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C3A1D" w14:textId="77777777" w:rsidR="000B006D" w:rsidRPr="000B006D" w:rsidRDefault="000B006D" w:rsidP="000B006D">
      <w:pPr>
        <w:shd w:val="clear" w:color="auto" w:fill="FFFFFF"/>
        <w:spacing w:after="300" w:line="288" w:lineRule="atLeast"/>
        <w:jc w:val="center"/>
        <w:outlineLvl w:val="2"/>
        <w:rPr>
          <w:rFonts w:ascii="Arial" w:eastAsia="Times New Roman" w:hAnsi="Arial" w:cs="Arial"/>
          <w:b/>
          <w:color w:val="004165"/>
          <w:sz w:val="18"/>
          <w:szCs w:val="18"/>
          <w:u w:val="single"/>
        </w:rPr>
      </w:pPr>
      <w:bookmarkStart w:id="0" w:name="_GoBack"/>
      <w:bookmarkEnd w:id="0"/>
      <w:r w:rsidRPr="000B006D">
        <w:rPr>
          <w:rFonts w:ascii="Arial" w:eastAsia="Times New Roman" w:hAnsi="Arial" w:cs="Arial"/>
          <w:b/>
          <w:color w:val="004165"/>
          <w:sz w:val="18"/>
          <w:szCs w:val="18"/>
          <w:u w:val="single"/>
        </w:rPr>
        <w:t>Proposed Agenda</w:t>
      </w:r>
    </w:p>
    <w:p w14:paraId="29CE3743" w14:textId="77777777" w:rsidR="000B006D" w:rsidRPr="000B006D" w:rsidRDefault="000B006D" w:rsidP="000B006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3A3A3A"/>
          <w:sz w:val="18"/>
          <w:szCs w:val="18"/>
        </w:rPr>
      </w:pPr>
      <w:r w:rsidRPr="000B006D">
        <w:rPr>
          <w:rFonts w:ascii="Arial" w:eastAsia="Times New Roman" w:hAnsi="Arial" w:cs="Arial"/>
          <w:i/>
          <w:color w:val="3A3A3A"/>
          <w:sz w:val="18"/>
          <w:szCs w:val="18"/>
          <w:bdr w:val="none" w:sz="0" w:space="0" w:color="auto" w:frame="1"/>
        </w:rPr>
        <w:t>(highly subject to change)</w:t>
      </w:r>
    </w:p>
    <w:tbl>
      <w:tblPr>
        <w:tblW w:w="10401" w:type="dxa"/>
        <w:tblCellSpacing w:w="0" w:type="dxa"/>
        <w:tblBorders>
          <w:top w:val="single" w:sz="6" w:space="0" w:color="808080"/>
          <w:left w:val="single" w:sz="6" w:space="0" w:color="808080"/>
          <w:bottom w:val="single" w:sz="2" w:space="0" w:color="808080"/>
          <w:right w:val="single" w:sz="2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5833"/>
        <w:gridCol w:w="1844"/>
        <w:gridCol w:w="11"/>
      </w:tblGrid>
      <w:tr w:rsidR="000B006D" w:rsidRPr="000B006D" w14:paraId="72C0B961" w14:textId="77777777" w:rsidTr="000B006D">
        <w:trPr>
          <w:tblCellSpacing w:w="0" w:type="dxa"/>
        </w:trPr>
        <w:tc>
          <w:tcPr>
            <w:tcW w:w="1040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6898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2ADF2D" w14:textId="77777777" w:rsidR="000B006D" w:rsidRPr="000B006D" w:rsidRDefault="000B006D" w:rsidP="000B006D">
            <w:pPr>
              <w:spacing w:after="0" w:line="288" w:lineRule="atLeast"/>
              <w:outlineLvl w:val="2"/>
              <w:rPr>
                <w:rFonts w:ascii="Arial" w:eastAsia="Times New Roman" w:hAnsi="Arial" w:cs="Arial"/>
                <w:color w:val="004165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004165"/>
                <w:sz w:val="18"/>
                <w:szCs w:val="18"/>
              </w:rPr>
              <w:t>Friday evening</w:t>
            </w:r>
          </w:p>
        </w:tc>
      </w:tr>
      <w:tr w:rsidR="000B006D" w:rsidRPr="000B006D" w14:paraId="297CC47C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94BDF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  <w:t>Time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49879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  <w:t>Description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E2E51F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  <w:t>Location</w:t>
            </w:r>
          </w:p>
        </w:tc>
      </w:tr>
      <w:tr w:rsidR="000B006D" w:rsidRPr="000B006D" w14:paraId="351F5E4B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8A83F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4 :00 – 7:00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F4858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Registration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B4334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Hotel lobby</w:t>
            </w:r>
          </w:p>
        </w:tc>
      </w:tr>
      <w:tr w:rsidR="000B006D" w:rsidRPr="000B006D" w14:paraId="7F15EDFC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712BB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 xml:space="preserve">5:00 – </w:t>
            </w:r>
            <w:proofErr w:type="gramStart"/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7:00  PM</w:t>
            </w:r>
            <w:proofErr w:type="gramEnd"/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A664A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Past District Governor Dinner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70CA8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Sabre Ballroom</w:t>
            </w:r>
          </w:p>
        </w:tc>
      </w:tr>
      <w:tr w:rsidR="000B006D" w:rsidRPr="000B006D" w14:paraId="0925ADF2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57DA0E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7:00 – 8:30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5082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Candidate Showcase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269B6E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Aviation</w:t>
            </w:r>
          </w:p>
        </w:tc>
      </w:tr>
      <w:tr w:rsidR="000B006D" w:rsidRPr="000B006D" w14:paraId="1E24F815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8ECE5F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8:45 – 10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FC17E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Friday Fun Night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FED45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Voyager Ballroom</w:t>
            </w:r>
          </w:p>
        </w:tc>
      </w:tr>
      <w:tr w:rsidR="000B006D" w:rsidRPr="000B006D" w14:paraId="48CE22FB" w14:textId="77777777" w:rsidTr="000B006D">
        <w:trPr>
          <w:tblCellSpacing w:w="0" w:type="dxa"/>
        </w:trPr>
        <w:tc>
          <w:tcPr>
            <w:tcW w:w="1040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6898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4DF574" w14:textId="77777777" w:rsidR="000B006D" w:rsidRPr="000B006D" w:rsidRDefault="000B006D" w:rsidP="000B006D">
            <w:pPr>
              <w:spacing w:after="0" w:line="288" w:lineRule="atLeast"/>
              <w:outlineLvl w:val="2"/>
              <w:rPr>
                <w:rFonts w:ascii="Arial" w:eastAsia="Times New Roman" w:hAnsi="Arial" w:cs="Arial"/>
                <w:color w:val="004165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004165"/>
                <w:sz w:val="18"/>
                <w:szCs w:val="18"/>
              </w:rPr>
              <w:t>Saturday</w:t>
            </w:r>
          </w:p>
        </w:tc>
      </w:tr>
      <w:tr w:rsidR="000B006D" w:rsidRPr="000B006D" w14:paraId="34192793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20C7B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  <w:t>Time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9B34E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  <w:t>Description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48CE2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  <w:t>Location</w:t>
            </w:r>
          </w:p>
        </w:tc>
      </w:tr>
      <w:tr w:rsidR="000B006D" w:rsidRPr="000B006D" w14:paraId="4D8A6A6F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100CD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7:00 AM – 12:00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C9772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Registration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ED3EA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Hotel lobby</w:t>
            </w:r>
          </w:p>
        </w:tc>
      </w:tr>
      <w:tr w:rsidR="000B006D" w:rsidRPr="000B006D" w14:paraId="4885B7F4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21FA4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7:00 AM – 12:00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8AE9A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Credentials Desk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329B88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Hotel lobby</w:t>
            </w:r>
          </w:p>
        </w:tc>
      </w:tr>
      <w:tr w:rsidR="000B006D" w:rsidRPr="000B006D" w14:paraId="2DE7046D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EED5BF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7:00 – 8:00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8ACC8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Toastmasters Football League Breakfast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D4AC6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Sabre Ballroom</w:t>
            </w:r>
          </w:p>
        </w:tc>
      </w:tr>
      <w:tr w:rsidR="000B006D" w:rsidRPr="000B006D" w14:paraId="389A0AAB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A18518" w14:textId="77777777" w:rsidR="000B006D" w:rsidRPr="00816D3C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</w:pPr>
            <w:r w:rsidRPr="00816D3C"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  <w:t>8:00 – 8:20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7BA5BC" w14:textId="77777777" w:rsidR="000B006D" w:rsidRPr="00816D3C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</w:pPr>
            <w:r w:rsidRPr="00816D3C"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  <w:t>Banner Assembly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920A17" w14:textId="77777777" w:rsidR="000B006D" w:rsidRPr="00816D3C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</w:pPr>
            <w:r w:rsidRPr="00816D3C"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  <w:t>Sabre Ballroom</w:t>
            </w:r>
          </w:p>
        </w:tc>
      </w:tr>
      <w:tr w:rsidR="000B006D" w:rsidRPr="000B006D" w14:paraId="2E21E3F1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9814C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8:20 – 10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618A7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Opening Ceremonies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09698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3A2A89F8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32591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8:20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9168B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Call to Order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6B947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0FD58AB9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FBBD8C" w14:textId="77777777" w:rsidR="000B006D" w:rsidRPr="00816D3C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</w:pPr>
            <w:r w:rsidRPr="00816D3C"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  <w:t>8:21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A3699E" w14:textId="77777777" w:rsidR="000B006D" w:rsidRPr="00816D3C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</w:pPr>
            <w:r w:rsidRPr="00816D3C"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  <w:t>Club Banner Parade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17B05D" w14:textId="77777777" w:rsidR="000B006D" w:rsidRPr="00816D3C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</w:pPr>
            <w:r w:rsidRPr="00816D3C"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  <w:t>Concorde Ballroom</w:t>
            </w:r>
          </w:p>
        </w:tc>
      </w:tr>
      <w:tr w:rsidR="000B006D" w:rsidRPr="000B006D" w14:paraId="5A319555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3791C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8:35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DF7BF3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Color Guard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A2BCC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0D89949D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3AB2B3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8:40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E6482E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National Anthem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6BEDA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06A515EF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16F64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8:45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F2877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Inspirational Message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4498C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540E5542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47220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8:50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F0525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Welcome – District Director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937C2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6DB81E79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E9993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8:55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A6F34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Welcome – Oak Creek Mayor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D0862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7D050A50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75F5A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9:00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5DDE83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Break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2E0F13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N/A</w:t>
            </w:r>
          </w:p>
        </w:tc>
      </w:tr>
      <w:tr w:rsidR="000B006D" w:rsidRPr="000B006D" w14:paraId="3083A7C4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69AB0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9:15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D31113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Keynote – Successfully Speaking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42BE1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26E1752A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C7DD26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10:00 – 10:15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7BD79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Break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09AA9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N/A</w:t>
            </w:r>
          </w:p>
        </w:tc>
      </w:tr>
      <w:tr w:rsidR="000B006D" w:rsidRPr="000B006D" w14:paraId="11932263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5882B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10:15 – 11:05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9C1BC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Education sessions breakout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E32F1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</w:p>
        </w:tc>
      </w:tr>
      <w:tr w:rsidR="000B006D" w:rsidRPr="000B006D" w14:paraId="7F10B0C0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9AE1F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DABA4F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District 35 – Where Leaders Are Made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2A47C8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Concourse 2</w:t>
            </w:r>
          </w:p>
        </w:tc>
      </w:tr>
      <w:tr w:rsidR="000B006D" w:rsidRPr="000B006D" w14:paraId="79619C1A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59A19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98469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Walk your talk! (Learn how to step up your stance!)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D7EB10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Aviation</w:t>
            </w:r>
          </w:p>
        </w:tc>
      </w:tr>
      <w:tr w:rsidR="000B006D" w:rsidRPr="000B006D" w14:paraId="6EDF6B7D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AE82B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A58B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Hats off to Pathways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8A25F8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Sabre Ballroom</w:t>
            </w:r>
          </w:p>
        </w:tc>
      </w:tr>
      <w:tr w:rsidR="000B006D" w:rsidRPr="000B006D" w14:paraId="4704EE7A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2B96C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44B14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Emotional Intelligence – Improve your leadership and your life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52C2B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Concourse 3</w:t>
            </w:r>
          </w:p>
        </w:tc>
      </w:tr>
      <w:tr w:rsidR="000B006D" w:rsidRPr="000B006D" w14:paraId="5ADC8AF1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3D8BC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lastRenderedPageBreak/>
              <w:t>11:05 – 11:15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28E3E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Break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BC0A1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</w:p>
        </w:tc>
      </w:tr>
      <w:tr w:rsidR="000B006D" w:rsidRPr="000B006D" w14:paraId="0457DB76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CB374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11:15 AM – 1:15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14CF66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Luncheon and awards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655AC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17DDA2EE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8AF19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11:15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622E4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Awards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9540A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17FF2866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C045A6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11:45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3CCC3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Area Director Recognition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725A4E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672C7105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BD7E2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11:55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9DD213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Inspirational Message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90DAF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1F2D9A1A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F8B75E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12:00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9F4FDE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Lunch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C7AC6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11B7A352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D913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12:45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38C68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Keynote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259AF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3AE0FBAD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01383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1:30 – 3:15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D73F8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District 35 Council Business Meeting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ACB678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Sabre Ballroom</w:t>
            </w:r>
          </w:p>
        </w:tc>
      </w:tr>
      <w:tr w:rsidR="000B006D" w:rsidRPr="000B006D" w14:paraId="1A693FE9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23ECC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1:30 – 2:20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3F2200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Education session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082B1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Aviation</w:t>
            </w:r>
          </w:p>
        </w:tc>
      </w:tr>
      <w:tr w:rsidR="000B006D" w:rsidRPr="000B006D" w14:paraId="50B79333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C5968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3:00 – 3:30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2D6EF3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International Speech Contest Briefings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061DF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Voyager Ballroom</w:t>
            </w:r>
          </w:p>
        </w:tc>
      </w:tr>
      <w:tr w:rsidR="000B006D" w:rsidRPr="000B006D" w14:paraId="719B74FA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96D90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0FCE2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Contestants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64C9B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Voyager Ballroom</w:t>
            </w:r>
          </w:p>
        </w:tc>
      </w:tr>
      <w:tr w:rsidR="000B006D" w:rsidRPr="000B006D" w14:paraId="759425D7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E392A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7D1568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Judges/Ballot Counters/Timers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AB3EC6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Concourse 3</w:t>
            </w:r>
          </w:p>
        </w:tc>
      </w:tr>
      <w:tr w:rsidR="000B006D" w:rsidRPr="000B006D" w14:paraId="613FC5DF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7CA93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3:45 – 5:45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752DA6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International Speech Contest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6524C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Voyager Ballroom</w:t>
            </w:r>
          </w:p>
        </w:tc>
      </w:tr>
      <w:tr w:rsidR="000B006D" w:rsidRPr="000B006D" w14:paraId="5E44F402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96D9F8" w14:textId="77777777" w:rsidR="000B006D" w:rsidRPr="00816D3C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</w:pPr>
            <w:r w:rsidRPr="00816D3C"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  <w:t>5:45 – 6:30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34F6C1" w14:textId="77777777" w:rsidR="000B006D" w:rsidRPr="00816D3C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</w:pPr>
            <w:r w:rsidRPr="00816D3C"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  <w:t>First Timer Reception and Networking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EB2706" w14:textId="77777777" w:rsidR="000B006D" w:rsidRPr="00816D3C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</w:pPr>
            <w:r w:rsidRPr="00816D3C">
              <w:rPr>
                <w:rFonts w:ascii="Arial" w:eastAsia="Times New Roman" w:hAnsi="Arial" w:cs="Arial"/>
                <w:color w:val="3A3A3A"/>
                <w:sz w:val="18"/>
                <w:szCs w:val="18"/>
                <w:highlight w:val="yellow"/>
              </w:rPr>
              <w:t>Sabre Ballroom</w:t>
            </w:r>
          </w:p>
        </w:tc>
      </w:tr>
      <w:tr w:rsidR="000B006D" w:rsidRPr="000B006D" w14:paraId="47AC250F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1E0F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5:45 – 6:30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3067A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Hospitality and networking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06530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Restaurant Bar</w:t>
            </w:r>
          </w:p>
        </w:tc>
      </w:tr>
      <w:tr w:rsidR="000B006D" w:rsidRPr="000B006D" w14:paraId="57687EBE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16916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6:30- 6:45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D53546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Dignitary Lineup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986E2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Sabre Ballroom</w:t>
            </w:r>
          </w:p>
        </w:tc>
      </w:tr>
      <w:tr w:rsidR="000B006D" w:rsidRPr="000B006D" w14:paraId="5E29F696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D3156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6:45 – 9:30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E96DE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Dinner banquet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2A346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1C9C5813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E5D32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6:45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E23FE8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Call to order and introduction of the head table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BA7EB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5521E5B2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EB94B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6:55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B4F2B7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Inspirational Message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D04633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03F5399A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75CF5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6:57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9FB86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Welcome – District Director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72676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2E31D79C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AF8D5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7:00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CEAFA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Dinner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3674F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247E8676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295835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7:45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29CF9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Conference Chair report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0E4BC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666BEF62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F91CEF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7:50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D7BBE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District Director Message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50D79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44B327C8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CB6488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8:00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DC9EC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Break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C33AC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N/A</w:t>
            </w:r>
          </w:p>
        </w:tc>
      </w:tr>
      <w:tr w:rsidR="000B006D" w:rsidRPr="000B006D" w14:paraId="27E36CBE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09F9A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8:15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BC2968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Installation of Officers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8D402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5A5CB6BF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CF7490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8:35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B79359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Incoming District Director Address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9CB1C6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430F0087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B919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8:40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6DC771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Hall of Fame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89159D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  <w:tr w:rsidR="000B006D" w:rsidRPr="000B006D" w14:paraId="1E06D1EF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940260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9:30 PM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2BF3B8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Adjourn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31A154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Concorde Ballroom</w:t>
            </w:r>
          </w:p>
        </w:tc>
      </w:tr>
    </w:tbl>
    <w:p w14:paraId="06B07D11" w14:textId="77777777" w:rsidR="000B006D" w:rsidRDefault="000B006D">
      <w:r>
        <w:br w:type="page"/>
      </w:r>
    </w:p>
    <w:tbl>
      <w:tblPr>
        <w:tblW w:w="10401" w:type="dxa"/>
        <w:tblCellSpacing w:w="0" w:type="dxa"/>
        <w:tblBorders>
          <w:top w:val="single" w:sz="6" w:space="0" w:color="808080"/>
          <w:left w:val="single" w:sz="6" w:space="0" w:color="808080"/>
          <w:bottom w:val="single" w:sz="2" w:space="0" w:color="808080"/>
          <w:right w:val="single" w:sz="2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6010"/>
        <w:gridCol w:w="1583"/>
        <w:gridCol w:w="12"/>
      </w:tblGrid>
      <w:tr w:rsidR="000B006D" w:rsidRPr="000B006D" w14:paraId="04A54C2B" w14:textId="77777777" w:rsidTr="000B006D">
        <w:trPr>
          <w:tblCellSpacing w:w="0" w:type="dxa"/>
        </w:trPr>
        <w:tc>
          <w:tcPr>
            <w:tcW w:w="1040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6898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BAB457" w14:textId="77777777" w:rsidR="000B006D" w:rsidRPr="000B006D" w:rsidRDefault="000B006D" w:rsidP="000B006D">
            <w:pPr>
              <w:spacing w:after="0" w:line="288" w:lineRule="atLeast"/>
              <w:outlineLvl w:val="2"/>
              <w:rPr>
                <w:rFonts w:ascii="Arial" w:eastAsia="Times New Roman" w:hAnsi="Arial" w:cs="Arial"/>
                <w:color w:val="004165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004165"/>
                <w:sz w:val="18"/>
                <w:szCs w:val="18"/>
              </w:rPr>
              <w:lastRenderedPageBreak/>
              <w:t>Sunday</w:t>
            </w:r>
          </w:p>
        </w:tc>
      </w:tr>
      <w:tr w:rsidR="000B006D" w:rsidRPr="000B006D" w14:paraId="63D78103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67C9F0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  <w:t>Time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BADE7F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  <w:t>Description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F66D9B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b/>
                <w:bCs/>
                <w:color w:val="3A3A3A"/>
                <w:sz w:val="18"/>
                <w:szCs w:val="18"/>
              </w:rPr>
              <w:t>Location</w:t>
            </w:r>
          </w:p>
        </w:tc>
      </w:tr>
      <w:tr w:rsidR="000B006D" w:rsidRPr="000B006D" w14:paraId="71C37061" w14:textId="77777777" w:rsidTr="000B006D">
        <w:trPr>
          <w:gridAfter w:val="1"/>
          <w:wAfter w:w="11" w:type="dxa"/>
          <w:tblCellSpacing w:w="0" w:type="dxa"/>
        </w:trPr>
        <w:tc>
          <w:tcPr>
            <w:tcW w:w="26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7D48A6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8:30 – 10:00 AM</w:t>
            </w:r>
          </w:p>
        </w:tc>
        <w:tc>
          <w:tcPr>
            <w:tcW w:w="56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58EC1C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Incoming and Outgoing Leadership Breakfast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66C5EA" w14:textId="77777777" w:rsidR="000B006D" w:rsidRPr="000B006D" w:rsidRDefault="000B006D" w:rsidP="000B006D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18"/>
                <w:szCs w:val="18"/>
              </w:rPr>
            </w:pPr>
            <w:r w:rsidRPr="000B006D">
              <w:rPr>
                <w:rFonts w:ascii="Arial" w:eastAsia="Times New Roman" w:hAnsi="Arial" w:cs="Arial"/>
                <w:color w:val="3A3A3A"/>
                <w:sz w:val="18"/>
                <w:szCs w:val="18"/>
              </w:rPr>
              <w:t>Sabre Ballroom</w:t>
            </w:r>
          </w:p>
        </w:tc>
      </w:tr>
    </w:tbl>
    <w:p w14:paraId="71BB394A" w14:textId="77777777" w:rsidR="00DE464E" w:rsidRPr="000B006D" w:rsidRDefault="00DE464E">
      <w:pPr>
        <w:rPr>
          <w:rFonts w:ascii="Arial" w:hAnsi="Arial" w:cs="Arial"/>
          <w:sz w:val="18"/>
          <w:szCs w:val="18"/>
        </w:rPr>
      </w:pPr>
    </w:p>
    <w:sectPr w:rsidR="00DE464E" w:rsidRPr="000B006D" w:rsidSect="000B00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06D"/>
    <w:rsid w:val="000B006D"/>
    <w:rsid w:val="00631578"/>
    <w:rsid w:val="007D2704"/>
    <w:rsid w:val="00816D3C"/>
    <w:rsid w:val="00DE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21FC4"/>
  <w15:chartTrackingRefBased/>
  <w15:docId w15:val="{0E0A5527-53A9-49D6-9E18-BC6F0E4E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B00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B006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B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Pool</dc:creator>
  <cp:keywords/>
  <dc:description/>
  <cp:lastModifiedBy>Ed Thelen</cp:lastModifiedBy>
  <cp:revision>2</cp:revision>
  <dcterms:created xsi:type="dcterms:W3CDTF">2019-06-29T11:35:00Z</dcterms:created>
  <dcterms:modified xsi:type="dcterms:W3CDTF">2019-06-29T11:35:00Z</dcterms:modified>
</cp:coreProperties>
</file>