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38E18" w14:textId="4CE879A0" w:rsidR="00357662" w:rsidRPr="004E72E7" w:rsidRDefault="00B528C9" w:rsidP="004E72E7">
      <w:pPr>
        <w:spacing w:line="360" w:lineRule="auto"/>
        <w:rPr>
          <w:sz w:val="32"/>
          <w:szCs w:val="30"/>
        </w:rPr>
      </w:pPr>
      <w:r w:rsidRPr="004E72E7">
        <w:rPr>
          <w:sz w:val="32"/>
          <w:szCs w:val="30"/>
        </w:rPr>
        <w:t>Friday, May 5, 2023</w:t>
      </w:r>
    </w:p>
    <w:p w14:paraId="0D8ED974" w14:textId="3C38E0F4" w:rsidR="00644C23" w:rsidRPr="004E72E7" w:rsidRDefault="00644C23" w:rsidP="004E72E7">
      <w:pPr>
        <w:spacing w:line="360" w:lineRule="auto"/>
        <w:rPr>
          <w:sz w:val="32"/>
          <w:szCs w:val="30"/>
        </w:rPr>
      </w:pPr>
    </w:p>
    <w:p w14:paraId="6D1AB1C0" w14:textId="34220D09" w:rsidR="00644C23" w:rsidRPr="004E72E7" w:rsidRDefault="00644C23" w:rsidP="004E72E7">
      <w:pPr>
        <w:spacing w:line="360" w:lineRule="auto"/>
        <w:rPr>
          <w:sz w:val="32"/>
          <w:szCs w:val="30"/>
        </w:rPr>
      </w:pPr>
    </w:p>
    <w:p w14:paraId="195AD688" w14:textId="187DF56C" w:rsidR="00644C23" w:rsidRPr="004E72E7" w:rsidRDefault="004E72E7" w:rsidP="004E72E7">
      <w:pPr>
        <w:spacing w:line="360" w:lineRule="auto"/>
        <w:rPr>
          <w:sz w:val="32"/>
          <w:szCs w:val="30"/>
        </w:rPr>
      </w:pPr>
      <w:hyperlink r:id="rId7" w:history="1">
        <w:r w:rsidR="00644C23" w:rsidRPr="004E72E7">
          <w:rPr>
            <w:rStyle w:val="Hyperlink"/>
            <w:sz w:val="32"/>
            <w:szCs w:val="30"/>
          </w:rPr>
          <w:t>https://expertmc.com/emcee-script/</w:t>
        </w:r>
      </w:hyperlink>
    </w:p>
    <w:p w14:paraId="3FE9D5DF" w14:textId="2F543ED9" w:rsidR="00644C23" w:rsidRPr="004E72E7" w:rsidRDefault="00644C23" w:rsidP="004E72E7">
      <w:pPr>
        <w:spacing w:line="360" w:lineRule="auto"/>
        <w:rPr>
          <w:sz w:val="32"/>
          <w:szCs w:val="30"/>
        </w:rPr>
      </w:pPr>
    </w:p>
    <w:p w14:paraId="4DFBCCFE" w14:textId="45A80723" w:rsidR="00644C23" w:rsidRPr="004E72E7" w:rsidRDefault="004E72E7" w:rsidP="004E72E7">
      <w:pPr>
        <w:spacing w:line="360" w:lineRule="auto"/>
        <w:rPr>
          <w:sz w:val="32"/>
          <w:szCs w:val="30"/>
        </w:rPr>
      </w:pPr>
      <w:hyperlink r:id="rId8" w:history="1">
        <w:r w:rsidR="00A32B2F" w:rsidRPr="004E72E7">
          <w:rPr>
            <w:rStyle w:val="Hyperlink"/>
            <w:sz w:val="32"/>
            <w:szCs w:val="30"/>
          </w:rPr>
          <w:t>https://www.zumwaldandcompany.com/23-ways-to-be-an-exceptional-emcee-dont-skip-13/</w:t>
        </w:r>
      </w:hyperlink>
      <w:r w:rsidR="00A32B2F" w:rsidRPr="004E72E7">
        <w:rPr>
          <w:sz w:val="32"/>
          <w:szCs w:val="30"/>
        </w:rPr>
        <w:t xml:space="preserve"> </w:t>
      </w:r>
    </w:p>
    <w:p w14:paraId="13069490" w14:textId="77777777" w:rsidR="00F43780" w:rsidRPr="004E72E7" w:rsidRDefault="00F43780" w:rsidP="004E72E7">
      <w:pPr>
        <w:spacing w:line="360" w:lineRule="auto"/>
        <w:rPr>
          <w:sz w:val="32"/>
          <w:szCs w:val="30"/>
        </w:rPr>
      </w:pPr>
    </w:p>
    <w:p w14:paraId="45BC48DD" w14:textId="63442152" w:rsidR="00F43780" w:rsidRPr="004E72E7" w:rsidRDefault="004E72E7" w:rsidP="004E72E7">
      <w:pPr>
        <w:spacing w:line="360" w:lineRule="auto"/>
        <w:rPr>
          <w:rStyle w:val="Hyperlink"/>
          <w:sz w:val="32"/>
          <w:szCs w:val="30"/>
        </w:rPr>
      </w:pPr>
      <w:hyperlink r:id="rId9" w:history="1">
        <w:r w:rsidR="00F43780" w:rsidRPr="004E72E7">
          <w:rPr>
            <w:rStyle w:val="Hyperlink"/>
            <w:sz w:val="32"/>
            <w:szCs w:val="30"/>
          </w:rPr>
          <w:t>https://www.sparkpresentations.com/emcee-script-sample-seminar-event-dos</w:t>
        </w:r>
      </w:hyperlink>
    </w:p>
    <w:p w14:paraId="0E500441" w14:textId="77777777" w:rsidR="00F43780" w:rsidRPr="004E72E7" w:rsidRDefault="00F43780" w:rsidP="004E72E7">
      <w:pPr>
        <w:spacing w:line="360" w:lineRule="auto"/>
        <w:rPr>
          <w:sz w:val="32"/>
          <w:szCs w:val="30"/>
        </w:rPr>
      </w:pPr>
    </w:p>
    <w:p w14:paraId="448B5575" w14:textId="77777777" w:rsidR="00DB5756" w:rsidRPr="004E72E7" w:rsidRDefault="00DB5756" w:rsidP="004E72E7">
      <w:pPr>
        <w:spacing w:line="360" w:lineRule="auto"/>
        <w:rPr>
          <w:sz w:val="32"/>
          <w:szCs w:val="30"/>
        </w:rPr>
      </w:pPr>
    </w:p>
    <w:p w14:paraId="51AB23D6" w14:textId="056D8E0D" w:rsidR="00DB5756" w:rsidRPr="004E72E7" w:rsidRDefault="00DB5756" w:rsidP="004E72E7">
      <w:pPr>
        <w:spacing w:line="360" w:lineRule="auto"/>
        <w:rPr>
          <w:b/>
          <w:bCs/>
          <w:sz w:val="32"/>
          <w:szCs w:val="30"/>
          <w:u w:val="single"/>
        </w:rPr>
      </w:pPr>
      <w:r w:rsidRPr="004E72E7">
        <w:rPr>
          <w:b/>
          <w:bCs/>
          <w:sz w:val="32"/>
          <w:szCs w:val="30"/>
          <w:u w:val="single"/>
        </w:rPr>
        <w:t>Friday, May 5, 2023</w:t>
      </w:r>
    </w:p>
    <w:p w14:paraId="2D8AB0BE" w14:textId="77777777" w:rsidR="00DB5756" w:rsidRPr="004E72E7" w:rsidRDefault="00DB5756" w:rsidP="004E72E7">
      <w:pPr>
        <w:spacing w:line="360" w:lineRule="auto"/>
        <w:rPr>
          <w:sz w:val="32"/>
          <w:szCs w:val="30"/>
        </w:rPr>
      </w:pPr>
    </w:p>
    <w:tbl>
      <w:tblPr>
        <w:tblStyle w:val="TableGrid"/>
        <w:tblW w:w="0" w:type="auto"/>
        <w:tblLook w:val="04A0" w:firstRow="1" w:lastRow="0" w:firstColumn="1" w:lastColumn="0" w:noHBand="0" w:noVBand="1"/>
      </w:tblPr>
      <w:tblGrid>
        <w:gridCol w:w="1403"/>
        <w:gridCol w:w="1675"/>
        <w:gridCol w:w="7917"/>
      </w:tblGrid>
      <w:tr w:rsidR="00DB5756" w:rsidRPr="004E72E7" w14:paraId="0FCBFE16" w14:textId="77777777" w:rsidTr="007C7F6B">
        <w:tc>
          <w:tcPr>
            <w:tcW w:w="1403" w:type="dxa"/>
          </w:tcPr>
          <w:p w14:paraId="3CAB475C" w14:textId="77777777" w:rsidR="00DB5756" w:rsidRPr="004E72E7" w:rsidRDefault="00DB5756" w:rsidP="004E72E7">
            <w:pPr>
              <w:spacing w:line="360" w:lineRule="auto"/>
              <w:rPr>
                <w:sz w:val="32"/>
                <w:szCs w:val="30"/>
              </w:rPr>
            </w:pPr>
            <w:r w:rsidRPr="004E72E7">
              <w:rPr>
                <w:sz w:val="32"/>
                <w:szCs w:val="30"/>
              </w:rPr>
              <w:t>Time</w:t>
            </w:r>
          </w:p>
        </w:tc>
        <w:tc>
          <w:tcPr>
            <w:tcW w:w="1470" w:type="dxa"/>
          </w:tcPr>
          <w:p w14:paraId="11DD6233" w14:textId="77777777" w:rsidR="00DB5756" w:rsidRPr="004E72E7" w:rsidRDefault="00DB5756" w:rsidP="004E72E7">
            <w:pPr>
              <w:spacing w:line="360" w:lineRule="auto"/>
              <w:rPr>
                <w:sz w:val="32"/>
                <w:szCs w:val="30"/>
              </w:rPr>
            </w:pPr>
            <w:r w:rsidRPr="004E72E7">
              <w:rPr>
                <w:sz w:val="32"/>
                <w:szCs w:val="30"/>
              </w:rPr>
              <w:t>Person(s)</w:t>
            </w:r>
          </w:p>
        </w:tc>
        <w:tc>
          <w:tcPr>
            <w:tcW w:w="7917" w:type="dxa"/>
          </w:tcPr>
          <w:p w14:paraId="750D06D5" w14:textId="77777777" w:rsidR="00DB5756" w:rsidRPr="004E72E7" w:rsidRDefault="00DB5756" w:rsidP="004E72E7">
            <w:pPr>
              <w:spacing w:line="360" w:lineRule="auto"/>
              <w:rPr>
                <w:sz w:val="32"/>
                <w:szCs w:val="30"/>
              </w:rPr>
            </w:pPr>
            <w:r w:rsidRPr="004E72E7">
              <w:rPr>
                <w:sz w:val="32"/>
                <w:szCs w:val="30"/>
              </w:rPr>
              <w:t>Script</w:t>
            </w:r>
          </w:p>
        </w:tc>
      </w:tr>
      <w:tr w:rsidR="00DB5756" w:rsidRPr="004E72E7" w14:paraId="1F341F1D" w14:textId="77777777" w:rsidTr="007C7F6B">
        <w:tc>
          <w:tcPr>
            <w:tcW w:w="1403" w:type="dxa"/>
          </w:tcPr>
          <w:p w14:paraId="1FDF4A44" w14:textId="2D63B9C5" w:rsidR="00DB5756" w:rsidRPr="004E72E7" w:rsidRDefault="0019420D" w:rsidP="004E72E7">
            <w:pPr>
              <w:spacing w:line="360" w:lineRule="auto"/>
              <w:rPr>
                <w:sz w:val="32"/>
                <w:szCs w:val="30"/>
              </w:rPr>
            </w:pPr>
            <w:r w:rsidRPr="004E72E7">
              <w:rPr>
                <w:sz w:val="32"/>
                <w:szCs w:val="30"/>
              </w:rPr>
              <w:t>3:30pm</w:t>
            </w:r>
          </w:p>
        </w:tc>
        <w:tc>
          <w:tcPr>
            <w:tcW w:w="1470" w:type="dxa"/>
          </w:tcPr>
          <w:p w14:paraId="5430D5FD" w14:textId="596CB0F1" w:rsidR="00DB5756" w:rsidRPr="004E72E7" w:rsidRDefault="0019420D" w:rsidP="004E72E7">
            <w:pPr>
              <w:spacing w:line="360" w:lineRule="auto"/>
              <w:rPr>
                <w:sz w:val="32"/>
                <w:szCs w:val="30"/>
              </w:rPr>
            </w:pPr>
            <w:r w:rsidRPr="004E72E7">
              <w:rPr>
                <w:sz w:val="32"/>
                <w:szCs w:val="30"/>
              </w:rPr>
              <w:t>David</w:t>
            </w:r>
          </w:p>
        </w:tc>
        <w:tc>
          <w:tcPr>
            <w:tcW w:w="7917" w:type="dxa"/>
          </w:tcPr>
          <w:p w14:paraId="6CEAC99C" w14:textId="5C6FE8EE" w:rsidR="0019420D" w:rsidRPr="004E72E7" w:rsidRDefault="0019420D" w:rsidP="004E72E7">
            <w:pPr>
              <w:spacing w:line="360" w:lineRule="auto"/>
              <w:jc w:val="center"/>
              <w:rPr>
                <w:i/>
                <w:iCs/>
                <w:sz w:val="32"/>
                <w:szCs w:val="30"/>
              </w:rPr>
            </w:pPr>
            <w:r w:rsidRPr="004E72E7">
              <w:rPr>
                <w:i/>
                <w:iCs/>
                <w:sz w:val="32"/>
                <w:szCs w:val="30"/>
              </w:rPr>
              <w:t>Be on stage</w:t>
            </w:r>
            <w:r w:rsidR="00E62759" w:rsidRPr="004E72E7">
              <w:rPr>
                <w:i/>
                <w:iCs/>
                <w:sz w:val="32"/>
                <w:szCs w:val="30"/>
              </w:rPr>
              <w:t xml:space="preserve"> / wander the room</w:t>
            </w:r>
            <w:r w:rsidRPr="004E72E7">
              <w:rPr>
                <w:i/>
                <w:iCs/>
                <w:sz w:val="32"/>
                <w:szCs w:val="30"/>
              </w:rPr>
              <w:t xml:space="preserve"> –</w:t>
            </w:r>
            <w:r w:rsidR="00E62759" w:rsidRPr="004E72E7">
              <w:rPr>
                <w:i/>
                <w:iCs/>
                <w:sz w:val="32"/>
                <w:szCs w:val="30"/>
              </w:rPr>
              <w:t xml:space="preserve"> welcoming /</w:t>
            </w:r>
            <w:r w:rsidRPr="004E72E7">
              <w:rPr>
                <w:i/>
                <w:iCs/>
                <w:sz w:val="32"/>
                <w:szCs w:val="30"/>
              </w:rPr>
              <w:t xml:space="preserve"> interacting with people as they enter the </w:t>
            </w:r>
            <w:proofErr w:type="gramStart"/>
            <w:r w:rsidRPr="004E72E7">
              <w:rPr>
                <w:i/>
                <w:iCs/>
                <w:sz w:val="32"/>
                <w:szCs w:val="30"/>
              </w:rPr>
              <w:t>room</w:t>
            </w:r>
            <w:proofErr w:type="gramEnd"/>
          </w:p>
          <w:p w14:paraId="4DC52548" w14:textId="77777777" w:rsidR="00DB5756" w:rsidRPr="004E72E7" w:rsidRDefault="00DB5756" w:rsidP="004E72E7">
            <w:pPr>
              <w:spacing w:line="360" w:lineRule="auto"/>
              <w:rPr>
                <w:sz w:val="32"/>
                <w:szCs w:val="30"/>
              </w:rPr>
            </w:pPr>
          </w:p>
        </w:tc>
      </w:tr>
      <w:tr w:rsidR="00DB5756" w:rsidRPr="004E72E7" w14:paraId="204C6C94" w14:textId="77777777" w:rsidTr="007C7F6B">
        <w:tc>
          <w:tcPr>
            <w:tcW w:w="1403" w:type="dxa"/>
          </w:tcPr>
          <w:p w14:paraId="2D9A5ADA" w14:textId="0E4DFC27" w:rsidR="00DB5756" w:rsidRPr="004E72E7" w:rsidRDefault="00F34448" w:rsidP="004E72E7">
            <w:pPr>
              <w:spacing w:line="360" w:lineRule="auto"/>
              <w:rPr>
                <w:sz w:val="32"/>
                <w:szCs w:val="30"/>
              </w:rPr>
            </w:pPr>
            <w:r w:rsidRPr="004E72E7">
              <w:rPr>
                <w:sz w:val="32"/>
                <w:szCs w:val="30"/>
                <w:highlight w:val="cyan"/>
              </w:rPr>
              <w:t>3:50-4:00?</w:t>
            </w:r>
          </w:p>
          <w:p w14:paraId="159C2355" w14:textId="2B1661FC" w:rsidR="00DB5756" w:rsidRPr="004E72E7" w:rsidRDefault="009C337F" w:rsidP="004E72E7">
            <w:pPr>
              <w:spacing w:line="360" w:lineRule="auto"/>
              <w:rPr>
                <w:sz w:val="32"/>
                <w:szCs w:val="30"/>
              </w:rPr>
            </w:pPr>
            <w:r w:rsidRPr="004E72E7">
              <w:rPr>
                <w:sz w:val="32"/>
                <w:szCs w:val="30"/>
              </w:rPr>
              <w:t>1</w:t>
            </w:r>
            <w:r w:rsidR="00F34448" w:rsidRPr="004E72E7">
              <w:rPr>
                <w:sz w:val="32"/>
                <w:szCs w:val="30"/>
              </w:rPr>
              <w:t>0</w:t>
            </w:r>
            <w:r w:rsidR="00DB5756" w:rsidRPr="004E72E7">
              <w:rPr>
                <w:sz w:val="32"/>
                <w:szCs w:val="30"/>
              </w:rPr>
              <w:t xml:space="preserve"> min</w:t>
            </w:r>
          </w:p>
        </w:tc>
        <w:tc>
          <w:tcPr>
            <w:tcW w:w="1470" w:type="dxa"/>
          </w:tcPr>
          <w:p w14:paraId="220427F5" w14:textId="77777777" w:rsidR="00DB5756" w:rsidRPr="004E72E7" w:rsidRDefault="00DB5756" w:rsidP="004E72E7">
            <w:pPr>
              <w:spacing w:line="360" w:lineRule="auto"/>
              <w:rPr>
                <w:sz w:val="32"/>
                <w:szCs w:val="30"/>
              </w:rPr>
            </w:pPr>
            <w:r w:rsidRPr="004E72E7">
              <w:rPr>
                <w:sz w:val="32"/>
                <w:szCs w:val="30"/>
              </w:rPr>
              <w:t>David</w:t>
            </w:r>
          </w:p>
        </w:tc>
        <w:tc>
          <w:tcPr>
            <w:tcW w:w="7917" w:type="dxa"/>
          </w:tcPr>
          <w:p w14:paraId="147D9EB3" w14:textId="77777777" w:rsidR="00DB5756" w:rsidRPr="004E72E7" w:rsidRDefault="00DB5756" w:rsidP="004E72E7">
            <w:pPr>
              <w:spacing w:line="360" w:lineRule="auto"/>
              <w:jc w:val="center"/>
              <w:rPr>
                <w:i/>
                <w:iCs/>
                <w:sz w:val="32"/>
                <w:szCs w:val="30"/>
              </w:rPr>
            </w:pPr>
            <w:r w:rsidRPr="004E72E7">
              <w:rPr>
                <w:i/>
                <w:iCs/>
                <w:sz w:val="32"/>
                <w:szCs w:val="30"/>
              </w:rPr>
              <w:t>Call to Order</w:t>
            </w:r>
          </w:p>
          <w:p w14:paraId="323DF173" w14:textId="071BC1D0" w:rsidR="00DB5756" w:rsidRPr="004E72E7" w:rsidRDefault="00DB5756" w:rsidP="004E72E7">
            <w:pPr>
              <w:spacing w:line="360" w:lineRule="auto"/>
              <w:rPr>
                <w:sz w:val="32"/>
                <w:szCs w:val="30"/>
              </w:rPr>
            </w:pPr>
          </w:p>
          <w:p w14:paraId="0D649A01" w14:textId="5C13754D" w:rsidR="00DB5756" w:rsidRPr="004E72E7" w:rsidRDefault="005524EB" w:rsidP="004E72E7">
            <w:pPr>
              <w:spacing w:line="360" w:lineRule="auto"/>
              <w:rPr>
                <w:sz w:val="32"/>
                <w:szCs w:val="30"/>
              </w:rPr>
            </w:pPr>
            <w:r w:rsidRPr="004E72E7">
              <w:rPr>
                <w:sz w:val="32"/>
                <w:szCs w:val="30"/>
              </w:rPr>
              <w:t>Voice of God</w:t>
            </w:r>
            <w:proofErr w:type="gramStart"/>
            <w:r w:rsidRPr="004E72E7">
              <w:rPr>
                <w:sz w:val="32"/>
                <w:szCs w:val="30"/>
              </w:rPr>
              <w:t xml:space="preserve">:  </w:t>
            </w:r>
            <w:r w:rsidRPr="004E72E7">
              <w:rPr>
                <w:sz w:val="32"/>
                <w:szCs w:val="30"/>
                <w:highlight w:val="cyan"/>
              </w:rPr>
              <w:t>“</w:t>
            </w:r>
            <w:proofErr w:type="gramEnd"/>
            <w:r w:rsidRPr="004E72E7">
              <w:rPr>
                <w:sz w:val="32"/>
                <w:szCs w:val="30"/>
                <w:highlight w:val="cyan"/>
              </w:rPr>
              <w:t xml:space="preserve">Ladies and gentlemen, welcome to our </w:t>
            </w:r>
            <w:r w:rsidR="00E73B49" w:rsidRPr="004E72E7">
              <w:rPr>
                <w:sz w:val="32"/>
                <w:szCs w:val="30"/>
                <w:highlight w:val="cyan"/>
              </w:rPr>
              <w:t xml:space="preserve">Toastmasters </w:t>
            </w:r>
            <w:r w:rsidRPr="004E72E7">
              <w:rPr>
                <w:sz w:val="32"/>
                <w:szCs w:val="30"/>
                <w:highlight w:val="cyan"/>
              </w:rPr>
              <w:t>District 35 Spring Conference.  And now, here</w:t>
            </w:r>
            <w:r w:rsidR="0077119D" w:rsidRPr="004E72E7">
              <w:rPr>
                <w:sz w:val="32"/>
                <w:szCs w:val="30"/>
                <w:highlight w:val="cyan"/>
              </w:rPr>
              <w:t xml:space="preserve"> i</w:t>
            </w:r>
            <w:r w:rsidRPr="004E72E7">
              <w:rPr>
                <w:sz w:val="32"/>
                <w:szCs w:val="30"/>
                <w:highlight w:val="cyan"/>
              </w:rPr>
              <w:t>s your host, David Gagliano!</w:t>
            </w:r>
          </w:p>
          <w:p w14:paraId="6774C7F1" w14:textId="43856538" w:rsidR="00DB5756" w:rsidRPr="004E72E7" w:rsidRDefault="00DB5756" w:rsidP="004E72E7">
            <w:pPr>
              <w:spacing w:line="360" w:lineRule="auto"/>
              <w:rPr>
                <w:sz w:val="32"/>
                <w:szCs w:val="30"/>
              </w:rPr>
            </w:pPr>
          </w:p>
          <w:p w14:paraId="091BC6F6" w14:textId="72EB9166" w:rsidR="001F4C67" w:rsidRPr="004E72E7" w:rsidRDefault="00CB04FE" w:rsidP="004E72E7">
            <w:pPr>
              <w:spacing w:line="360" w:lineRule="auto"/>
              <w:rPr>
                <w:sz w:val="32"/>
                <w:szCs w:val="30"/>
              </w:rPr>
            </w:pPr>
            <w:r w:rsidRPr="004E72E7">
              <w:rPr>
                <w:b/>
                <w:bCs/>
                <w:sz w:val="32"/>
                <w:szCs w:val="30"/>
              </w:rPr>
              <w:t xml:space="preserve">Good </w:t>
            </w:r>
            <w:r w:rsidR="00465BFC" w:rsidRPr="004E72E7">
              <w:rPr>
                <w:b/>
                <w:bCs/>
                <w:sz w:val="32"/>
                <w:szCs w:val="30"/>
              </w:rPr>
              <w:t>afternoon</w:t>
            </w:r>
            <w:r w:rsidR="00465BFC" w:rsidRPr="004E72E7">
              <w:rPr>
                <w:sz w:val="32"/>
                <w:szCs w:val="30"/>
              </w:rPr>
              <w:t xml:space="preserve"> fellow Toastmasters and Guests!</w:t>
            </w:r>
          </w:p>
          <w:p w14:paraId="2A18603C" w14:textId="797B76D9" w:rsidR="00E31AB0" w:rsidRPr="004E72E7" w:rsidRDefault="00E31AB0" w:rsidP="004E72E7">
            <w:pPr>
              <w:spacing w:line="360" w:lineRule="auto"/>
              <w:rPr>
                <w:sz w:val="32"/>
                <w:szCs w:val="30"/>
              </w:rPr>
            </w:pPr>
          </w:p>
          <w:p w14:paraId="39CCF20A" w14:textId="3620D4AC" w:rsidR="00DE1EB1" w:rsidRPr="004E72E7" w:rsidRDefault="00AC7666" w:rsidP="004E72E7">
            <w:pPr>
              <w:spacing w:line="360" w:lineRule="auto"/>
              <w:rPr>
                <w:sz w:val="32"/>
                <w:szCs w:val="30"/>
              </w:rPr>
            </w:pPr>
            <w:r w:rsidRPr="004E72E7">
              <w:rPr>
                <w:b/>
                <w:bCs/>
                <w:sz w:val="32"/>
                <w:szCs w:val="30"/>
              </w:rPr>
              <w:lastRenderedPageBreak/>
              <w:t>Welcome</w:t>
            </w:r>
            <w:r w:rsidRPr="004E72E7">
              <w:rPr>
                <w:sz w:val="32"/>
                <w:szCs w:val="30"/>
              </w:rPr>
              <w:t xml:space="preserve"> </w:t>
            </w:r>
            <w:r w:rsidR="00A73E1A" w:rsidRPr="004E72E7">
              <w:rPr>
                <w:sz w:val="32"/>
                <w:szCs w:val="30"/>
              </w:rPr>
              <w:t xml:space="preserve">aboard </w:t>
            </w:r>
            <w:r w:rsidRPr="004E72E7">
              <w:rPr>
                <w:sz w:val="32"/>
                <w:szCs w:val="30"/>
              </w:rPr>
              <w:t xml:space="preserve">to </w:t>
            </w:r>
            <w:r w:rsidR="00F46716" w:rsidRPr="004E72E7">
              <w:rPr>
                <w:sz w:val="32"/>
                <w:szCs w:val="30"/>
              </w:rPr>
              <w:t xml:space="preserve">our </w:t>
            </w:r>
            <w:r w:rsidR="001506B4" w:rsidRPr="004E72E7">
              <w:rPr>
                <w:sz w:val="32"/>
                <w:szCs w:val="30"/>
                <w:highlight w:val="yellow"/>
              </w:rPr>
              <w:t>spectacular</w:t>
            </w:r>
            <w:r w:rsidR="001506B4" w:rsidRPr="004E72E7">
              <w:rPr>
                <w:sz w:val="32"/>
                <w:szCs w:val="30"/>
              </w:rPr>
              <w:t xml:space="preserve"> </w:t>
            </w:r>
            <w:r w:rsidR="00F46716" w:rsidRPr="004E72E7">
              <w:rPr>
                <w:sz w:val="32"/>
                <w:szCs w:val="30"/>
              </w:rPr>
              <w:t>District 35 Spring Conference</w:t>
            </w:r>
            <w:r w:rsidR="00F812D6" w:rsidRPr="004E72E7">
              <w:rPr>
                <w:sz w:val="32"/>
                <w:szCs w:val="30"/>
              </w:rPr>
              <w:t xml:space="preserve"> hosted at </w:t>
            </w:r>
            <w:r w:rsidR="00910C77" w:rsidRPr="004E72E7">
              <w:rPr>
                <w:sz w:val="32"/>
                <w:szCs w:val="30"/>
              </w:rPr>
              <w:t>t</w:t>
            </w:r>
            <w:r w:rsidR="00DB5756" w:rsidRPr="004E72E7">
              <w:rPr>
                <w:sz w:val="32"/>
                <w:szCs w:val="30"/>
              </w:rPr>
              <w:t xml:space="preserve">he Abbey Resort </w:t>
            </w:r>
            <w:r w:rsidR="008C2A30" w:rsidRPr="004E72E7">
              <w:rPr>
                <w:sz w:val="32"/>
                <w:szCs w:val="30"/>
              </w:rPr>
              <w:t xml:space="preserve">in </w:t>
            </w:r>
            <w:r w:rsidR="00DE1EB1" w:rsidRPr="004E72E7">
              <w:rPr>
                <w:sz w:val="32"/>
                <w:szCs w:val="30"/>
              </w:rPr>
              <w:t xml:space="preserve">Lake Geneva, WI.  </w:t>
            </w:r>
          </w:p>
          <w:p w14:paraId="248BAD18" w14:textId="1D7C26B2" w:rsidR="009138E4" w:rsidRPr="004E72E7" w:rsidRDefault="009138E4" w:rsidP="004E72E7">
            <w:pPr>
              <w:spacing w:line="360" w:lineRule="auto"/>
              <w:rPr>
                <w:sz w:val="32"/>
                <w:szCs w:val="30"/>
              </w:rPr>
            </w:pPr>
          </w:p>
          <w:p w14:paraId="3EE53E40" w14:textId="7C170554" w:rsidR="009138E4" w:rsidRPr="004E72E7" w:rsidRDefault="009138E4" w:rsidP="004E72E7">
            <w:pPr>
              <w:spacing w:line="360" w:lineRule="auto"/>
              <w:rPr>
                <w:sz w:val="32"/>
                <w:szCs w:val="30"/>
              </w:rPr>
            </w:pPr>
            <w:r w:rsidRPr="004E72E7">
              <w:rPr>
                <w:sz w:val="32"/>
                <w:szCs w:val="30"/>
                <w:highlight w:val="yellow"/>
              </w:rPr>
              <w:t>Thank you</w:t>
            </w:r>
            <w:r w:rsidR="0074671F" w:rsidRPr="004E72E7">
              <w:rPr>
                <w:sz w:val="32"/>
                <w:szCs w:val="30"/>
                <w:highlight w:val="yellow"/>
              </w:rPr>
              <w:t xml:space="preserve"> all</w:t>
            </w:r>
            <w:r w:rsidRPr="004E72E7">
              <w:rPr>
                <w:sz w:val="32"/>
                <w:szCs w:val="30"/>
              </w:rPr>
              <w:t xml:space="preserve"> for joining us!</w:t>
            </w:r>
          </w:p>
          <w:p w14:paraId="508F3A13" w14:textId="77777777" w:rsidR="00DE1EB1" w:rsidRPr="004E72E7" w:rsidRDefault="00DE1EB1" w:rsidP="004E72E7">
            <w:pPr>
              <w:spacing w:line="360" w:lineRule="auto"/>
              <w:rPr>
                <w:sz w:val="32"/>
                <w:szCs w:val="30"/>
              </w:rPr>
            </w:pPr>
          </w:p>
          <w:p w14:paraId="468C651D" w14:textId="07627305" w:rsidR="00700556" w:rsidRPr="004E72E7" w:rsidRDefault="00DB5756" w:rsidP="004E72E7">
            <w:pPr>
              <w:spacing w:line="360" w:lineRule="auto"/>
              <w:rPr>
                <w:sz w:val="32"/>
                <w:szCs w:val="30"/>
              </w:rPr>
            </w:pPr>
            <w:r w:rsidRPr="004E72E7">
              <w:rPr>
                <w:sz w:val="32"/>
                <w:szCs w:val="30"/>
              </w:rPr>
              <w:t xml:space="preserve">I’m honored and humbled to serve as your </w:t>
            </w:r>
            <w:r w:rsidR="00A033EC" w:rsidRPr="004E72E7">
              <w:rPr>
                <w:sz w:val="32"/>
                <w:szCs w:val="30"/>
              </w:rPr>
              <w:t>E</w:t>
            </w:r>
            <w:r w:rsidRPr="004E72E7">
              <w:rPr>
                <w:sz w:val="32"/>
                <w:szCs w:val="30"/>
              </w:rPr>
              <w:t xml:space="preserve">mcee </w:t>
            </w:r>
            <w:r w:rsidR="00C768B5" w:rsidRPr="004E72E7">
              <w:rPr>
                <w:sz w:val="32"/>
                <w:szCs w:val="30"/>
              </w:rPr>
              <w:t xml:space="preserve">throughout your </w:t>
            </w:r>
            <w:r w:rsidR="00700556" w:rsidRPr="004E72E7">
              <w:rPr>
                <w:sz w:val="32"/>
                <w:szCs w:val="30"/>
                <w:highlight w:val="yellow"/>
              </w:rPr>
              <w:t>journey</w:t>
            </w:r>
            <w:r w:rsidR="00B84659" w:rsidRPr="004E72E7">
              <w:rPr>
                <w:sz w:val="32"/>
                <w:szCs w:val="30"/>
              </w:rPr>
              <w:t xml:space="preserve"> this weekend</w:t>
            </w:r>
            <w:r w:rsidR="001B1C77" w:rsidRPr="004E72E7">
              <w:rPr>
                <w:sz w:val="32"/>
                <w:szCs w:val="30"/>
              </w:rPr>
              <w:t xml:space="preserve"> to find the </w:t>
            </w:r>
            <w:r w:rsidR="001B1C77" w:rsidRPr="004E72E7">
              <w:rPr>
                <w:sz w:val="32"/>
                <w:szCs w:val="30"/>
                <w:highlight w:val="yellow"/>
              </w:rPr>
              <w:t>KEY</w:t>
            </w:r>
            <w:r w:rsidR="001B1C77" w:rsidRPr="004E72E7">
              <w:rPr>
                <w:sz w:val="32"/>
                <w:szCs w:val="30"/>
              </w:rPr>
              <w:t xml:space="preserve"> to success.</w:t>
            </w:r>
          </w:p>
          <w:p w14:paraId="66E34441" w14:textId="37BE6FB8" w:rsidR="00E2085A" w:rsidRPr="004E72E7" w:rsidRDefault="00E2085A" w:rsidP="004E72E7">
            <w:pPr>
              <w:spacing w:line="360" w:lineRule="auto"/>
              <w:rPr>
                <w:sz w:val="32"/>
                <w:szCs w:val="30"/>
              </w:rPr>
            </w:pPr>
          </w:p>
          <w:p w14:paraId="1FD0B439" w14:textId="63485BE8" w:rsidR="00E2085A" w:rsidRPr="004E72E7" w:rsidRDefault="000511E0" w:rsidP="004E72E7">
            <w:pPr>
              <w:spacing w:line="360" w:lineRule="auto"/>
              <w:rPr>
                <w:sz w:val="32"/>
                <w:szCs w:val="30"/>
              </w:rPr>
            </w:pPr>
            <w:r w:rsidRPr="004E72E7">
              <w:rPr>
                <w:sz w:val="32"/>
                <w:szCs w:val="30"/>
              </w:rPr>
              <w:t xml:space="preserve">I would like to start by </w:t>
            </w:r>
            <w:r w:rsidR="00C4742C" w:rsidRPr="004E72E7">
              <w:rPr>
                <w:sz w:val="32"/>
                <w:szCs w:val="30"/>
                <w:highlight w:val="yellow"/>
              </w:rPr>
              <w:t>acknowledg</w:t>
            </w:r>
            <w:r w:rsidRPr="004E72E7">
              <w:rPr>
                <w:sz w:val="32"/>
                <w:szCs w:val="30"/>
                <w:highlight w:val="yellow"/>
              </w:rPr>
              <w:t>ing</w:t>
            </w:r>
            <w:r w:rsidR="00C4742C" w:rsidRPr="004E72E7">
              <w:rPr>
                <w:sz w:val="32"/>
                <w:szCs w:val="30"/>
              </w:rPr>
              <w:t xml:space="preserve"> </w:t>
            </w:r>
            <w:r w:rsidR="00062A66" w:rsidRPr="004E72E7">
              <w:rPr>
                <w:sz w:val="32"/>
                <w:szCs w:val="30"/>
              </w:rPr>
              <w:t>all</w:t>
            </w:r>
            <w:r w:rsidR="00C4742C" w:rsidRPr="004E72E7">
              <w:rPr>
                <w:sz w:val="32"/>
                <w:szCs w:val="30"/>
              </w:rPr>
              <w:t xml:space="preserve"> the leaders and </w:t>
            </w:r>
            <w:r w:rsidR="00C4742C" w:rsidRPr="004E72E7">
              <w:rPr>
                <w:sz w:val="32"/>
                <w:szCs w:val="30"/>
                <w:highlight w:val="yellow"/>
              </w:rPr>
              <w:t>volunteers</w:t>
            </w:r>
            <w:r w:rsidR="00C4742C" w:rsidRPr="004E72E7">
              <w:rPr>
                <w:sz w:val="32"/>
                <w:szCs w:val="30"/>
              </w:rPr>
              <w:t xml:space="preserve"> who</w:t>
            </w:r>
            <w:r w:rsidR="003D5A7A" w:rsidRPr="004E72E7">
              <w:rPr>
                <w:sz w:val="32"/>
                <w:szCs w:val="30"/>
              </w:rPr>
              <w:t xml:space="preserve"> made this </w:t>
            </w:r>
            <w:r w:rsidR="000B5991" w:rsidRPr="004E72E7">
              <w:rPr>
                <w:sz w:val="32"/>
                <w:szCs w:val="30"/>
              </w:rPr>
              <w:t>event possible.  Please give them a round of applause.</w:t>
            </w:r>
          </w:p>
          <w:p w14:paraId="62425AAD" w14:textId="77777777" w:rsidR="00700556" w:rsidRPr="004E72E7" w:rsidRDefault="00700556" w:rsidP="004E72E7">
            <w:pPr>
              <w:spacing w:line="360" w:lineRule="auto"/>
              <w:rPr>
                <w:sz w:val="32"/>
                <w:szCs w:val="30"/>
              </w:rPr>
            </w:pPr>
          </w:p>
          <w:p w14:paraId="2AC4F872" w14:textId="12B41DD8" w:rsidR="00DC69F7" w:rsidRPr="004E72E7" w:rsidRDefault="006833EC" w:rsidP="004E72E7">
            <w:pPr>
              <w:spacing w:line="360" w:lineRule="auto"/>
              <w:rPr>
                <w:sz w:val="32"/>
                <w:szCs w:val="30"/>
              </w:rPr>
            </w:pPr>
            <w:r w:rsidRPr="004E72E7">
              <w:rPr>
                <w:sz w:val="32"/>
                <w:szCs w:val="30"/>
              </w:rPr>
              <w:t>Befor</w:t>
            </w:r>
            <w:r w:rsidR="00503A37" w:rsidRPr="004E72E7">
              <w:rPr>
                <w:sz w:val="32"/>
                <w:szCs w:val="30"/>
              </w:rPr>
              <w:t xml:space="preserve">e we </w:t>
            </w:r>
            <w:r w:rsidR="007C4148" w:rsidRPr="004E72E7">
              <w:rPr>
                <w:sz w:val="32"/>
                <w:szCs w:val="30"/>
              </w:rPr>
              <w:t xml:space="preserve">prepare to </w:t>
            </w:r>
            <w:r w:rsidR="00E94CC2" w:rsidRPr="004E72E7">
              <w:rPr>
                <w:sz w:val="32"/>
                <w:szCs w:val="30"/>
                <w:highlight w:val="yellow"/>
              </w:rPr>
              <w:t>take off</w:t>
            </w:r>
            <w:r w:rsidR="007C4148" w:rsidRPr="004E72E7">
              <w:rPr>
                <w:sz w:val="32"/>
                <w:szCs w:val="30"/>
              </w:rPr>
              <w:t xml:space="preserve"> on </w:t>
            </w:r>
            <w:r w:rsidR="00E94CC2" w:rsidRPr="004E72E7">
              <w:rPr>
                <w:sz w:val="32"/>
                <w:szCs w:val="30"/>
              </w:rPr>
              <w:t>this</w:t>
            </w:r>
            <w:r w:rsidR="007C4148" w:rsidRPr="004E72E7">
              <w:rPr>
                <w:sz w:val="32"/>
                <w:szCs w:val="30"/>
              </w:rPr>
              <w:t xml:space="preserve"> journey</w:t>
            </w:r>
            <w:r w:rsidR="00510DAD" w:rsidRPr="004E72E7">
              <w:rPr>
                <w:sz w:val="32"/>
                <w:szCs w:val="30"/>
              </w:rPr>
              <w:t xml:space="preserve"> </w:t>
            </w:r>
            <w:r w:rsidR="00510DAD" w:rsidRPr="004E72E7">
              <w:rPr>
                <w:sz w:val="32"/>
                <w:szCs w:val="30"/>
                <w:highlight w:val="yellow"/>
              </w:rPr>
              <w:t>together</w:t>
            </w:r>
            <w:r w:rsidR="00E2398E" w:rsidRPr="004E72E7">
              <w:rPr>
                <w:sz w:val="32"/>
                <w:szCs w:val="30"/>
              </w:rPr>
              <w:t xml:space="preserve">, we would like to </w:t>
            </w:r>
            <w:r w:rsidR="00E20993" w:rsidRPr="004E72E7">
              <w:rPr>
                <w:sz w:val="32"/>
                <w:szCs w:val="30"/>
              </w:rPr>
              <w:t xml:space="preserve">acknowledge </w:t>
            </w:r>
            <w:r w:rsidR="00C330FF" w:rsidRPr="004E72E7">
              <w:rPr>
                <w:sz w:val="32"/>
                <w:szCs w:val="30"/>
              </w:rPr>
              <w:t xml:space="preserve">any </w:t>
            </w:r>
            <w:r w:rsidR="00862F84" w:rsidRPr="004E72E7">
              <w:rPr>
                <w:sz w:val="32"/>
                <w:szCs w:val="30"/>
                <w:highlight w:val="yellow"/>
              </w:rPr>
              <w:t xml:space="preserve">First </w:t>
            </w:r>
            <w:r w:rsidR="00F962A6" w:rsidRPr="004E72E7">
              <w:rPr>
                <w:sz w:val="32"/>
                <w:szCs w:val="30"/>
                <w:highlight w:val="yellow"/>
              </w:rPr>
              <w:t>Timers</w:t>
            </w:r>
            <w:r w:rsidR="00F962A6" w:rsidRPr="004E72E7">
              <w:rPr>
                <w:sz w:val="32"/>
                <w:szCs w:val="30"/>
              </w:rPr>
              <w:t xml:space="preserve"> to a Toastmasters conference</w:t>
            </w:r>
            <w:r w:rsidR="00F5372B" w:rsidRPr="004E72E7">
              <w:rPr>
                <w:sz w:val="32"/>
                <w:szCs w:val="30"/>
              </w:rPr>
              <w:t xml:space="preserve"> to please stand</w:t>
            </w:r>
            <w:r w:rsidR="00EA3658" w:rsidRPr="004E72E7">
              <w:rPr>
                <w:sz w:val="32"/>
                <w:szCs w:val="30"/>
              </w:rPr>
              <w:t xml:space="preserve"> or raise your hand in Zoom.</w:t>
            </w:r>
            <w:r w:rsidR="00DC69F7" w:rsidRPr="004E72E7">
              <w:rPr>
                <w:sz w:val="32"/>
                <w:szCs w:val="30"/>
              </w:rPr>
              <w:t xml:space="preserve">  </w:t>
            </w:r>
            <w:r w:rsidR="00F46249" w:rsidRPr="004E72E7">
              <w:rPr>
                <w:sz w:val="32"/>
                <w:szCs w:val="30"/>
              </w:rPr>
              <w:t>Please give them a round of applause.</w:t>
            </w:r>
          </w:p>
          <w:p w14:paraId="6CED28C4" w14:textId="77777777" w:rsidR="00DC69F7" w:rsidRPr="004E72E7" w:rsidRDefault="00DC69F7" w:rsidP="004E72E7">
            <w:pPr>
              <w:spacing w:line="360" w:lineRule="auto"/>
              <w:rPr>
                <w:sz w:val="32"/>
                <w:szCs w:val="30"/>
              </w:rPr>
            </w:pPr>
          </w:p>
          <w:p w14:paraId="67C734A4" w14:textId="11C975A5" w:rsidR="00293607" w:rsidRPr="004E72E7" w:rsidRDefault="00DC69F7" w:rsidP="004E72E7">
            <w:pPr>
              <w:spacing w:line="360" w:lineRule="auto"/>
              <w:rPr>
                <w:sz w:val="32"/>
                <w:szCs w:val="30"/>
              </w:rPr>
            </w:pPr>
            <w:r w:rsidRPr="004E72E7">
              <w:rPr>
                <w:sz w:val="32"/>
                <w:szCs w:val="30"/>
              </w:rPr>
              <w:t xml:space="preserve">We are </w:t>
            </w:r>
            <w:r w:rsidRPr="004E72E7">
              <w:rPr>
                <w:sz w:val="32"/>
                <w:szCs w:val="30"/>
                <w:highlight w:val="yellow"/>
              </w:rPr>
              <w:t>excited</w:t>
            </w:r>
            <w:r w:rsidRPr="004E72E7">
              <w:rPr>
                <w:sz w:val="32"/>
                <w:szCs w:val="30"/>
              </w:rPr>
              <w:t xml:space="preserve"> you have joined us</w:t>
            </w:r>
            <w:r w:rsidR="007D1921" w:rsidRPr="004E72E7">
              <w:rPr>
                <w:sz w:val="32"/>
                <w:szCs w:val="30"/>
              </w:rPr>
              <w:t>!</w:t>
            </w:r>
          </w:p>
          <w:p w14:paraId="7DC0C352" w14:textId="67122064" w:rsidR="0087764B" w:rsidRPr="004E72E7" w:rsidRDefault="0087764B" w:rsidP="004E72E7">
            <w:pPr>
              <w:spacing w:line="360" w:lineRule="auto"/>
              <w:rPr>
                <w:sz w:val="32"/>
                <w:szCs w:val="30"/>
              </w:rPr>
            </w:pPr>
          </w:p>
          <w:p w14:paraId="3D71830E" w14:textId="4BFD0D2C" w:rsidR="0087764B" w:rsidRPr="004E72E7" w:rsidRDefault="0087764B" w:rsidP="004E72E7">
            <w:pPr>
              <w:spacing w:line="360" w:lineRule="auto"/>
              <w:rPr>
                <w:sz w:val="32"/>
                <w:szCs w:val="30"/>
              </w:rPr>
            </w:pPr>
            <w:r w:rsidRPr="004E72E7">
              <w:rPr>
                <w:sz w:val="32"/>
                <w:szCs w:val="30"/>
              </w:rPr>
              <w:t xml:space="preserve">For those </w:t>
            </w:r>
            <w:r w:rsidR="00B25270" w:rsidRPr="004E72E7">
              <w:rPr>
                <w:sz w:val="32"/>
                <w:szCs w:val="30"/>
              </w:rPr>
              <w:t xml:space="preserve">experienced </w:t>
            </w:r>
            <w:r w:rsidRPr="004E72E7">
              <w:rPr>
                <w:sz w:val="32"/>
                <w:szCs w:val="30"/>
                <w:highlight w:val="yellow"/>
              </w:rPr>
              <w:t>frequent fliers</w:t>
            </w:r>
            <w:r w:rsidRPr="004E72E7">
              <w:rPr>
                <w:sz w:val="32"/>
                <w:szCs w:val="30"/>
              </w:rPr>
              <w:t xml:space="preserve">, we would like to </w:t>
            </w:r>
            <w:r w:rsidR="002F488B" w:rsidRPr="004E72E7">
              <w:rPr>
                <w:sz w:val="32"/>
                <w:szCs w:val="30"/>
              </w:rPr>
              <w:t>identify those</w:t>
            </w:r>
            <w:r w:rsidR="00EE32B6" w:rsidRPr="004E72E7">
              <w:rPr>
                <w:sz w:val="32"/>
                <w:szCs w:val="30"/>
              </w:rPr>
              <w:t xml:space="preserve"> who </w:t>
            </w:r>
            <w:r w:rsidR="000B5880" w:rsidRPr="004E72E7">
              <w:rPr>
                <w:sz w:val="32"/>
                <w:szCs w:val="30"/>
              </w:rPr>
              <w:t xml:space="preserve">  </w:t>
            </w:r>
            <w:r w:rsidR="001D035E" w:rsidRPr="004E72E7">
              <w:rPr>
                <w:sz w:val="32"/>
                <w:szCs w:val="30"/>
              </w:rPr>
              <w:t>time</w:t>
            </w:r>
            <w:r w:rsidR="000B5880" w:rsidRPr="004E72E7">
              <w:rPr>
                <w:sz w:val="32"/>
                <w:szCs w:val="30"/>
              </w:rPr>
              <w:t>-</w:t>
            </w:r>
            <w:r w:rsidR="00EE32B6" w:rsidRPr="004E72E7">
              <w:rPr>
                <w:sz w:val="32"/>
                <w:szCs w:val="30"/>
              </w:rPr>
              <w:t xml:space="preserve">traveled the farthest </w:t>
            </w:r>
            <w:r w:rsidR="00EE32B6" w:rsidRPr="004E72E7">
              <w:rPr>
                <w:sz w:val="32"/>
                <w:szCs w:val="30"/>
              </w:rPr>
              <w:lastRenderedPageBreak/>
              <w:t xml:space="preserve">throughout their Toastmasters journey </w:t>
            </w:r>
            <w:r w:rsidR="00613322" w:rsidRPr="004E72E7">
              <w:rPr>
                <w:sz w:val="32"/>
                <w:szCs w:val="30"/>
              </w:rPr>
              <w:t xml:space="preserve">to get to this conference.  </w:t>
            </w:r>
          </w:p>
          <w:p w14:paraId="45EF2F65" w14:textId="06660618" w:rsidR="002138C0" w:rsidRPr="004E72E7" w:rsidRDefault="002138C0" w:rsidP="004E72E7">
            <w:pPr>
              <w:spacing w:line="360" w:lineRule="auto"/>
              <w:rPr>
                <w:sz w:val="32"/>
                <w:szCs w:val="30"/>
              </w:rPr>
            </w:pPr>
          </w:p>
          <w:p w14:paraId="13047B79" w14:textId="7CB032E2" w:rsidR="002138C0" w:rsidRPr="004E72E7" w:rsidRDefault="002138C0" w:rsidP="004E72E7">
            <w:pPr>
              <w:spacing w:line="360" w:lineRule="auto"/>
              <w:rPr>
                <w:sz w:val="32"/>
                <w:szCs w:val="30"/>
              </w:rPr>
            </w:pPr>
            <w:r w:rsidRPr="004E72E7">
              <w:rPr>
                <w:sz w:val="32"/>
                <w:szCs w:val="30"/>
              </w:rPr>
              <w:t xml:space="preserve">By a show of hands – Who has been a Toastmaster for over </w:t>
            </w:r>
            <w:r w:rsidR="006D3D12" w:rsidRPr="004E72E7">
              <w:rPr>
                <w:sz w:val="32"/>
                <w:szCs w:val="30"/>
              </w:rPr>
              <w:t>10</w:t>
            </w:r>
            <w:r w:rsidRPr="004E72E7">
              <w:rPr>
                <w:sz w:val="32"/>
                <w:szCs w:val="30"/>
              </w:rPr>
              <w:t xml:space="preserve"> years? </w:t>
            </w:r>
            <w:r w:rsidRPr="004E72E7">
              <w:rPr>
                <w:i/>
                <w:iCs/>
                <w:sz w:val="32"/>
                <w:szCs w:val="30"/>
              </w:rPr>
              <w:t>Applause</w:t>
            </w:r>
          </w:p>
          <w:p w14:paraId="44975652" w14:textId="6C030397" w:rsidR="002138C0" w:rsidRPr="004E72E7" w:rsidRDefault="002138C0" w:rsidP="004E72E7">
            <w:pPr>
              <w:spacing w:line="360" w:lineRule="auto"/>
              <w:rPr>
                <w:sz w:val="32"/>
                <w:szCs w:val="30"/>
              </w:rPr>
            </w:pPr>
          </w:p>
          <w:p w14:paraId="05416BC9" w14:textId="7C2B342D" w:rsidR="002138C0" w:rsidRPr="004E72E7" w:rsidRDefault="002138C0" w:rsidP="004E72E7">
            <w:pPr>
              <w:spacing w:line="360" w:lineRule="auto"/>
              <w:rPr>
                <w:sz w:val="32"/>
                <w:szCs w:val="30"/>
              </w:rPr>
            </w:pPr>
            <w:r w:rsidRPr="004E72E7">
              <w:rPr>
                <w:sz w:val="32"/>
                <w:szCs w:val="30"/>
              </w:rPr>
              <w:t xml:space="preserve">By a show of hands – Who has been a Toastmaster for over </w:t>
            </w:r>
            <w:r w:rsidR="006D3D12" w:rsidRPr="004E72E7">
              <w:rPr>
                <w:sz w:val="32"/>
                <w:szCs w:val="30"/>
              </w:rPr>
              <w:t>25</w:t>
            </w:r>
            <w:r w:rsidRPr="004E72E7">
              <w:rPr>
                <w:sz w:val="32"/>
                <w:szCs w:val="30"/>
              </w:rPr>
              <w:t xml:space="preserve"> years? </w:t>
            </w:r>
            <w:r w:rsidRPr="004E72E7">
              <w:rPr>
                <w:i/>
                <w:iCs/>
                <w:sz w:val="32"/>
                <w:szCs w:val="30"/>
              </w:rPr>
              <w:t>Applause</w:t>
            </w:r>
          </w:p>
          <w:p w14:paraId="4AADB68F" w14:textId="77777777" w:rsidR="002138C0" w:rsidRPr="004E72E7" w:rsidRDefault="002138C0" w:rsidP="004E72E7">
            <w:pPr>
              <w:spacing w:line="360" w:lineRule="auto"/>
              <w:rPr>
                <w:sz w:val="32"/>
                <w:szCs w:val="30"/>
              </w:rPr>
            </w:pPr>
          </w:p>
          <w:p w14:paraId="7948F544" w14:textId="140AEBAF" w:rsidR="003417F5" w:rsidRPr="004E72E7" w:rsidRDefault="003417F5" w:rsidP="004E72E7">
            <w:pPr>
              <w:spacing w:line="360" w:lineRule="auto"/>
              <w:rPr>
                <w:sz w:val="32"/>
                <w:szCs w:val="30"/>
              </w:rPr>
            </w:pPr>
            <w:r w:rsidRPr="004E72E7">
              <w:rPr>
                <w:sz w:val="32"/>
                <w:szCs w:val="30"/>
              </w:rPr>
              <w:t xml:space="preserve">By a show of hands – Who has been a Toastmaster for over 50 years? </w:t>
            </w:r>
            <w:r w:rsidRPr="004E72E7">
              <w:rPr>
                <w:i/>
                <w:iCs/>
                <w:sz w:val="32"/>
                <w:szCs w:val="30"/>
              </w:rPr>
              <w:t>Applause</w:t>
            </w:r>
          </w:p>
          <w:p w14:paraId="619D85CA" w14:textId="7C2C9480" w:rsidR="00293607" w:rsidRPr="004E72E7" w:rsidRDefault="00293607" w:rsidP="004E72E7">
            <w:pPr>
              <w:spacing w:line="360" w:lineRule="auto"/>
              <w:rPr>
                <w:sz w:val="32"/>
                <w:szCs w:val="30"/>
              </w:rPr>
            </w:pPr>
          </w:p>
          <w:p w14:paraId="0E6CD21C" w14:textId="788F01D7" w:rsidR="00B42128" w:rsidRPr="004E72E7" w:rsidRDefault="00B42128" w:rsidP="004E72E7">
            <w:pPr>
              <w:spacing w:line="360" w:lineRule="auto"/>
              <w:rPr>
                <w:sz w:val="32"/>
                <w:szCs w:val="30"/>
              </w:rPr>
            </w:pPr>
            <w:r w:rsidRPr="004E72E7">
              <w:rPr>
                <w:sz w:val="32"/>
                <w:szCs w:val="30"/>
              </w:rPr>
              <w:t xml:space="preserve">By a show of hands – Who has been a Toastmaster for over 65 years? </w:t>
            </w:r>
            <w:r w:rsidRPr="004E72E7">
              <w:rPr>
                <w:i/>
                <w:iCs/>
                <w:sz w:val="32"/>
                <w:szCs w:val="30"/>
              </w:rPr>
              <w:t>Applause</w:t>
            </w:r>
          </w:p>
          <w:p w14:paraId="5549E1EB" w14:textId="299063D5" w:rsidR="00B42128" w:rsidRPr="004E72E7" w:rsidRDefault="00B42128" w:rsidP="004E72E7">
            <w:pPr>
              <w:spacing w:line="360" w:lineRule="auto"/>
              <w:rPr>
                <w:sz w:val="32"/>
                <w:szCs w:val="30"/>
              </w:rPr>
            </w:pPr>
          </w:p>
          <w:p w14:paraId="32C75EAC" w14:textId="7EEFF05B" w:rsidR="00B42128" w:rsidRPr="004E72E7" w:rsidRDefault="00B42128" w:rsidP="004E72E7">
            <w:pPr>
              <w:spacing w:line="360" w:lineRule="auto"/>
              <w:rPr>
                <w:sz w:val="32"/>
                <w:szCs w:val="30"/>
              </w:rPr>
            </w:pPr>
            <w:r w:rsidRPr="004E72E7">
              <w:rPr>
                <w:sz w:val="32"/>
                <w:szCs w:val="30"/>
              </w:rPr>
              <w:t xml:space="preserve">By a show of hands – Who has been a Toastmaster for over 70 years? </w:t>
            </w:r>
            <w:r w:rsidRPr="004E72E7">
              <w:rPr>
                <w:i/>
                <w:iCs/>
                <w:sz w:val="32"/>
                <w:szCs w:val="30"/>
              </w:rPr>
              <w:t>Applause</w:t>
            </w:r>
          </w:p>
          <w:p w14:paraId="23529914" w14:textId="1BD9043E" w:rsidR="00B42128" w:rsidRPr="004E72E7" w:rsidRDefault="00B42128" w:rsidP="004E72E7">
            <w:pPr>
              <w:spacing w:line="360" w:lineRule="auto"/>
              <w:rPr>
                <w:sz w:val="32"/>
                <w:szCs w:val="30"/>
              </w:rPr>
            </w:pPr>
          </w:p>
          <w:p w14:paraId="6F848E8B" w14:textId="40A78AA0" w:rsidR="000727EB" w:rsidRPr="004E72E7" w:rsidRDefault="000727EB" w:rsidP="004E72E7">
            <w:pPr>
              <w:spacing w:line="360" w:lineRule="auto"/>
              <w:rPr>
                <w:sz w:val="32"/>
                <w:szCs w:val="30"/>
              </w:rPr>
            </w:pPr>
            <w:r w:rsidRPr="004E72E7">
              <w:rPr>
                <w:sz w:val="32"/>
                <w:szCs w:val="30"/>
              </w:rPr>
              <w:t xml:space="preserve">We are </w:t>
            </w:r>
            <w:r w:rsidRPr="004E72E7">
              <w:rPr>
                <w:sz w:val="32"/>
                <w:szCs w:val="30"/>
                <w:highlight w:val="yellow"/>
              </w:rPr>
              <w:t>thankful for your dedication</w:t>
            </w:r>
            <w:r w:rsidRPr="004E72E7">
              <w:rPr>
                <w:sz w:val="32"/>
                <w:szCs w:val="30"/>
              </w:rPr>
              <w:t xml:space="preserve"> to Toastmasters and sharing your experiences with our new Toastmasters and Guests.</w:t>
            </w:r>
          </w:p>
          <w:p w14:paraId="59C7A74A" w14:textId="223AD062" w:rsidR="000727EB" w:rsidRPr="004E72E7" w:rsidRDefault="000727EB" w:rsidP="004E72E7">
            <w:pPr>
              <w:spacing w:line="360" w:lineRule="auto"/>
              <w:rPr>
                <w:sz w:val="32"/>
                <w:szCs w:val="30"/>
              </w:rPr>
            </w:pPr>
          </w:p>
          <w:p w14:paraId="4558FA7F" w14:textId="44DA7CF7" w:rsidR="000B0C2F" w:rsidRPr="004E72E7" w:rsidRDefault="00AE5036" w:rsidP="004E72E7">
            <w:pPr>
              <w:spacing w:line="360" w:lineRule="auto"/>
              <w:rPr>
                <w:sz w:val="32"/>
                <w:szCs w:val="30"/>
              </w:rPr>
            </w:pPr>
            <w:r w:rsidRPr="004E72E7">
              <w:rPr>
                <w:sz w:val="32"/>
                <w:szCs w:val="30"/>
              </w:rPr>
              <w:t xml:space="preserve">Your journey </w:t>
            </w:r>
            <w:r w:rsidRPr="004E72E7">
              <w:rPr>
                <w:sz w:val="32"/>
                <w:szCs w:val="30"/>
                <w:highlight w:val="yellow"/>
              </w:rPr>
              <w:t>forecast</w:t>
            </w:r>
            <w:r w:rsidRPr="004E72E7">
              <w:rPr>
                <w:sz w:val="32"/>
                <w:szCs w:val="30"/>
              </w:rPr>
              <w:t xml:space="preserve"> includes Sunshine and </w:t>
            </w:r>
            <w:r w:rsidRPr="004E72E7">
              <w:rPr>
                <w:sz w:val="32"/>
                <w:szCs w:val="30"/>
                <w:highlight w:val="yellow"/>
              </w:rPr>
              <w:t>100% chance of learning</w:t>
            </w:r>
            <w:r w:rsidRPr="004E72E7">
              <w:rPr>
                <w:sz w:val="32"/>
                <w:szCs w:val="30"/>
              </w:rPr>
              <w:t>.</w:t>
            </w:r>
          </w:p>
          <w:p w14:paraId="0CF8E095" w14:textId="42CC673B" w:rsidR="00AE5036" w:rsidRPr="004E72E7" w:rsidRDefault="00AE5036" w:rsidP="004E72E7">
            <w:pPr>
              <w:spacing w:line="360" w:lineRule="auto"/>
              <w:rPr>
                <w:sz w:val="32"/>
                <w:szCs w:val="30"/>
              </w:rPr>
            </w:pPr>
          </w:p>
          <w:p w14:paraId="36A117A1" w14:textId="0CAA7971" w:rsidR="00AE5036" w:rsidRPr="004E72E7" w:rsidRDefault="00AE5036" w:rsidP="004E72E7">
            <w:pPr>
              <w:spacing w:line="360" w:lineRule="auto"/>
              <w:rPr>
                <w:sz w:val="32"/>
                <w:szCs w:val="30"/>
              </w:rPr>
            </w:pPr>
            <w:r w:rsidRPr="004E72E7">
              <w:rPr>
                <w:sz w:val="32"/>
                <w:szCs w:val="30"/>
              </w:rPr>
              <w:lastRenderedPageBreak/>
              <w:t xml:space="preserve">A few other </w:t>
            </w:r>
            <w:r w:rsidRPr="004E72E7">
              <w:rPr>
                <w:sz w:val="32"/>
                <w:szCs w:val="30"/>
                <w:highlight w:val="yellow"/>
              </w:rPr>
              <w:t>check-list</w:t>
            </w:r>
            <w:r w:rsidRPr="004E72E7">
              <w:rPr>
                <w:sz w:val="32"/>
                <w:szCs w:val="30"/>
              </w:rPr>
              <w:t xml:space="preserve"> items:</w:t>
            </w:r>
          </w:p>
          <w:p w14:paraId="3BFEFCD5" w14:textId="19DFD6B1" w:rsidR="00527D21" w:rsidRPr="004E72E7" w:rsidRDefault="00AE5036" w:rsidP="004E72E7">
            <w:pPr>
              <w:pStyle w:val="ListParagraph"/>
              <w:numPr>
                <w:ilvl w:val="0"/>
                <w:numId w:val="6"/>
              </w:numPr>
              <w:spacing w:line="360" w:lineRule="auto"/>
              <w:rPr>
                <w:sz w:val="32"/>
                <w:szCs w:val="30"/>
                <w:highlight w:val="cyan"/>
              </w:rPr>
            </w:pPr>
            <w:r w:rsidRPr="004E72E7">
              <w:rPr>
                <w:sz w:val="32"/>
                <w:szCs w:val="30"/>
                <w:highlight w:val="cyan"/>
              </w:rPr>
              <w:t>Restrooms are located</w:t>
            </w:r>
            <w:r w:rsidR="00527D21" w:rsidRPr="004E72E7">
              <w:rPr>
                <w:sz w:val="32"/>
                <w:szCs w:val="30"/>
                <w:highlight w:val="cyan"/>
              </w:rPr>
              <w:t>……</w:t>
            </w:r>
          </w:p>
          <w:p w14:paraId="3B3C142D" w14:textId="0CC29A4A" w:rsidR="00527D21" w:rsidRPr="004E72E7" w:rsidRDefault="00527D21" w:rsidP="004E72E7">
            <w:pPr>
              <w:pStyle w:val="ListParagraph"/>
              <w:numPr>
                <w:ilvl w:val="0"/>
                <w:numId w:val="6"/>
              </w:numPr>
              <w:spacing w:line="360" w:lineRule="auto"/>
              <w:rPr>
                <w:sz w:val="32"/>
                <w:szCs w:val="30"/>
                <w:highlight w:val="cyan"/>
              </w:rPr>
            </w:pPr>
            <w:r w:rsidRPr="004E72E7">
              <w:rPr>
                <w:sz w:val="32"/>
                <w:szCs w:val="30"/>
                <w:highlight w:val="cyan"/>
              </w:rPr>
              <w:t xml:space="preserve">Please silence your phones before each session begins to avoid </w:t>
            </w:r>
            <w:proofErr w:type="gramStart"/>
            <w:r w:rsidRPr="004E72E7">
              <w:rPr>
                <w:sz w:val="32"/>
                <w:szCs w:val="30"/>
                <w:highlight w:val="cyan"/>
              </w:rPr>
              <w:t>disruption</w:t>
            </w:r>
            <w:proofErr w:type="gramEnd"/>
          </w:p>
          <w:p w14:paraId="17081FA2" w14:textId="68EEEA8B" w:rsidR="00527D21" w:rsidRPr="004E72E7" w:rsidRDefault="00527D21" w:rsidP="004E72E7">
            <w:pPr>
              <w:pStyle w:val="ListParagraph"/>
              <w:numPr>
                <w:ilvl w:val="0"/>
                <w:numId w:val="6"/>
              </w:numPr>
              <w:spacing w:line="360" w:lineRule="auto"/>
              <w:rPr>
                <w:sz w:val="32"/>
                <w:szCs w:val="30"/>
                <w:highlight w:val="cyan"/>
              </w:rPr>
            </w:pPr>
            <w:r w:rsidRPr="004E72E7">
              <w:rPr>
                <w:sz w:val="32"/>
                <w:szCs w:val="30"/>
                <w:highlight w:val="cyan"/>
              </w:rPr>
              <w:t>If there is an emergency, you may leave through those doors and head for ……… &lt;directions to the nearest exit&gt;</w:t>
            </w:r>
          </w:p>
          <w:p w14:paraId="6C07B9DD" w14:textId="1EFB8B5B" w:rsidR="00F34448" w:rsidRPr="004E72E7" w:rsidRDefault="00527D21" w:rsidP="004E72E7">
            <w:pPr>
              <w:pStyle w:val="ListParagraph"/>
              <w:numPr>
                <w:ilvl w:val="0"/>
                <w:numId w:val="6"/>
              </w:numPr>
              <w:spacing w:line="360" w:lineRule="auto"/>
              <w:rPr>
                <w:sz w:val="32"/>
                <w:szCs w:val="30"/>
                <w:highlight w:val="cyan"/>
              </w:rPr>
            </w:pPr>
            <w:r w:rsidRPr="004E72E7">
              <w:rPr>
                <w:sz w:val="32"/>
                <w:szCs w:val="30"/>
                <w:highlight w:val="cyan"/>
              </w:rPr>
              <w:t>Get your 50/50 Raffle tickets located………  There will be 3 drawings</w:t>
            </w:r>
            <w:r w:rsidR="008B4B63" w:rsidRPr="004E72E7">
              <w:rPr>
                <w:sz w:val="32"/>
                <w:szCs w:val="30"/>
                <w:highlight w:val="cyan"/>
              </w:rPr>
              <w:t xml:space="preserve"> </w:t>
            </w:r>
            <w:r w:rsidRPr="004E72E7">
              <w:rPr>
                <w:sz w:val="32"/>
                <w:szCs w:val="30"/>
                <w:highlight w:val="cyan"/>
              </w:rPr>
              <w:t>(</w:t>
            </w:r>
            <w:r w:rsidR="008B4B63" w:rsidRPr="004E72E7">
              <w:rPr>
                <w:sz w:val="32"/>
                <w:szCs w:val="30"/>
                <w:highlight w:val="cyan"/>
              </w:rPr>
              <w:t xml:space="preserve">today </w:t>
            </w:r>
            <w:r w:rsidRPr="004E72E7">
              <w:rPr>
                <w:sz w:val="32"/>
                <w:szCs w:val="30"/>
                <w:highlight w:val="cyan"/>
              </w:rPr>
              <w:t>after the Tall Tales Speech Contest ~8:</w:t>
            </w:r>
            <w:r w:rsidR="008B4B63" w:rsidRPr="004E72E7">
              <w:rPr>
                <w:sz w:val="32"/>
                <w:szCs w:val="30"/>
                <w:highlight w:val="cyan"/>
              </w:rPr>
              <w:t>30pm, tomorrow during the Luncheon and Recognition Awards ~1:00pm, and tomorrow after the Hall of Fame Recognition ~8:30pm)</w:t>
            </w:r>
          </w:p>
          <w:p w14:paraId="401B8B65" w14:textId="7BC010E7" w:rsidR="00F10005" w:rsidRPr="004E72E7" w:rsidRDefault="00F10005" w:rsidP="004E72E7">
            <w:pPr>
              <w:pStyle w:val="ListParagraph"/>
              <w:numPr>
                <w:ilvl w:val="0"/>
                <w:numId w:val="6"/>
              </w:numPr>
              <w:spacing w:line="360" w:lineRule="auto"/>
              <w:rPr>
                <w:sz w:val="32"/>
                <w:szCs w:val="30"/>
                <w:highlight w:val="cyan"/>
              </w:rPr>
            </w:pPr>
            <w:r w:rsidRPr="004E72E7">
              <w:rPr>
                <w:sz w:val="32"/>
                <w:szCs w:val="30"/>
                <w:highlight w:val="cyan"/>
              </w:rPr>
              <w:t>CORRECTION: the Cash Bar will be open until 9pm</w:t>
            </w:r>
          </w:p>
          <w:p w14:paraId="1FC5035D" w14:textId="4C10EB31" w:rsidR="00F34448" w:rsidRPr="004E72E7" w:rsidRDefault="00F34448" w:rsidP="004E72E7">
            <w:pPr>
              <w:pStyle w:val="ListParagraph"/>
              <w:numPr>
                <w:ilvl w:val="0"/>
                <w:numId w:val="6"/>
              </w:numPr>
              <w:spacing w:line="360" w:lineRule="auto"/>
              <w:rPr>
                <w:sz w:val="32"/>
                <w:szCs w:val="30"/>
                <w:highlight w:val="cyan"/>
              </w:rPr>
            </w:pPr>
            <w:r w:rsidRPr="004E72E7">
              <w:rPr>
                <w:sz w:val="32"/>
                <w:szCs w:val="30"/>
                <w:highlight w:val="cyan"/>
              </w:rPr>
              <w:t>There is a First Timers Reception restricted to ONLY those who are experiencing a Toastmasters Conference for the first time (5pm-6pm @ Harbor 1)</w:t>
            </w:r>
          </w:p>
          <w:p w14:paraId="1532B950" w14:textId="21F574F1" w:rsidR="00F34448" w:rsidRPr="004E72E7" w:rsidRDefault="00F34448" w:rsidP="004E72E7">
            <w:pPr>
              <w:pStyle w:val="ListParagraph"/>
              <w:numPr>
                <w:ilvl w:val="0"/>
                <w:numId w:val="6"/>
              </w:numPr>
              <w:spacing w:line="360" w:lineRule="auto"/>
              <w:rPr>
                <w:sz w:val="32"/>
                <w:szCs w:val="30"/>
                <w:highlight w:val="cyan"/>
              </w:rPr>
            </w:pPr>
            <w:commentRangeStart w:id="0"/>
            <w:r w:rsidRPr="004E72E7">
              <w:rPr>
                <w:sz w:val="32"/>
                <w:szCs w:val="30"/>
                <w:highlight w:val="cyan"/>
              </w:rPr>
              <w:t xml:space="preserve">The PDG/PDD (Past District Governor/Past District Director) Dinner is an </w:t>
            </w:r>
            <w:r w:rsidR="00F10005" w:rsidRPr="004E72E7">
              <w:rPr>
                <w:sz w:val="32"/>
                <w:szCs w:val="30"/>
                <w:highlight w:val="cyan"/>
              </w:rPr>
              <w:t xml:space="preserve">invitation ONLY </w:t>
            </w:r>
            <w:proofErr w:type="gramStart"/>
            <w:r w:rsidR="00F10005" w:rsidRPr="004E72E7">
              <w:rPr>
                <w:sz w:val="32"/>
                <w:szCs w:val="30"/>
                <w:highlight w:val="cyan"/>
              </w:rPr>
              <w:t>event</w:t>
            </w:r>
            <w:proofErr w:type="gramEnd"/>
          </w:p>
          <w:p w14:paraId="6093FB8B" w14:textId="6E350ACA" w:rsidR="00F10005" w:rsidRPr="004E72E7" w:rsidRDefault="00F10005" w:rsidP="004E72E7">
            <w:pPr>
              <w:pStyle w:val="ListParagraph"/>
              <w:numPr>
                <w:ilvl w:val="0"/>
                <w:numId w:val="6"/>
              </w:numPr>
              <w:spacing w:line="360" w:lineRule="auto"/>
              <w:rPr>
                <w:sz w:val="32"/>
                <w:szCs w:val="30"/>
                <w:highlight w:val="cyan"/>
              </w:rPr>
            </w:pPr>
            <w:r w:rsidRPr="004E72E7">
              <w:rPr>
                <w:sz w:val="32"/>
                <w:szCs w:val="30"/>
                <w:highlight w:val="cyan"/>
              </w:rPr>
              <w:t>You are free to go out for dinner from 5pm-7:10pm</w:t>
            </w:r>
            <w:commentRangeEnd w:id="0"/>
            <w:r w:rsidR="00432775" w:rsidRPr="004E72E7">
              <w:rPr>
                <w:rStyle w:val="CommentReference"/>
                <w:sz w:val="26"/>
                <w:szCs w:val="26"/>
              </w:rPr>
              <w:commentReference w:id="0"/>
            </w:r>
          </w:p>
          <w:p w14:paraId="03EBD1DC" w14:textId="3EC1467E" w:rsidR="00F10005" w:rsidRPr="004E72E7" w:rsidRDefault="00F10005" w:rsidP="004E72E7">
            <w:pPr>
              <w:pStyle w:val="ListParagraph"/>
              <w:numPr>
                <w:ilvl w:val="0"/>
                <w:numId w:val="6"/>
              </w:numPr>
              <w:spacing w:line="360" w:lineRule="auto"/>
              <w:rPr>
                <w:sz w:val="32"/>
                <w:szCs w:val="30"/>
                <w:highlight w:val="cyan"/>
              </w:rPr>
            </w:pPr>
            <w:r w:rsidRPr="004E72E7">
              <w:rPr>
                <w:sz w:val="32"/>
                <w:szCs w:val="30"/>
                <w:highlight w:val="cyan"/>
              </w:rPr>
              <w:lastRenderedPageBreak/>
              <w:t>NOTE: the Contestant’s Briefing and Functionaries Briefing will take place at 6:45pm</w:t>
            </w:r>
          </w:p>
          <w:p w14:paraId="497E6F26" w14:textId="02C2F360" w:rsidR="00F10005" w:rsidRPr="004E72E7" w:rsidRDefault="00F10005" w:rsidP="004E72E7">
            <w:pPr>
              <w:pStyle w:val="ListParagraph"/>
              <w:numPr>
                <w:ilvl w:val="0"/>
                <w:numId w:val="6"/>
              </w:numPr>
              <w:spacing w:line="360" w:lineRule="auto"/>
              <w:rPr>
                <w:sz w:val="32"/>
                <w:szCs w:val="30"/>
                <w:highlight w:val="cyan"/>
              </w:rPr>
            </w:pPr>
            <w:r w:rsidRPr="004E72E7">
              <w:rPr>
                <w:sz w:val="32"/>
                <w:szCs w:val="30"/>
                <w:highlight w:val="cyan"/>
              </w:rPr>
              <w:t>Tall Tales Speech Contest to begin promptly @ 7:15pm</w:t>
            </w:r>
          </w:p>
          <w:p w14:paraId="0BFF6945" w14:textId="08FE6754" w:rsidR="00F10005" w:rsidRPr="004E72E7" w:rsidRDefault="00F10005" w:rsidP="004E72E7">
            <w:pPr>
              <w:pStyle w:val="ListParagraph"/>
              <w:numPr>
                <w:ilvl w:val="0"/>
                <w:numId w:val="6"/>
              </w:numPr>
              <w:spacing w:line="360" w:lineRule="auto"/>
              <w:rPr>
                <w:sz w:val="32"/>
                <w:szCs w:val="30"/>
                <w:highlight w:val="cyan"/>
              </w:rPr>
            </w:pPr>
            <w:r w:rsidRPr="004E72E7">
              <w:rPr>
                <w:sz w:val="32"/>
                <w:szCs w:val="30"/>
                <w:highlight w:val="cyan"/>
              </w:rPr>
              <w:t>Friday Fun Night 8:30pm-10:30pm</w:t>
            </w:r>
          </w:p>
          <w:p w14:paraId="0984B93B" w14:textId="77777777" w:rsidR="00DB5756" w:rsidRPr="004E72E7" w:rsidRDefault="00DB5756" w:rsidP="004E72E7">
            <w:pPr>
              <w:spacing w:line="360" w:lineRule="auto"/>
              <w:rPr>
                <w:sz w:val="32"/>
                <w:szCs w:val="30"/>
              </w:rPr>
            </w:pPr>
          </w:p>
          <w:p w14:paraId="44667B5E" w14:textId="77777777" w:rsidR="00C43692" w:rsidRPr="004E72E7" w:rsidRDefault="00C43692" w:rsidP="004E72E7">
            <w:pPr>
              <w:spacing w:line="360" w:lineRule="auto"/>
              <w:rPr>
                <w:sz w:val="32"/>
                <w:szCs w:val="30"/>
              </w:rPr>
            </w:pPr>
            <w:r w:rsidRPr="004E72E7">
              <w:rPr>
                <w:sz w:val="32"/>
                <w:szCs w:val="30"/>
              </w:rPr>
              <w:t xml:space="preserve">At this time make sure your seats are in </w:t>
            </w:r>
            <w:proofErr w:type="gramStart"/>
            <w:r w:rsidRPr="004E72E7">
              <w:rPr>
                <w:sz w:val="32"/>
                <w:szCs w:val="30"/>
              </w:rPr>
              <w:t>the</w:t>
            </w:r>
            <w:proofErr w:type="gramEnd"/>
            <w:r w:rsidRPr="004E72E7">
              <w:rPr>
                <w:sz w:val="32"/>
                <w:szCs w:val="30"/>
              </w:rPr>
              <w:t xml:space="preserve"> upright position</w:t>
            </w:r>
            <w:r w:rsidR="00D91F23" w:rsidRPr="004E72E7">
              <w:rPr>
                <w:sz w:val="32"/>
                <w:szCs w:val="30"/>
              </w:rPr>
              <w:t xml:space="preserve">, seat belts </w:t>
            </w:r>
            <w:r w:rsidR="00CE69D4" w:rsidRPr="004E72E7">
              <w:rPr>
                <w:sz w:val="32"/>
                <w:szCs w:val="30"/>
              </w:rPr>
              <w:t>fastened,</w:t>
            </w:r>
            <w:r w:rsidR="00D91F23" w:rsidRPr="004E72E7">
              <w:rPr>
                <w:sz w:val="32"/>
                <w:szCs w:val="30"/>
              </w:rPr>
              <w:t xml:space="preserve"> and you are </w:t>
            </w:r>
            <w:r w:rsidR="00CE69D4" w:rsidRPr="004E72E7">
              <w:rPr>
                <w:sz w:val="32"/>
                <w:szCs w:val="30"/>
              </w:rPr>
              <w:t xml:space="preserve">ready for a </w:t>
            </w:r>
            <w:r w:rsidR="00F10005" w:rsidRPr="004E72E7">
              <w:rPr>
                <w:sz w:val="32"/>
                <w:szCs w:val="30"/>
                <w:highlight w:val="yellow"/>
              </w:rPr>
              <w:t>mind-blowing</w:t>
            </w:r>
            <w:r w:rsidR="00CE69D4" w:rsidRPr="004E72E7">
              <w:rPr>
                <w:sz w:val="32"/>
                <w:szCs w:val="30"/>
                <w:highlight w:val="yellow"/>
              </w:rPr>
              <w:t xml:space="preserve"> experience</w:t>
            </w:r>
            <w:r w:rsidR="00CE69D4" w:rsidRPr="004E72E7">
              <w:rPr>
                <w:sz w:val="32"/>
                <w:szCs w:val="30"/>
              </w:rPr>
              <w:t>.</w:t>
            </w:r>
          </w:p>
          <w:p w14:paraId="16DA94A7" w14:textId="77777777" w:rsidR="004B4D80" w:rsidRPr="004E72E7" w:rsidRDefault="004B4D80" w:rsidP="004E72E7">
            <w:pPr>
              <w:spacing w:line="360" w:lineRule="auto"/>
              <w:rPr>
                <w:sz w:val="32"/>
                <w:szCs w:val="30"/>
              </w:rPr>
            </w:pPr>
          </w:p>
          <w:p w14:paraId="56D0B8BF" w14:textId="2ABAF0CC" w:rsidR="004B4D80" w:rsidRPr="004E72E7" w:rsidRDefault="004B4D80" w:rsidP="004E72E7">
            <w:pPr>
              <w:spacing w:line="360" w:lineRule="auto"/>
              <w:rPr>
                <w:sz w:val="32"/>
                <w:szCs w:val="30"/>
              </w:rPr>
            </w:pPr>
            <w:r w:rsidRPr="004E72E7">
              <w:rPr>
                <w:sz w:val="32"/>
                <w:szCs w:val="30"/>
              </w:rPr>
              <w:t>To lead us off with an Educational Session “The Art of Small Talk”, please give a warm welcome to Marty Jalove.</w:t>
            </w:r>
          </w:p>
        </w:tc>
      </w:tr>
      <w:tr w:rsidR="00527D21" w:rsidRPr="004E72E7" w14:paraId="73655922" w14:textId="77777777" w:rsidTr="007C7F6B">
        <w:tc>
          <w:tcPr>
            <w:tcW w:w="1403" w:type="dxa"/>
          </w:tcPr>
          <w:p w14:paraId="14A3E858" w14:textId="77777777" w:rsidR="00527D21" w:rsidRPr="004E72E7" w:rsidRDefault="000A189E" w:rsidP="004E72E7">
            <w:pPr>
              <w:spacing w:line="360" w:lineRule="auto"/>
              <w:rPr>
                <w:sz w:val="32"/>
                <w:szCs w:val="30"/>
              </w:rPr>
            </w:pPr>
            <w:r w:rsidRPr="004E72E7">
              <w:rPr>
                <w:sz w:val="32"/>
                <w:szCs w:val="30"/>
              </w:rPr>
              <w:lastRenderedPageBreak/>
              <w:t>4:00-4:45</w:t>
            </w:r>
          </w:p>
          <w:p w14:paraId="7BBB2051" w14:textId="61CE49EA" w:rsidR="000A189E" w:rsidRPr="004E72E7" w:rsidRDefault="000A189E" w:rsidP="004E72E7">
            <w:pPr>
              <w:spacing w:line="360" w:lineRule="auto"/>
              <w:rPr>
                <w:sz w:val="32"/>
                <w:szCs w:val="30"/>
              </w:rPr>
            </w:pPr>
            <w:r w:rsidRPr="004E72E7">
              <w:rPr>
                <w:sz w:val="32"/>
                <w:szCs w:val="30"/>
              </w:rPr>
              <w:t>45 min</w:t>
            </w:r>
          </w:p>
        </w:tc>
        <w:tc>
          <w:tcPr>
            <w:tcW w:w="1470" w:type="dxa"/>
          </w:tcPr>
          <w:p w14:paraId="54D3C38D" w14:textId="0C8E9B7D" w:rsidR="00527D21" w:rsidRPr="004E72E7" w:rsidRDefault="000A189E" w:rsidP="004E72E7">
            <w:pPr>
              <w:spacing w:line="360" w:lineRule="auto"/>
              <w:rPr>
                <w:sz w:val="32"/>
                <w:szCs w:val="30"/>
              </w:rPr>
            </w:pPr>
            <w:r w:rsidRPr="004E72E7">
              <w:rPr>
                <w:sz w:val="32"/>
                <w:szCs w:val="30"/>
              </w:rPr>
              <w:t>Marty Jalove</w:t>
            </w:r>
          </w:p>
        </w:tc>
        <w:tc>
          <w:tcPr>
            <w:tcW w:w="7917" w:type="dxa"/>
          </w:tcPr>
          <w:p w14:paraId="5B01E970" w14:textId="290D4187" w:rsidR="00527D21" w:rsidRPr="004E72E7" w:rsidRDefault="000A189E" w:rsidP="004E72E7">
            <w:pPr>
              <w:spacing w:line="360" w:lineRule="auto"/>
              <w:jc w:val="center"/>
              <w:rPr>
                <w:i/>
                <w:iCs/>
                <w:sz w:val="32"/>
                <w:szCs w:val="30"/>
              </w:rPr>
            </w:pPr>
            <w:r w:rsidRPr="004E72E7">
              <w:rPr>
                <w:i/>
                <w:iCs/>
                <w:sz w:val="32"/>
                <w:szCs w:val="30"/>
              </w:rPr>
              <w:t>Educational Session</w:t>
            </w:r>
          </w:p>
        </w:tc>
      </w:tr>
      <w:tr w:rsidR="00B55DCD" w:rsidRPr="004E72E7" w14:paraId="5C960B9F" w14:textId="77777777" w:rsidTr="007C7F6B">
        <w:tc>
          <w:tcPr>
            <w:tcW w:w="1403" w:type="dxa"/>
          </w:tcPr>
          <w:p w14:paraId="51317A1D" w14:textId="6DF079AE" w:rsidR="00B55DCD" w:rsidRPr="004E72E7" w:rsidRDefault="00B55DCD" w:rsidP="004E72E7">
            <w:pPr>
              <w:spacing w:line="360" w:lineRule="auto"/>
              <w:rPr>
                <w:sz w:val="32"/>
                <w:szCs w:val="30"/>
              </w:rPr>
            </w:pPr>
            <w:r w:rsidRPr="004E72E7">
              <w:rPr>
                <w:sz w:val="32"/>
                <w:szCs w:val="30"/>
              </w:rPr>
              <w:t>4:45</w:t>
            </w:r>
            <w:r w:rsidR="0007535E" w:rsidRPr="004E72E7">
              <w:rPr>
                <w:sz w:val="32"/>
                <w:szCs w:val="30"/>
              </w:rPr>
              <w:t>-4:49</w:t>
            </w:r>
          </w:p>
          <w:p w14:paraId="239D95C7" w14:textId="7B6BE13B" w:rsidR="002E22FC" w:rsidRPr="004E72E7" w:rsidRDefault="0007535E" w:rsidP="004E72E7">
            <w:pPr>
              <w:spacing w:line="360" w:lineRule="auto"/>
              <w:rPr>
                <w:sz w:val="32"/>
                <w:szCs w:val="30"/>
              </w:rPr>
            </w:pPr>
            <w:r w:rsidRPr="004E72E7">
              <w:rPr>
                <w:sz w:val="32"/>
                <w:szCs w:val="30"/>
              </w:rPr>
              <w:t>4</w:t>
            </w:r>
            <w:r w:rsidR="002E22FC" w:rsidRPr="004E72E7">
              <w:rPr>
                <w:sz w:val="32"/>
                <w:szCs w:val="30"/>
              </w:rPr>
              <w:t xml:space="preserve"> min</w:t>
            </w:r>
          </w:p>
        </w:tc>
        <w:tc>
          <w:tcPr>
            <w:tcW w:w="1470" w:type="dxa"/>
          </w:tcPr>
          <w:p w14:paraId="6F87C2DD" w14:textId="0C1BF7E4" w:rsidR="00B55DCD" w:rsidRPr="004E72E7" w:rsidRDefault="00B55DCD" w:rsidP="004E72E7">
            <w:pPr>
              <w:spacing w:line="360" w:lineRule="auto"/>
              <w:rPr>
                <w:sz w:val="32"/>
                <w:szCs w:val="30"/>
              </w:rPr>
            </w:pPr>
            <w:r w:rsidRPr="004E72E7">
              <w:rPr>
                <w:sz w:val="32"/>
                <w:szCs w:val="30"/>
              </w:rPr>
              <w:t>David</w:t>
            </w:r>
          </w:p>
        </w:tc>
        <w:tc>
          <w:tcPr>
            <w:tcW w:w="7917" w:type="dxa"/>
          </w:tcPr>
          <w:p w14:paraId="1339EDB6" w14:textId="60165130" w:rsidR="00596425" w:rsidRPr="004E72E7" w:rsidRDefault="0076144E" w:rsidP="004E72E7">
            <w:pPr>
              <w:spacing w:line="360" w:lineRule="auto"/>
              <w:rPr>
                <w:sz w:val="32"/>
                <w:szCs w:val="30"/>
              </w:rPr>
            </w:pPr>
            <w:r w:rsidRPr="004E72E7">
              <w:rPr>
                <w:sz w:val="32"/>
                <w:szCs w:val="30"/>
                <w:highlight w:val="yellow"/>
              </w:rPr>
              <w:t xml:space="preserve">Thank </w:t>
            </w:r>
            <w:r w:rsidR="007B4941" w:rsidRPr="004E72E7">
              <w:rPr>
                <w:sz w:val="32"/>
                <w:szCs w:val="30"/>
                <w:highlight w:val="yellow"/>
              </w:rPr>
              <w:t>you</w:t>
            </w:r>
            <w:r w:rsidR="007B4941" w:rsidRPr="004E72E7">
              <w:rPr>
                <w:sz w:val="32"/>
                <w:szCs w:val="30"/>
              </w:rPr>
              <w:t>, Marty,</w:t>
            </w:r>
            <w:r w:rsidRPr="004E72E7">
              <w:rPr>
                <w:sz w:val="32"/>
                <w:szCs w:val="30"/>
              </w:rPr>
              <w:t xml:space="preserve"> fo</w:t>
            </w:r>
            <w:r w:rsidR="005F75A2" w:rsidRPr="004E72E7">
              <w:rPr>
                <w:sz w:val="32"/>
                <w:szCs w:val="30"/>
              </w:rPr>
              <w:t>r sharing th</w:t>
            </w:r>
            <w:r w:rsidR="00850FB1" w:rsidRPr="004E72E7">
              <w:rPr>
                <w:sz w:val="32"/>
                <w:szCs w:val="30"/>
              </w:rPr>
              <w:t>e</w:t>
            </w:r>
            <w:r w:rsidR="005F75A2" w:rsidRPr="004E72E7">
              <w:rPr>
                <w:sz w:val="32"/>
                <w:szCs w:val="30"/>
              </w:rPr>
              <w:t xml:space="preserve"> KEY</w:t>
            </w:r>
            <w:r w:rsidR="00850FB1" w:rsidRPr="004E72E7">
              <w:rPr>
                <w:sz w:val="32"/>
                <w:szCs w:val="30"/>
              </w:rPr>
              <w:t xml:space="preserve"> insights of Small Talk</w:t>
            </w:r>
            <w:r w:rsidR="00A46183" w:rsidRPr="004E72E7">
              <w:rPr>
                <w:sz w:val="32"/>
                <w:szCs w:val="30"/>
              </w:rPr>
              <w:t>.</w:t>
            </w:r>
          </w:p>
          <w:p w14:paraId="17388136" w14:textId="77777777" w:rsidR="00596425" w:rsidRPr="004E72E7" w:rsidRDefault="00596425" w:rsidP="004E72E7">
            <w:pPr>
              <w:spacing w:line="360" w:lineRule="auto"/>
              <w:rPr>
                <w:sz w:val="32"/>
                <w:szCs w:val="30"/>
              </w:rPr>
            </w:pPr>
          </w:p>
          <w:p w14:paraId="226B886E" w14:textId="0A382A59" w:rsidR="00A46183" w:rsidRPr="004E72E7" w:rsidRDefault="00A46183" w:rsidP="004E72E7">
            <w:pPr>
              <w:spacing w:line="360" w:lineRule="auto"/>
              <w:rPr>
                <w:sz w:val="32"/>
                <w:szCs w:val="30"/>
              </w:rPr>
            </w:pPr>
            <w:r w:rsidRPr="004E72E7">
              <w:rPr>
                <w:sz w:val="32"/>
                <w:szCs w:val="30"/>
              </w:rPr>
              <w:t>We wil</w:t>
            </w:r>
            <w:r w:rsidR="003C4F69" w:rsidRPr="004E72E7">
              <w:rPr>
                <w:sz w:val="32"/>
                <w:szCs w:val="30"/>
              </w:rPr>
              <w:t xml:space="preserve">l </w:t>
            </w:r>
            <w:proofErr w:type="gramStart"/>
            <w:r w:rsidR="003C4F69" w:rsidRPr="004E72E7">
              <w:rPr>
                <w:sz w:val="32"/>
                <w:szCs w:val="30"/>
              </w:rPr>
              <w:t>now</w:t>
            </w:r>
            <w:proofErr w:type="gramEnd"/>
            <w:r w:rsidRPr="004E72E7">
              <w:rPr>
                <w:sz w:val="32"/>
                <w:szCs w:val="30"/>
              </w:rPr>
              <w:t xml:space="preserve"> </w:t>
            </w:r>
            <w:r w:rsidRPr="004E72E7">
              <w:rPr>
                <w:sz w:val="32"/>
                <w:szCs w:val="30"/>
                <w:highlight w:val="yellow"/>
              </w:rPr>
              <w:t xml:space="preserve">break for </w:t>
            </w:r>
            <w:proofErr w:type="gramStart"/>
            <w:r w:rsidRPr="004E72E7">
              <w:rPr>
                <w:sz w:val="32"/>
                <w:szCs w:val="30"/>
                <w:highlight w:val="yellow"/>
              </w:rPr>
              <w:t>Dinner</w:t>
            </w:r>
            <w:proofErr w:type="gramEnd"/>
            <w:r w:rsidRPr="004E72E7">
              <w:rPr>
                <w:sz w:val="32"/>
                <w:szCs w:val="30"/>
              </w:rPr>
              <w:t xml:space="preserve"> until 7:10pm.</w:t>
            </w:r>
          </w:p>
          <w:p w14:paraId="279E6A5C" w14:textId="77777777" w:rsidR="003C4F69" w:rsidRPr="004E72E7" w:rsidRDefault="003C4F69" w:rsidP="004E72E7">
            <w:pPr>
              <w:spacing w:line="360" w:lineRule="auto"/>
              <w:rPr>
                <w:sz w:val="32"/>
                <w:szCs w:val="30"/>
              </w:rPr>
            </w:pPr>
          </w:p>
          <w:p w14:paraId="108F2EE8" w14:textId="15B04D9E" w:rsidR="00A46183" w:rsidRPr="004E72E7" w:rsidRDefault="00A46183" w:rsidP="004E72E7">
            <w:pPr>
              <w:spacing w:line="360" w:lineRule="auto"/>
              <w:rPr>
                <w:sz w:val="32"/>
                <w:szCs w:val="30"/>
              </w:rPr>
            </w:pPr>
            <w:r w:rsidRPr="004E72E7">
              <w:rPr>
                <w:sz w:val="32"/>
                <w:szCs w:val="30"/>
              </w:rPr>
              <w:t xml:space="preserve">NOTE: Contestants and Functionaries </w:t>
            </w:r>
            <w:r w:rsidRPr="004E72E7">
              <w:rPr>
                <w:sz w:val="32"/>
                <w:szCs w:val="30"/>
                <w:highlight w:val="yellow"/>
              </w:rPr>
              <w:t>Briefings</w:t>
            </w:r>
            <w:r w:rsidRPr="004E72E7">
              <w:rPr>
                <w:sz w:val="32"/>
                <w:szCs w:val="30"/>
              </w:rPr>
              <w:t xml:space="preserve"> will begin at 6:45pm!</w:t>
            </w:r>
          </w:p>
          <w:p w14:paraId="12190059" w14:textId="77777777" w:rsidR="003C4F69" w:rsidRPr="004E72E7" w:rsidRDefault="003C4F69" w:rsidP="004E72E7">
            <w:pPr>
              <w:spacing w:line="360" w:lineRule="auto"/>
              <w:rPr>
                <w:sz w:val="32"/>
                <w:szCs w:val="30"/>
              </w:rPr>
            </w:pPr>
          </w:p>
          <w:p w14:paraId="25233CCC" w14:textId="53357787" w:rsidR="00144A04" w:rsidRPr="004E72E7" w:rsidRDefault="00144A04" w:rsidP="004E72E7">
            <w:pPr>
              <w:spacing w:line="360" w:lineRule="auto"/>
              <w:rPr>
                <w:sz w:val="32"/>
                <w:szCs w:val="30"/>
              </w:rPr>
            </w:pPr>
            <w:r w:rsidRPr="004E72E7">
              <w:rPr>
                <w:sz w:val="32"/>
                <w:szCs w:val="30"/>
              </w:rPr>
              <w:lastRenderedPageBreak/>
              <w:t xml:space="preserve">The Tall Tales Speech </w:t>
            </w:r>
            <w:r w:rsidRPr="004E72E7">
              <w:rPr>
                <w:sz w:val="32"/>
                <w:szCs w:val="30"/>
                <w:highlight w:val="yellow"/>
              </w:rPr>
              <w:t>Contest will begin promptly @ 7:15pm</w:t>
            </w:r>
            <w:r w:rsidRPr="004E72E7">
              <w:rPr>
                <w:sz w:val="32"/>
                <w:szCs w:val="30"/>
              </w:rPr>
              <w:t>.  Make sure you arrive before 7:15pm.</w:t>
            </w:r>
          </w:p>
          <w:p w14:paraId="45374EC2" w14:textId="75D544B6" w:rsidR="00EB402D" w:rsidRPr="004E72E7" w:rsidRDefault="00EB402D" w:rsidP="004E72E7">
            <w:pPr>
              <w:spacing w:line="360" w:lineRule="auto"/>
              <w:rPr>
                <w:sz w:val="32"/>
                <w:szCs w:val="30"/>
              </w:rPr>
            </w:pPr>
          </w:p>
          <w:p w14:paraId="2477A820"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Get your 50/50 Raffle tickets located………  There will be 3 drawings (today after the Tall Tales Speech Contest ~8:30pm, tomorrow during the Luncheon and Recognition Awards ~1:00pm, and tomorrow after the Hall of Fame Recognition ~8:30pm)</w:t>
            </w:r>
          </w:p>
          <w:p w14:paraId="1D79956A"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CORRECTION: the Cash Bar will be open until 9pm</w:t>
            </w:r>
          </w:p>
          <w:p w14:paraId="5C65C96A"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There is a First Timers Reception restricted to ONLY those who are experiencing a Toastmasters Conference for the first time (5pm-6pm @ Harbor 1)</w:t>
            </w:r>
          </w:p>
          <w:p w14:paraId="47ECD368"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 xml:space="preserve">The PDG/PDD (Past District Governor/Past District Director) Dinner is an invitation ONLY </w:t>
            </w:r>
            <w:proofErr w:type="gramStart"/>
            <w:r w:rsidRPr="004E72E7">
              <w:rPr>
                <w:sz w:val="32"/>
                <w:szCs w:val="30"/>
                <w:highlight w:val="cyan"/>
              </w:rPr>
              <w:t>event</w:t>
            </w:r>
            <w:proofErr w:type="gramEnd"/>
          </w:p>
          <w:p w14:paraId="637705D6"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You are free to go out for dinner from 5pm-7:10pm</w:t>
            </w:r>
          </w:p>
          <w:p w14:paraId="6827C067"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NOTE: the Contestant’s Briefing and Functionaries Briefing will take place at 6:45pm</w:t>
            </w:r>
          </w:p>
          <w:p w14:paraId="580D0B34" w14:textId="7777777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Tall Tales Speech Contest to begin promptly @ 7:15pm</w:t>
            </w:r>
          </w:p>
          <w:p w14:paraId="11B9EAF6" w14:textId="28705427" w:rsidR="00EB402D" w:rsidRPr="004E72E7" w:rsidRDefault="00EB402D" w:rsidP="004E72E7">
            <w:pPr>
              <w:pStyle w:val="ListParagraph"/>
              <w:numPr>
                <w:ilvl w:val="0"/>
                <w:numId w:val="6"/>
              </w:numPr>
              <w:spacing w:line="360" w:lineRule="auto"/>
              <w:rPr>
                <w:sz w:val="32"/>
                <w:szCs w:val="30"/>
                <w:highlight w:val="cyan"/>
              </w:rPr>
            </w:pPr>
            <w:r w:rsidRPr="004E72E7">
              <w:rPr>
                <w:sz w:val="32"/>
                <w:szCs w:val="30"/>
                <w:highlight w:val="cyan"/>
              </w:rPr>
              <w:t>Friday Fun Night 8:30pm-10:30pm</w:t>
            </w:r>
          </w:p>
          <w:p w14:paraId="7A226CAE" w14:textId="77777777" w:rsidR="003C4F69" w:rsidRPr="004E72E7" w:rsidRDefault="003C4F69" w:rsidP="004E72E7">
            <w:pPr>
              <w:spacing w:line="360" w:lineRule="auto"/>
              <w:rPr>
                <w:sz w:val="32"/>
                <w:szCs w:val="30"/>
              </w:rPr>
            </w:pPr>
          </w:p>
          <w:p w14:paraId="464B94BE" w14:textId="6707782B" w:rsidR="00A46183" w:rsidRPr="004E72E7" w:rsidRDefault="00144A04" w:rsidP="004E72E7">
            <w:pPr>
              <w:spacing w:line="360" w:lineRule="auto"/>
              <w:rPr>
                <w:sz w:val="32"/>
                <w:szCs w:val="30"/>
              </w:rPr>
            </w:pPr>
            <w:r w:rsidRPr="004E72E7">
              <w:rPr>
                <w:sz w:val="32"/>
                <w:szCs w:val="30"/>
              </w:rPr>
              <w:t>See you at the contest</w:t>
            </w:r>
            <w:r w:rsidR="00D930E7" w:rsidRPr="004E72E7">
              <w:rPr>
                <w:sz w:val="32"/>
                <w:szCs w:val="30"/>
              </w:rPr>
              <w:t>!</w:t>
            </w:r>
          </w:p>
        </w:tc>
      </w:tr>
      <w:tr w:rsidR="00B55DCD" w:rsidRPr="004E72E7" w14:paraId="11D83E71" w14:textId="77777777" w:rsidTr="007C7F6B">
        <w:tc>
          <w:tcPr>
            <w:tcW w:w="1403" w:type="dxa"/>
          </w:tcPr>
          <w:p w14:paraId="15FAE032" w14:textId="77777777" w:rsidR="00B55DCD" w:rsidRPr="004E72E7" w:rsidRDefault="006F1967" w:rsidP="004E72E7">
            <w:pPr>
              <w:spacing w:line="360" w:lineRule="auto"/>
              <w:rPr>
                <w:sz w:val="32"/>
                <w:szCs w:val="30"/>
              </w:rPr>
            </w:pPr>
            <w:r w:rsidRPr="004E72E7">
              <w:rPr>
                <w:sz w:val="32"/>
                <w:szCs w:val="30"/>
              </w:rPr>
              <w:lastRenderedPageBreak/>
              <w:t>7:</w:t>
            </w:r>
            <w:r w:rsidR="00192968" w:rsidRPr="004E72E7">
              <w:rPr>
                <w:sz w:val="32"/>
                <w:szCs w:val="30"/>
              </w:rPr>
              <w:t>15-7:16</w:t>
            </w:r>
          </w:p>
          <w:p w14:paraId="2552C29F" w14:textId="2990DD53" w:rsidR="000F55DA" w:rsidRPr="004E72E7" w:rsidRDefault="000F55DA" w:rsidP="004E72E7">
            <w:pPr>
              <w:spacing w:line="360" w:lineRule="auto"/>
              <w:rPr>
                <w:sz w:val="32"/>
                <w:szCs w:val="30"/>
              </w:rPr>
            </w:pPr>
            <w:r w:rsidRPr="004E72E7">
              <w:rPr>
                <w:sz w:val="32"/>
                <w:szCs w:val="30"/>
              </w:rPr>
              <w:t>1 min</w:t>
            </w:r>
          </w:p>
        </w:tc>
        <w:tc>
          <w:tcPr>
            <w:tcW w:w="1470" w:type="dxa"/>
          </w:tcPr>
          <w:p w14:paraId="730123C7" w14:textId="2A11D363" w:rsidR="00B55DCD" w:rsidRPr="004E72E7" w:rsidRDefault="00192968" w:rsidP="004E72E7">
            <w:pPr>
              <w:spacing w:line="360" w:lineRule="auto"/>
              <w:rPr>
                <w:sz w:val="32"/>
                <w:szCs w:val="30"/>
              </w:rPr>
            </w:pPr>
            <w:r w:rsidRPr="004E72E7">
              <w:rPr>
                <w:sz w:val="32"/>
                <w:szCs w:val="30"/>
              </w:rPr>
              <w:t>David</w:t>
            </w:r>
          </w:p>
        </w:tc>
        <w:tc>
          <w:tcPr>
            <w:tcW w:w="7917" w:type="dxa"/>
          </w:tcPr>
          <w:p w14:paraId="4BFC32B8" w14:textId="03AE7C52" w:rsidR="00192968" w:rsidRPr="004E72E7" w:rsidRDefault="00192968" w:rsidP="004E72E7">
            <w:pPr>
              <w:spacing w:line="360" w:lineRule="auto"/>
              <w:rPr>
                <w:sz w:val="32"/>
                <w:szCs w:val="30"/>
              </w:rPr>
            </w:pPr>
            <w:r w:rsidRPr="004E72E7">
              <w:rPr>
                <w:sz w:val="32"/>
                <w:szCs w:val="30"/>
              </w:rPr>
              <w:t>Welcome back!</w:t>
            </w:r>
          </w:p>
          <w:p w14:paraId="57E40DC2" w14:textId="77777777" w:rsidR="00422089" w:rsidRPr="004E72E7" w:rsidRDefault="00422089" w:rsidP="004E72E7">
            <w:pPr>
              <w:spacing w:line="360" w:lineRule="auto"/>
              <w:rPr>
                <w:sz w:val="32"/>
                <w:szCs w:val="30"/>
              </w:rPr>
            </w:pPr>
          </w:p>
          <w:p w14:paraId="0DC67737" w14:textId="3864F9C5" w:rsidR="00192968" w:rsidRPr="004E72E7" w:rsidRDefault="00422089" w:rsidP="004E72E7">
            <w:pPr>
              <w:spacing w:line="360" w:lineRule="auto"/>
              <w:rPr>
                <w:sz w:val="32"/>
                <w:szCs w:val="30"/>
              </w:rPr>
            </w:pPr>
            <w:r w:rsidRPr="004E72E7">
              <w:rPr>
                <w:sz w:val="32"/>
                <w:szCs w:val="30"/>
              </w:rPr>
              <w:t>It is my honor to welcome our Tall Tales Contest Master</w:t>
            </w:r>
            <w:r w:rsidR="00AC5D58" w:rsidRPr="004E72E7">
              <w:rPr>
                <w:sz w:val="32"/>
                <w:szCs w:val="30"/>
              </w:rPr>
              <w:t xml:space="preserve"> and </w:t>
            </w:r>
            <w:commentRangeStart w:id="1"/>
            <w:r w:rsidR="00AC5D58" w:rsidRPr="004E72E7">
              <w:rPr>
                <w:sz w:val="32"/>
                <w:szCs w:val="30"/>
                <w:highlight w:val="yellow"/>
              </w:rPr>
              <w:t>seasoned Toastmaster</w:t>
            </w:r>
            <w:r w:rsidR="00AC5D58" w:rsidRPr="004E72E7">
              <w:rPr>
                <w:sz w:val="32"/>
                <w:szCs w:val="30"/>
              </w:rPr>
              <w:t xml:space="preserve"> </w:t>
            </w:r>
            <w:r w:rsidR="00AC5D58" w:rsidRPr="004E72E7">
              <w:rPr>
                <w:sz w:val="32"/>
                <w:szCs w:val="30"/>
                <w:highlight w:val="cyan"/>
              </w:rPr>
              <w:t>(DTM????)</w:t>
            </w:r>
            <w:commentRangeEnd w:id="1"/>
            <w:r w:rsidR="00432775" w:rsidRPr="004E72E7">
              <w:rPr>
                <w:rStyle w:val="CommentReference"/>
                <w:sz w:val="26"/>
                <w:szCs w:val="26"/>
              </w:rPr>
              <w:commentReference w:id="1"/>
            </w:r>
            <w:r w:rsidRPr="004E72E7">
              <w:rPr>
                <w:sz w:val="32"/>
                <w:szCs w:val="30"/>
                <w:highlight w:val="cyan"/>
              </w:rPr>
              <w:t>,</w:t>
            </w:r>
            <w:r w:rsidRPr="004E72E7">
              <w:rPr>
                <w:sz w:val="32"/>
                <w:szCs w:val="30"/>
              </w:rPr>
              <w:t xml:space="preserve"> John Scott! </w:t>
            </w:r>
          </w:p>
        </w:tc>
      </w:tr>
      <w:tr w:rsidR="00B55DCD" w:rsidRPr="004E72E7" w14:paraId="4718131C" w14:textId="77777777" w:rsidTr="007C7F6B">
        <w:tc>
          <w:tcPr>
            <w:tcW w:w="1403" w:type="dxa"/>
          </w:tcPr>
          <w:p w14:paraId="5A968EF6" w14:textId="77777777" w:rsidR="00B55DCD" w:rsidRPr="004E72E7" w:rsidRDefault="000F55DA" w:rsidP="004E72E7">
            <w:pPr>
              <w:spacing w:line="360" w:lineRule="auto"/>
              <w:rPr>
                <w:sz w:val="32"/>
                <w:szCs w:val="30"/>
              </w:rPr>
            </w:pPr>
            <w:r w:rsidRPr="004E72E7">
              <w:rPr>
                <w:sz w:val="32"/>
                <w:szCs w:val="30"/>
              </w:rPr>
              <w:t>7:16-8:30</w:t>
            </w:r>
          </w:p>
          <w:p w14:paraId="6D2F3CEA" w14:textId="5DD8A09D" w:rsidR="000F55DA" w:rsidRPr="004E72E7" w:rsidRDefault="000F55DA" w:rsidP="004E72E7">
            <w:pPr>
              <w:spacing w:line="360" w:lineRule="auto"/>
              <w:rPr>
                <w:sz w:val="32"/>
                <w:szCs w:val="30"/>
              </w:rPr>
            </w:pPr>
          </w:p>
        </w:tc>
        <w:tc>
          <w:tcPr>
            <w:tcW w:w="1470" w:type="dxa"/>
          </w:tcPr>
          <w:p w14:paraId="4840C528" w14:textId="7D711CAC" w:rsidR="00B55DCD" w:rsidRPr="004E72E7" w:rsidRDefault="000F55DA" w:rsidP="004E72E7">
            <w:pPr>
              <w:spacing w:line="360" w:lineRule="auto"/>
              <w:rPr>
                <w:sz w:val="32"/>
                <w:szCs w:val="30"/>
              </w:rPr>
            </w:pPr>
            <w:r w:rsidRPr="004E72E7">
              <w:rPr>
                <w:sz w:val="32"/>
                <w:szCs w:val="30"/>
              </w:rPr>
              <w:t>John Scott</w:t>
            </w:r>
          </w:p>
        </w:tc>
        <w:tc>
          <w:tcPr>
            <w:tcW w:w="7917" w:type="dxa"/>
          </w:tcPr>
          <w:p w14:paraId="77D87BF3" w14:textId="44D94AEC" w:rsidR="00EB4921" w:rsidRPr="004E72E7" w:rsidRDefault="00EB4921" w:rsidP="004E72E7">
            <w:pPr>
              <w:spacing w:line="360" w:lineRule="auto"/>
              <w:jc w:val="center"/>
              <w:rPr>
                <w:sz w:val="32"/>
                <w:szCs w:val="30"/>
              </w:rPr>
            </w:pPr>
            <w:r w:rsidRPr="004E72E7">
              <w:rPr>
                <w:sz w:val="32"/>
                <w:szCs w:val="30"/>
              </w:rPr>
              <w:t>Tall Tales Speech Contest</w:t>
            </w:r>
          </w:p>
        </w:tc>
      </w:tr>
      <w:tr w:rsidR="004B4D80" w:rsidRPr="004E72E7" w14:paraId="4BBB2A2B" w14:textId="77777777" w:rsidTr="007C7F6B">
        <w:tc>
          <w:tcPr>
            <w:tcW w:w="1403" w:type="dxa"/>
          </w:tcPr>
          <w:p w14:paraId="547875BF" w14:textId="10261599" w:rsidR="004B4D80" w:rsidRPr="004E72E7" w:rsidRDefault="00842AF8" w:rsidP="004E72E7">
            <w:pPr>
              <w:spacing w:line="360" w:lineRule="auto"/>
              <w:rPr>
                <w:sz w:val="32"/>
                <w:szCs w:val="30"/>
              </w:rPr>
            </w:pPr>
            <w:r w:rsidRPr="004E72E7">
              <w:rPr>
                <w:sz w:val="32"/>
                <w:szCs w:val="30"/>
              </w:rPr>
              <w:t>8:25pm</w:t>
            </w:r>
          </w:p>
        </w:tc>
        <w:tc>
          <w:tcPr>
            <w:tcW w:w="1470" w:type="dxa"/>
          </w:tcPr>
          <w:p w14:paraId="2C4A029F" w14:textId="1F7383C0" w:rsidR="004B4D80" w:rsidRPr="004E72E7" w:rsidRDefault="00842AF8" w:rsidP="004E72E7">
            <w:pPr>
              <w:spacing w:line="360" w:lineRule="auto"/>
              <w:rPr>
                <w:sz w:val="32"/>
                <w:szCs w:val="30"/>
              </w:rPr>
            </w:pPr>
            <w:r w:rsidRPr="004E72E7">
              <w:rPr>
                <w:sz w:val="32"/>
                <w:szCs w:val="30"/>
              </w:rPr>
              <w:t>David/Kris</w:t>
            </w:r>
          </w:p>
        </w:tc>
        <w:tc>
          <w:tcPr>
            <w:tcW w:w="7917" w:type="dxa"/>
          </w:tcPr>
          <w:p w14:paraId="2F4B961E" w14:textId="77777777" w:rsidR="004B4D80" w:rsidRPr="004E72E7" w:rsidRDefault="00842AF8" w:rsidP="004E72E7">
            <w:pPr>
              <w:spacing w:line="360" w:lineRule="auto"/>
              <w:jc w:val="center"/>
              <w:rPr>
                <w:i/>
                <w:iCs/>
                <w:sz w:val="32"/>
                <w:szCs w:val="30"/>
              </w:rPr>
            </w:pPr>
            <w:r w:rsidRPr="004E72E7">
              <w:rPr>
                <w:i/>
                <w:iCs/>
                <w:sz w:val="32"/>
                <w:szCs w:val="30"/>
              </w:rPr>
              <w:t>Announce 50/50 Raffle Winner</w:t>
            </w:r>
          </w:p>
          <w:p w14:paraId="2B796DA3" w14:textId="77777777" w:rsidR="00842AF8" w:rsidRPr="004E72E7" w:rsidRDefault="00C77B7D" w:rsidP="004E72E7">
            <w:pPr>
              <w:spacing w:line="360" w:lineRule="auto"/>
              <w:rPr>
                <w:sz w:val="32"/>
                <w:szCs w:val="30"/>
              </w:rPr>
            </w:pPr>
            <w:r w:rsidRPr="004E72E7">
              <w:rPr>
                <w:sz w:val="32"/>
                <w:szCs w:val="30"/>
              </w:rPr>
              <w:t xml:space="preserve">The moment you have all been waiting for, </w:t>
            </w:r>
            <w:r w:rsidRPr="004E72E7">
              <w:rPr>
                <w:sz w:val="32"/>
                <w:szCs w:val="30"/>
                <w:highlight w:val="yellow"/>
              </w:rPr>
              <w:t>our first 50/50 raffle ticket winner is…</w:t>
            </w:r>
          </w:p>
          <w:p w14:paraId="173335F5" w14:textId="77777777" w:rsidR="00C77B7D" w:rsidRPr="004E72E7" w:rsidRDefault="00C77B7D" w:rsidP="004E72E7">
            <w:pPr>
              <w:spacing w:line="360" w:lineRule="auto"/>
              <w:rPr>
                <w:sz w:val="32"/>
                <w:szCs w:val="30"/>
              </w:rPr>
            </w:pPr>
          </w:p>
          <w:p w14:paraId="6FD62324" w14:textId="77777777" w:rsidR="00654C84" w:rsidRPr="004E72E7" w:rsidRDefault="00C77B7D" w:rsidP="004E72E7">
            <w:pPr>
              <w:spacing w:line="360" w:lineRule="auto"/>
              <w:rPr>
                <w:sz w:val="32"/>
                <w:szCs w:val="30"/>
              </w:rPr>
            </w:pPr>
            <w:r w:rsidRPr="004E72E7">
              <w:rPr>
                <w:sz w:val="32"/>
                <w:szCs w:val="30"/>
              </w:rPr>
              <w:t>The remainder of the evening through 10:30pm</w:t>
            </w:r>
            <w:r w:rsidR="00654C84" w:rsidRPr="004E72E7">
              <w:rPr>
                <w:sz w:val="32"/>
                <w:szCs w:val="30"/>
              </w:rPr>
              <w:t xml:space="preserve"> will be dedicated to “Friday Fun Night”.  Come join the fun!</w:t>
            </w:r>
          </w:p>
          <w:p w14:paraId="4DF37AF6" w14:textId="77777777" w:rsidR="00654C84" w:rsidRPr="004E72E7" w:rsidRDefault="00654C84" w:rsidP="004E72E7">
            <w:pPr>
              <w:spacing w:line="360" w:lineRule="auto"/>
              <w:rPr>
                <w:sz w:val="32"/>
                <w:szCs w:val="30"/>
              </w:rPr>
            </w:pPr>
          </w:p>
          <w:p w14:paraId="26153C5E" w14:textId="77777777" w:rsidR="00B845C7" w:rsidRPr="004E72E7" w:rsidRDefault="00B845C7" w:rsidP="004E72E7">
            <w:pPr>
              <w:spacing w:line="360" w:lineRule="auto"/>
              <w:rPr>
                <w:sz w:val="32"/>
                <w:szCs w:val="30"/>
              </w:rPr>
            </w:pPr>
            <w:r w:rsidRPr="004E72E7">
              <w:rPr>
                <w:sz w:val="32"/>
                <w:szCs w:val="30"/>
              </w:rPr>
              <w:t xml:space="preserve">Enjoy the evening, get some rest, and get ready to </w:t>
            </w:r>
            <w:r w:rsidR="000F6DD4" w:rsidRPr="004E72E7">
              <w:rPr>
                <w:sz w:val="32"/>
                <w:szCs w:val="30"/>
              </w:rPr>
              <w:t>take flight tomorrow as we discover more KEYs to success!</w:t>
            </w:r>
          </w:p>
          <w:p w14:paraId="4831CFD4" w14:textId="77777777" w:rsidR="000F6DD4" w:rsidRPr="004E72E7" w:rsidRDefault="000F6DD4" w:rsidP="004E72E7">
            <w:pPr>
              <w:spacing w:line="360" w:lineRule="auto"/>
              <w:rPr>
                <w:sz w:val="32"/>
                <w:szCs w:val="30"/>
              </w:rPr>
            </w:pPr>
          </w:p>
          <w:p w14:paraId="2E534642" w14:textId="6C997112" w:rsidR="000F6DD4" w:rsidRPr="004E72E7" w:rsidRDefault="000F6DD4" w:rsidP="004E72E7">
            <w:pPr>
              <w:spacing w:line="360" w:lineRule="auto"/>
              <w:rPr>
                <w:sz w:val="32"/>
                <w:szCs w:val="30"/>
              </w:rPr>
            </w:pPr>
            <w:r w:rsidRPr="004E72E7">
              <w:rPr>
                <w:sz w:val="32"/>
                <w:szCs w:val="30"/>
              </w:rPr>
              <w:t xml:space="preserve">Good </w:t>
            </w:r>
            <w:proofErr w:type="gramStart"/>
            <w:r w:rsidRPr="004E72E7">
              <w:rPr>
                <w:sz w:val="32"/>
                <w:szCs w:val="30"/>
              </w:rPr>
              <w:t>Night</w:t>
            </w:r>
            <w:proofErr w:type="gramEnd"/>
            <w:r w:rsidRPr="004E72E7">
              <w:rPr>
                <w:sz w:val="32"/>
                <w:szCs w:val="30"/>
              </w:rPr>
              <w:t>.</w:t>
            </w:r>
          </w:p>
        </w:tc>
      </w:tr>
      <w:tr w:rsidR="00842AF8" w:rsidRPr="004E72E7" w14:paraId="046984F6" w14:textId="77777777" w:rsidTr="007C7F6B">
        <w:tc>
          <w:tcPr>
            <w:tcW w:w="1403" w:type="dxa"/>
          </w:tcPr>
          <w:p w14:paraId="1D1FB535" w14:textId="7F8DE641" w:rsidR="00842AF8" w:rsidRPr="004E72E7" w:rsidRDefault="003B46A5" w:rsidP="004E72E7">
            <w:pPr>
              <w:spacing w:line="360" w:lineRule="auto"/>
              <w:rPr>
                <w:sz w:val="32"/>
                <w:szCs w:val="30"/>
              </w:rPr>
            </w:pPr>
            <w:r w:rsidRPr="004E72E7">
              <w:rPr>
                <w:sz w:val="32"/>
                <w:szCs w:val="30"/>
              </w:rPr>
              <w:t>8:30-10:30</w:t>
            </w:r>
          </w:p>
        </w:tc>
        <w:tc>
          <w:tcPr>
            <w:tcW w:w="1470" w:type="dxa"/>
          </w:tcPr>
          <w:p w14:paraId="64777550" w14:textId="48FB7B01" w:rsidR="00842AF8" w:rsidRPr="004E72E7" w:rsidRDefault="003B46A5" w:rsidP="004E72E7">
            <w:pPr>
              <w:spacing w:line="360" w:lineRule="auto"/>
              <w:rPr>
                <w:sz w:val="32"/>
                <w:szCs w:val="30"/>
              </w:rPr>
            </w:pPr>
            <w:r w:rsidRPr="004E72E7">
              <w:rPr>
                <w:sz w:val="32"/>
                <w:szCs w:val="30"/>
              </w:rPr>
              <w:t>All</w:t>
            </w:r>
          </w:p>
        </w:tc>
        <w:tc>
          <w:tcPr>
            <w:tcW w:w="7917" w:type="dxa"/>
          </w:tcPr>
          <w:p w14:paraId="459FA1B1" w14:textId="77777777" w:rsidR="00842AF8" w:rsidRPr="004E72E7" w:rsidRDefault="003B46A5" w:rsidP="004E72E7">
            <w:pPr>
              <w:spacing w:line="360" w:lineRule="auto"/>
              <w:jc w:val="center"/>
              <w:rPr>
                <w:i/>
                <w:iCs/>
                <w:sz w:val="32"/>
                <w:szCs w:val="30"/>
              </w:rPr>
            </w:pPr>
            <w:r w:rsidRPr="004E72E7">
              <w:rPr>
                <w:i/>
                <w:iCs/>
                <w:sz w:val="32"/>
                <w:szCs w:val="30"/>
              </w:rPr>
              <w:t>Friday Fun Night</w:t>
            </w:r>
          </w:p>
          <w:p w14:paraId="55DC6DB4" w14:textId="5659946B" w:rsidR="003B46A5" w:rsidRPr="004E72E7" w:rsidRDefault="003B46A5" w:rsidP="004E72E7">
            <w:pPr>
              <w:spacing w:line="360" w:lineRule="auto"/>
              <w:jc w:val="center"/>
              <w:rPr>
                <w:i/>
                <w:iCs/>
                <w:sz w:val="32"/>
                <w:szCs w:val="30"/>
              </w:rPr>
            </w:pPr>
          </w:p>
        </w:tc>
      </w:tr>
    </w:tbl>
    <w:p w14:paraId="104F6A3B" w14:textId="77777777" w:rsidR="00DB5756" w:rsidRPr="004E72E7" w:rsidRDefault="00DB5756" w:rsidP="004E72E7">
      <w:pPr>
        <w:spacing w:line="360" w:lineRule="auto"/>
        <w:rPr>
          <w:sz w:val="32"/>
          <w:szCs w:val="30"/>
        </w:rPr>
      </w:pPr>
    </w:p>
    <w:p w14:paraId="4F5A6435" w14:textId="59C3380B" w:rsidR="00B528C9" w:rsidRPr="004E72E7" w:rsidRDefault="00B528C9" w:rsidP="004E72E7">
      <w:pPr>
        <w:spacing w:line="360" w:lineRule="auto"/>
        <w:rPr>
          <w:sz w:val="32"/>
          <w:szCs w:val="30"/>
        </w:rPr>
      </w:pPr>
    </w:p>
    <w:p w14:paraId="64F4A184" w14:textId="256FDC6B" w:rsidR="00B528C9" w:rsidRPr="004E72E7" w:rsidRDefault="00B528C9" w:rsidP="004E72E7">
      <w:pPr>
        <w:spacing w:line="360" w:lineRule="auto"/>
        <w:rPr>
          <w:b/>
          <w:bCs/>
          <w:sz w:val="32"/>
          <w:szCs w:val="30"/>
          <w:u w:val="single"/>
        </w:rPr>
      </w:pPr>
      <w:r w:rsidRPr="004E72E7">
        <w:rPr>
          <w:b/>
          <w:bCs/>
          <w:sz w:val="32"/>
          <w:szCs w:val="30"/>
          <w:u w:val="single"/>
        </w:rPr>
        <w:t>Saturday, May 6, 2023</w:t>
      </w:r>
    </w:p>
    <w:p w14:paraId="4F67C93D" w14:textId="52CE57FA" w:rsidR="00B528C9" w:rsidRPr="004E72E7" w:rsidRDefault="00B528C9" w:rsidP="004E72E7">
      <w:pPr>
        <w:spacing w:line="360" w:lineRule="auto"/>
        <w:rPr>
          <w:sz w:val="32"/>
          <w:szCs w:val="30"/>
        </w:rPr>
      </w:pPr>
    </w:p>
    <w:tbl>
      <w:tblPr>
        <w:tblStyle w:val="TableGrid"/>
        <w:tblW w:w="0" w:type="auto"/>
        <w:tblLook w:val="04A0" w:firstRow="1" w:lastRow="0" w:firstColumn="1" w:lastColumn="0" w:noHBand="0" w:noVBand="1"/>
      </w:tblPr>
      <w:tblGrid>
        <w:gridCol w:w="1462"/>
        <w:gridCol w:w="1604"/>
        <w:gridCol w:w="7917"/>
      </w:tblGrid>
      <w:tr w:rsidR="00B528C9" w:rsidRPr="004E72E7" w14:paraId="34CC566E" w14:textId="77777777" w:rsidTr="008F23B7">
        <w:tc>
          <w:tcPr>
            <w:tcW w:w="1403" w:type="dxa"/>
          </w:tcPr>
          <w:p w14:paraId="3B087BD9" w14:textId="77777777" w:rsidR="00B528C9" w:rsidRPr="004E72E7" w:rsidRDefault="00B528C9" w:rsidP="004E72E7">
            <w:pPr>
              <w:spacing w:line="360" w:lineRule="auto"/>
              <w:rPr>
                <w:sz w:val="32"/>
                <w:szCs w:val="30"/>
              </w:rPr>
            </w:pPr>
            <w:r w:rsidRPr="004E72E7">
              <w:rPr>
                <w:sz w:val="32"/>
                <w:szCs w:val="30"/>
              </w:rPr>
              <w:t>Time</w:t>
            </w:r>
          </w:p>
        </w:tc>
        <w:tc>
          <w:tcPr>
            <w:tcW w:w="1470" w:type="dxa"/>
          </w:tcPr>
          <w:p w14:paraId="4F83FD90" w14:textId="77777777" w:rsidR="00B528C9" w:rsidRPr="004E72E7" w:rsidRDefault="00B528C9" w:rsidP="004E72E7">
            <w:pPr>
              <w:spacing w:line="360" w:lineRule="auto"/>
              <w:rPr>
                <w:sz w:val="32"/>
                <w:szCs w:val="30"/>
              </w:rPr>
            </w:pPr>
            <w:r w:rsidRPr="004E72E7">
              <w:rPr>
                <w:sz w:val="32"/>
                <w:szCs w:val="30"/>
              </w:rPr>
              <w:t>Person(s)</w:t>
            </w:r>
          </w:p>
        </w:tc>
        <w:tc>
          <w:tcPr>
            <w:tcW w:w="7917" w:type="dxa"/>
          </w:tcPr>
          <w:p w14:paraId="15A34CF7" w14:textId="77777777" w:rsidR="00B528C9" w:rsidRPr="004E72E7" w:rsidRDefault="00B528C9" w:rsidP="004E72E7">
            <w:pPr>
              <w:spacing w:line="360" w:lineRule="auto"/>
              <w:rPr>
                <w:sz w:val="32"/>
                <w:szCs w:val="30"/>
              </w:rPr>
            </w:pPr>
            <w:r w:rsidRPr="004E72E7">
              <w:rPr>
                <w:sz w:val="32"/>
                <w:szCs w:val="30"/>
              </w:rPr>
              <w:t>Script</w:t>
            </w:r>
          </w:p>
        </w:tc>
      </w:tr>
      <w:tr w:rsidR="00B528C9" w:rsidRPr="004E72E7" w14:paraId="7A677F0F" w14:textId="77777777" w:rsidTr="008F23B7">
        <w:tc>
          <w:tcPr>
            <w:tcW w:w="1403" w:type="dxa"/>
          </w:tcPr>
          <w:p w14:paraId="1E1C845E" w14:textId="0F103698" w:rsidR="00B528C9" w:rsidRPr="004E72E7" w:rsidRDefault="00F43780" w:rsidP="004E72E7">
            <w:pPr>
              <w:spacing w:line="360" w:lineRule="auto"/>
              <w:rPr>
                <w:sz w:val="32"/>
                <w:szCs w:val="30"/>
              </w:rPr>
            </w:pPr>
            <w:r w:rsidRPr="004E72E7">
              <w:rPr>
                <w:sz w:val="32"/>
                <w:szCs w:val="30"/>
              </w:rPr>
              <w:t>8:00</w:t>
            </w:r>
          </w:p>
        </w:tc>
        <w:tc>
          <w:tcPr>
            <w:tcW w:w="1470" w:type="dxa"/>
          </w:tcPr>
          <w:p w14:paraId="470ECBC9" w14:textId="77777777" w:rsidR="00B528C9" w:rsidRPr="004E72E7" w:rsidRDefault="00B528C9" w:rsidP="004E72E7">
            <w:pPr>
              <w:spacing w:line="360" w:lineRule="auto"/>
              <w:rPr>
                <w:sz w:val="32"/>
                <w:szCs w:val="30"/>
              </w:rPr>
            </w:pPr>
            <w:r w:rsidRPr="004E72E7">
              <w:rPr>
                <w:sz w:val="32"/>
                <w:szCs w:val="30"/>
              </w:rPr>
              <w:t>Matt / Jeff</w:t>
            </w:r>
          </w:p>
        </w:tc>
        <w:tc>
          <w:tcPr>
            <w:tcW w:w="7917" w:type="dxa"/>
          </w:tcPr>
          <w:p w14:paraId="1DACBC5B" w14:textId="77777777" w:rsidR="00B528C9" w:rsidRPr="004E72E7" w:rsidRDefault="00B528C9" w:rsidP="004E72E7">
            <w:pPr>
              <w:spacing w:line="360" w:lineRule="auto"/>
              <w:rPr>
                <w:sz w:val="32"/>
                <w:szCs w:val="30"/>
              </w:rPr>
            </w:pPr>
            <w:r w:rsidRPr="004E72E7">
              <w:rPr>
                <w:sz w:val="32"/>
                <w:szCs w:val="30"/>
              </w:rPr>
              <w:t xml:space="preserve">Ladies and Gentlemen, welcome to the </w:t>
            </w:r>
            <w:proofErr w:type="gramStart"/>
            <w:r w:rsidRPr="004E72E7">
              <w:rPr>
                <w:sz w:val="32"/>
                <w:szCs w:val="30"/>
              </w:rPr>
              <w:t>District</w:t>
            </w:r>
            <w:proofErr w:type="gramEnd"/>
            <w:r w:rsidRPr="004E72E7">
              <w:rPr>
                <w:sz w:val="32"/>
                <w:szCs w:val="30"/>
              </w:rPr>
              <w:t xml:space="preserve"> 35 2023 Spring Conference. </w:t>
            </w:r>
          </w:p>
          <w:p w14:paraId="06C2BCD7" w14:textId="03AA4B88" w:rsidR="00B528C9" w:rsidRPr="004E72E7" w:rsidRDefault="00B528C9" w:rsidP="004E72E7">
            <w:pPr>
              <w:spacing w:line="360" w:lineRule="auto"/>
              <w:rPr>
                <w:sz w:val="32"/>
                <w:szCs w:val="30"/>
              </w:rPr>
            </w:pPr>
            <w:r w:rsidRPr="004E72E7">
              <w:rPr>
                <w:sz w:val="32"/>
                <w:szCs w:val="30"/>
              </w:rPr>
              <w:t xml:space="preserve">Let's give a warm welcome to the host with the most, the one who holds a key to success, </w:t>
            </w:r>
            <w:r w:rsidR="00F43780" w:rsidRPr="004E72E7">
              <w:rPr>
                <w:sz w:val="32"/>
                <w:szCs w:val="30"/>
              </w:rPr>
              <w:t xml:space="preserve">Distinguished </w:t>
            </w:r>
            <w:proofErr w:type="gramStart"/>
            <w:r w:rsidR="00F43780" w:rsidRPr="004E72E7">
              <w:rPr>
                <w:sz w:val="32"/>
                <w:szCs w:val="30"/>
              </w:rPr>
              <w:t>Toastmaster</w:t>
            </w:r>
            <w:proofErr w:type="gramEnd"/>
            <w:r w:rsidR="00F43780" w:rsidRPr="004E72E7">
              <w:rPr>
                <w:sz w:val="32"/>
                <w:szCs w:val="30"/>
              </w:rPr>
              <w:t xml:space="preserve"> and host </w:t>
            </w:r>
            <w:r w:rsidRPr="004E72E7">
              <w:rPr>
                <w:sz w:val="32"/>
                <w:szCs w:val="30"/>
              </w:rPr>
              <w:t xml:space="preserve">David Gagliano. </w:t>
            </w:r>
          </w:p>
          <w:p w14:paraId="77D3260B" w14:textId="77777777" w:rsidR="00B528C9" w:rsidRPr="004E72E7" w:rsidRDefault="00B528C9" w:rsidP="004E72E7">
            <w:pPr>
              <w:spacing w:line="360" w:lineRule="auto"/>
              <w:rPr>
                <w:sz w:val="32"/>
                <w:szCs w:val="30"/>
              </w:rPr>
            </w:pPr>
          </w:p>
        </w:tc>
      </w:tr>
      <w:tr w:rsidR="00B528C9" w:rsidRPr="004E72E7" w14:paraId="45CDF7AD" w14:textId="77777777" w:rsidTr="008F23B7">
        <w:tc>
          <w:tcPr>
            <w:tcW w:w="1403" w:type="dxa"/>
          </w:tcPr>
          <w:p w14:paraId="68F1F342" w14:textId="5DE3D3B3" w:rsidR="00B528C9" w:rsidRPr="004E72E7" w:rsidRDefault="00F43780" w:rsidP="004E72E7">
            <w:pPr>
              <w:spacing w:line="360" w:lineRule="auto"/>
              <w:rPr>
                <w:sz w:val="32"/>
                <w:szCs w:val="30"/>
              </w:rPr>
            </w:pPr>
            <w:r w:rsidRPr="004E72E7">
              <w:rPr>
                <w:sz w:val="32"/>
                <w:szCs w:val="30"/>
              </w:rPr>
              <w:t>8:00</w:t>
            </w:r>
            <w:r w:rsidR="000A1EE9" w:rsidRPr="004E72E7">
              <w:rPr>
                <w:sz w:val="32"/>
                <w:szCs w:val="30"/>
              </w:rPr>
              <w:t>-8:05</w:t>
            </w:r>
          </w:p>
          <w:p w14:paraId="6F826772" w14:textId="42FB5890" w:rsidR="000A1EE9" w:rsidRPr="004E72E7" w:rsidRDefault="000A1EE9" w:rsidP="004E72E7">
            <w:pPr>
              <w:spacing w:line="360" w:lineRule="auto"/>
              <w:rPr>
                <w:sz w:val="32"/>
                <w:szCs w:val="30"/>
              </w:rPr>
            </w:pPr>
            <w:r w:rsidRPr="004E72E7">
              <w:rPr>
                <w:sz w:val="32"/>
                <w:szCs w:val="30"/>
              </w:rPr>
              <w:t>5 min</w:t>
            </w:r>
          </w:p>
        </w:tc>
        <w:tc>
          <w:tcPr>
            <w:tcW w:w="1470" w:type="dxa"/>
          </w:tcPr>
          <w:p w14:paraId="78C76A22" w14:textId="3EAA5E48" w:rsidR="00B528C9" w:rsidRPr="004E72E7" w:rsidRDefault="00B528C9" w:rsidP="004E72E7">
            <w:pPr>
              <w:spacing w:line="360" w:lineRule="auto"/>
              <w:rPr>
                <w:sz w:val="32"/>
                <w:szCs w:val="30"/>
              </w:rPr>
            </w:pPr>
            <w:r w:rsidRPr="004E72E7">
              <w:rPr>
                <w:sz w:val="32"/>
                <w:szCs w:val="30"/>
              </w:rPr>
              <w:t>David</w:t>
            </w:r>
          </w:p>
        </w:tc>
        <w:tc>
          <w:tcPr>
            <w:tcW w:w="7917" w:type="dxa"/>
          </w:tcPr>
          <w:p w14:paraId="73980C0E" w14:textId="5E7DEE56" w:rsidR="00F43780" w:rsidRPr="004E72E7" w:rsidRDefault="00F43780" w:rsidP="004E72E7">
            <w:pPr>
              <w:spacing w:line="360" w:lineRule="auto"/>
              <w:jc w:val="center"/>
              <w:rPr>
                <w:i/>
                <w:iCs/>
                <w:sz w:val="32"/>
                <w:szCs w:val="30"/>
              </w:rPr>
            </w:pPr>
            <w:r w:rsidRPr="004E72E7">
              <w:rPr>
                <w:i/>
                <w:iCs/>
                <w:sz w:val="32"/>
                <w:szCs w:val="30"/>
              </w:rPr>
              <w:t>Call to Order</w:t>
            </w:r>
          </w:p>
          <w:p w14:paraId="05F2C5EB" w14:textId="77777777" w:rsidR="00F43780" w:rsidRPr="004E72E7" w:rsidRDefault="00F43780" w:rsidP="004E72E7">
            <w:pPr>
              <w:spacing w:line="360" w:lineRule="auto"/>
              <w:rPr>
                <w:sz w:val="32"/>
                <w:szCs w:val="30"/>
              </w:rPr>
            </w:pPr>
          </w:p>
          <w:p w14:paraId="2694B28A" w14:textId="1AEC3ACA" w:rsidR="0011113F" w:rsidRPr="004E72E7" w:rsidRDefault="00B528C9" w:rsidP="004E72E7">
            <w:pPr>
              <w:spacing w:line="360" w:lineRule="auto"/>
              <w:rPr>
                <w:sz w:val="32"/>
                <w:szCs w:val="30"/>
              </w:rPr>
            </w:pPr>
            <w:r w:rsidRPr="004E72E7">
              <w:rPr>
                <w:sz w:val="32"/>
                <w:szCs w:val="30"/>
              </w:rPr>
              <w:t xml:space="preserve">Thank you! </w:t>
            </w:r>
          </w:p>
          <w:p w14:paraId="4DB6F01B" w14:textId="77777777" w:rsidR="0011113F" w:rsidRPr="004E72E7" w:rsidRDefault="0011113F" w:rsidP="004E72E7">
            <w:pPr>
              <w:spacing w:line="360" w:lineRule="auto"/>
              <w:rPr>
                <w:sz w:val="32"/>
                <w:szCs w:val="30"/>
              </w:rPr>
            </w:pPr>
          </w:p>
          <w:p w14:paraId="24892EA5" w14:textId="77777777" w:rsidR="00B528C9" w:rsidRPr="004E72E7" w:rsidRDefault="00B528C9" w:rsidP="004E72E7">
            <w:pPr>
              <w:spacing w:line="360" w:lineRule="auto"/>
              <w:rPr>
                <w:sz w:val="32"/>
                <w:szCs w:val="30"/>
              </w:rPr>
            </w:pPr>
            <w:r w:rsidRPr="004E72E7">
              <w:rPr>
                <w:sz w:val="32"/>
                <w:szCs w:val="30"/>
              </w:rPr>
              <w:t xml:space="preserve">Welcome, everyone, to </w:t>
            </w:r>
            <w:r w:rsidR="0011113F" w:rsidRPr="004E72E7">
              <w:rPr>
                <w:sz w:val="32"/>
                <w:szCs w:val="30"/>
              </w:rPr>
              <w:t xml:space="preserve">The Abbey Resort for our District 35 Spring Conference for 2023. </w:t>
            </w:r>
            <w:r w:rsidRPr="004E72E7">
              <w:rPr>
                <w:sz w:val="32"/>
                <w:szCs w:val="30"/>
              </w:rPr>
              <w:t xml:space="preserve"> </w:t>
            </w:r>
          </w:p>
          <w:p w14:paraId="52153FF0" w14:textId="77777777" w:rsidR="0011113F" w:rsidRPr="004E72E7" w:rsidRDefault="0011113F" w:rsidP="004E72E7">
            <w:pPr>
              <w:spacing w:line="360" w:lineRule="auto"/>
              <w:rPr>
                <w:sz w:val="32"/>
                <w:szCs w:val="30"/>
              </w:rPr>
            </w:pPr>
          </w:p>
          <w:p w14:paraId="1BE8AF1B" w14:textId="77777777" w:rsidR="0011113F" w:rsidRPr="004E72E7" w:rsidRDefault="0011113F" w:rsidP="004E72E7">
            <w:pPr>
              <w:spacing w:line="360" w:lineRule="auto"/>
              <w:rPr>
                <w:sz w:val="32"/>
                <w:szCs w:val="30"/>
              </w:rPr>
            </w:pPr>
            <w:r w:rsidRPr="004E72E7">
              <w:rPr>
                <w:sz w:val="32"/>
                <w:szCs w:val="30"/>
              </w:rPr>
              <w:t xml:space="preserve">I'm David Gagliano. I’m honored and humbled to serve as your emcee for this wonderful weekend event. Together we will find the Key to Success. </w:t>
            </w:r>
          </w:p>
          <w:p w14:paraId="3328ECA3" w14:textId="77777777" w:rsidR="0011113F" w:rsidRPr="004E72E7" w:rsidRDefault="0011113F" w:rsidP="004E72E7">
            <w:pPr>
              <w:spacing w:line="360" w:lineRule="auto"/>
              <w:rPr>
                <w:sz w:val="32"/>
                <w:szCs w:val="30"/>
              </w:rPr>
            </w:pPr>
          </w:p>
          <w:p w14:paraId="0F4571AF" w14:textId="77777777" w:rsidR="0011113F" w:rsidRPr="004E72E7" w:rsidRDefault="0011113F" w:rsidP="004E72E7">
            <w:pPr>
              <w:spacing w:line="360" w:lineRule="auto"/>
              <w:rPr>
                <w:color w:val="FF0000"/>
                <w:sz w:val="32"/>
                <w:szCs w:val="30"/>
              </w:rPr>
            </w:pPr>
            <w:r w:rsidRPr="004E72E7">
              <w:rPr>
                <w:color w:val="FF0000"/>
                <w:sz w:val="32"/>
                <w:szCs w:val="30"/>
              </w:rPr>
              <w:t xml:space="preserve">Show of hands – who here is attending a District 35 Spring Conference for the very first time?  </w:t>
            </w:r>
            <w:r w:rsidRPr="004E72E7">
              <w:rPr>
                <w:i/>
                <w:iCs/>
                <w:color w:val="FF0000"/>
                <w:sz w:val="32"/>
                <w:szCs w:val="30"/>
              </w:rPr>
              <w:t>Applause</w:t>
            </w:r>
            <w:r w:rsidRPr="004E72E7">
              <w:rPr>
                <w:color w:val="FF0000"/>
                <w:sz w:val="32"/>
                <w:szCs w:val="30"/>
              </w:rPr>
              <w:t xml:space="preserve"> </w:t>
            </w:r>
          </w:p>
          <w:p w14:paraId="52813D4E" w14:textId="77777777" w:rsidR="0011113F" w:rsidRPr="004E72E7" w:rsidRDefault="0011113F" w:rsidP="004E72E7">
            <w:pPr>
              <w:spacing w:line="360" w:lineRule="auto"/>
              <w:rPr>
                <w:color w:val="FF0000"/>
                <w:sz w:val="32"/>
                <w:szCs w:val="30"/>
              </w:rPr>
            </w:pPr>
          </w:p>
          <w:p w14:paraId="3CD13168" w14:textId="6B3A6A22" w:rsidR="0011113F" w:rsidRPr="004E72E7" w:rsidRDefault="0011113F" w:rsidP="004E72E7">
            <w:pPr>
              <w:spacing w:line="360" w:lineRule="auto"/>
              <w:rPr>
                <w:color w:val="FF0000"/>
                <w:sz w:val="32"/>
                <w:szCs w:val="30"/>
              </w:rPr>
            </w:pPr>
            <w:r w:rsidRPr="004E72E7">
              <w:rPr>
                <w:color w:val="FF0000"/>
                <w:sz w:val="32"/>
                <w:szCs w:val="30"/>
              </w:rPr>
              <w:lastRenderedPageBreak/>
              <w:t xml:space="preserve">Show of hands – who traveled at least 2 hours to be here? </w:t>
            </w:r>
            <w:r w:rsidRPr="004E72E7">
              <w:rPr>
                <w:i/>
                <w:iCs/>
                <w:color w:val="FF0000"/>
                <w:sz w:val="32"/>
                <w:szCs w:val="30"/>
              </w:rPr>
              <w:t>Applause</w:t>
            </w:r>
          </w:p>
          <w:p w14:paraId="048CCC22" w14:textId="77777777" w:rsidR="0011113F" w:rsidRPr="004E72E7" w:rsidRDefault="0011113F" w:rsidP="004E72E7">
            <w:pPr>
              <w:spacing w:line="360" w:lineRule="auto"/>
              <w:rPr>
                <w:color w:val="FF0000"/>
                <w:sz w:val="32"/>
                <w:szCs w:val="30"/>
              </w:rPr>
            </w:pPr>
          </w:p>
          <w:p w14:paraId="2C443109" w14:textId="77777777" w:rsidR="0011113F" w:rsidRPr="004E72E7" w:rsidRDefault="0011113F" w:rsidP="004E72E7">
            <w:pPr>
              <w:spacing w:line="360" w:lineRule="auto"/>
              <w:rPr>
                <w:color w:val="FF0000"/>
                <w:sz w:val="32"/>
                <w:szCs w:val="30"/>
              </w:rPr>
            </w:pPr>
            <w:r w:rsidRPr="004E72E7">
              <w:rPr>
                <w:color w:val="FF0000"/>
                <w:sz w:val="32"/>
                <w:szCs w:val="30"/>
              </w:rPr>
              <w:t xml:space="preserve">Show of hands – who traveled at least 4 hours to be here? </w:t>
            </w:r>
            <w:r w:rsidRPr="004E72E7">
              <w:rPr>
                <w:i/>
                <w:iCs/>
                <w:color w:val="FF0000"/>
                <w:sz w:val="32"/>
                <w:szCs w:val="30"/>
              </w:rPr>
              <w:t>Applause</w:t>
            </w:r>
          </w:p>
          <w:p w14:paraId="300DABAD" w14:textId="77777777" w:rsidR="0011113F" w:rsidRPr="004E72E7" w:rsidRDefault="0011113F" w:rsidP="004E72E7">
            <w:pPr>
              <w:spacing w:line="360" w:lineRule="auto"/>
              <w:rPr>
                <w:color w:val="FF0000"/>
                <w:sz w:val="32"/>
                <w:szCs w:val="30"/>
              </w:rPr>
            </w:pPr>
          </w:p>
          <w:p w14:paraId="1ECE6D8F" w14:textId="77777777" w:rsidR="0011113F" w:rsidRPr="004E72E7" w:rsidRDefault="0011113F" w:rsidP="004E72E7">
            <w:pPr>
              <w:spacing w:line="360" w:lineRule="auto"/>
              <w:rPr>
                <w:color w:val="FF0000"/>
                <w:sz w:val="32"/>
                <w:szCs w:val="30"/>
              </w:rPr>
            </w:pPr>
            <w:r w:rsidRPr="004E72E7">
              <w:rPr>
                <w:color w:val="FF0000"/>
                <w:sz w:val="32"/>
                <w:szCs w:val="30"/>
              </w:rPr>
              <w:t xml:space="preserve">The economy has </w:t>
            </w:r>
            <w:proofErr w:type="gramStart"/>
            <w:r w:rsidRPr="004E72E7">
              <w:rPr>
                <w:color w:val="FF0000"/>
                <w:sz w:val="32"/>
                <w:szCs w:val="30"/>
              </w:rPr>
              <w:t>definitely had</w:t>
            </w:r>
            <w:proofErr w:type="gramEnd"/>
            <w:r w:rsidRPr="004E72E7">
              <w:rPr>
                <w:color w:val="FF0000"/>
                <w:sz w:val="32"/>
                <w:szCs w:val="30"/>
              </w:rPr>
              <w:t xml:space="preserve"> an impact on the costs of our conference, and I appreciate you paying the higher gas prices to be here with us this weekend. </w:t>
            </w:r>
          </w:p>
          <w:p w14:paraId="72DB8369" w14:textId="77777777" w:rsidR="0011113F" w:rsidRPr="004E72E7" w:rsidRDefault="0011113F" w:rsidP="004E72E7">
            <w:pPr>
              <w:spacing w:line="360" w:lineRule="auto"/>
              <w:rPr>
                <w:sz w:val="32"/>
                <w:szCs w:val="30"/>
              </w:rPr>
            </w:pPr>
          </w:p>
          <w:p w14:paraId="662D00B0" w14:textId="109051F7" w:rsidR="000A1EE9" w:rsidRPr="004E72E7" w:rsidRDefault="000A1EE9" w:rsidP="004E72E7">
            <w:pPr>
              <w:spacing w:line="360" w:lineRule="auto"/>
              <w:rPr>
                <w:sz w:val="32"/>
                <w:szCs w:val="30"/>
              </w:rPr>
            </w:pPr>
            <w:r w:rsidRPr="004E72E7">
              <w:rPr>
                <w:sz w:val="32"/>
                <w:szCs w:val="30"/>
              </w:rPr>
              <w:t>Develop your own comments above as you want.</w:t>
            </w:r>
          </w:p>
          <w:p w14:paraId="153FA5F2" w14:textId="5871F969" w:rsidR="0011113F" w:rsidRPr="004E72E7" w:rsidRDefault="0011113F" w:rsidP="004E72E7">
            <w:pPr>
              <w:spacing w:line="360" w:lineRule="auto"/>
              <w:rPr>
                <w:sz w:val="32"/>
                <w:szCs w:val="30"/>
              </w:rPr>
            </w:pPr>
          </w:p>
        </w:tc>
      </w:tr>
      <w:tr w:rsidR="00F43780" w:rsidRPr="004E72E7" w14:paraId="2DDF571F" w14:textId="77777777" w:rsidTr="008F23B7">
        <w:tc>
          <w:tcPr>
            <w:tcW w:w="1403" w:type="dxa"/>
          </w:tcPr>
          <w:p w14:paraId="707169FA" w14:textId="77777777" w:rsidR="00F43780" w:rsidRPr="004E72E7" w:rsidRDefault="000A1EE9" w:rsidP="004E72E7">
            <w:pPr>
              <w:spacing w:line="360" w:lineRule="auto"/>
              <w:rPr>
                <w:sz w:val="32"/>
                <w:szCs w:val="30"/>
              </w:rPr>
            </w:pPr>
            <w:r w:rsidRPr="004E72E7">
              <w:rPr>
                <w:sz w:val="32"/>
                <w:szCs w:val="30"/>
              </w:rPr>
              <w:lastRenderedPageBreak/>
              <w:t>8:05-8:30</w:t>
            </w:r>
          </w:p>
          <w:p w14:paraId="5F22D455" w14:textId="65A2AEE1" w:rsidR="000A1EE9" w:rsidRPr="004E72E7" w:rsidRDefault="000A1EE9" w:rsidP="004E72E7">
            <w:pPr>
              <w:spacing w:line="360" w:lineRule="auto"/>
              <w:rPr>
                <w:sz w:val="32"/>
                <w:szCs w:val="30"/>
              </w:rPr>
            </w:pPr>
            <w:r w:rsidRPr="004E72E7">
              <w:rPr>
                <w:sz w:val="32"/>
                <w:szCs w:val="30"/>
              </w:rPr>
              <w:t>25 min</w:t>
            </w:r>
          </w:p>
        </w:tc>
        <w:tc>
          <w:tcPr>
            <w:tcW w:w="1470" w:type="dxa"/>
          </w:tcPr>
          <w:p w14:paraId="5638B22B" w14:textId="67A6B53A" w:rsidR="00F43780" w:rsidRPr="004E72E7" w:rsidRDefault="000A1EE9" w:rsidP="004E72E7">
            <w:pPr>
              <w:spacing w:line="360" w:lineRule="auto"/>
              <w:rPr>
                <w:sz w:val="32"/>
                <w:szCs w:val="30"/>
              </w:rPr>
            </w:pPr>
            <w:r w:rsidRPr="004E72E7">
              <w:rPr>
                <w:sz w:val="32"/>
                <w:szCs w:val="30"/>
              </w:rPr>
              <w:t>David</w:t>
            </w:r>
          </w:p>
        </w:tc>
        <w:tc>
          <w:tcPr>
            <w:tcW w:w="7917" w:type="dxa"/>
          </w:tcPr>
          <w:p w14:paraId="1F8ED395" w14:textId="77777777" w:rsidR="00F43780" w:rsidRPr="004E72E7" w:rsidRDefault="00F43780" w:rsidP="004E72E7">
            <w:pPr>
              <w:spacing w:line="360" w:lineRule="auto"/>
              <w:jc w:val="center"/>
              <w:rPr>
                <w:i/>
                <w:iCs/>
                <w:sz w:val="32"/>
                <w:szCs w:val="30"/>
              </w:rPr>
            </w:pPr>
            <w:r w:rsidRPr="004E72E7">
              <w:rPr>
                <w:i/>
                <w:iCs/>
                <w:sz w:val="32"/>
                <w:szCs w:val="30"/>
              </w:rPr>
              <w:t>Banner Parade</w:t>
            </w:r>
          </w:p>
          <w:p w14:paraId="4FED1124" w14:textId="77777777" w:rsidR="00F43780" w:rsidRPr="004E72E7" w:rsidRDefault="00F43780" w:rsidP="004E72E7">
            <w:pPr>
              <w:spacing w:line="360" w:lineRule="auto"/>
              <w:rPr>
                <w:sz w:val="32"/>
                <w:szCs w:val="30"/>
              </w:rPr>
            </w:pPr>
          </w:p>
          <w:p w14:paraId="2D79295D" w14:textId="0BA52256" w:rsidR="000A1EE9" w:rsidRPr="004E72E7" w:rsidRDefault="000A1EE9" w:rsidP="004E72E7">
            <w:pPr>
              <w:spacing w:line="360" w:lineRule="auto"/>
              <w:rPr>
                <w:sz w:val="32"/>
                <w:szCs w:val="30"/>
              </w:rPr>
            </w:pPr>
            <w:r w:rsidRPr="004E72E7">
              <w:rPr>
                <w:sz w:val="32"/>
                <w:szCs w:val="30"/>
              </w:rPr>
              <w:t xml:space="preserve">Today we welcome the clubs throughout District 35 – whether attending virtually or in person, we are all proud to be part of this district. </w:t>
            </w:r>
          </w:p>
          <w:p w14:paraId="2DE3C439" w14:textId="77777777" w:rsidR="000A1EE9" w:rsidRPr="004E72E7" w:rsidRDefault="000A1EE9" w:rsidP="004E72E7">
            <w:pPr>
              <w:spacing w:line="360" w:lineRule="auto"/>
              <w:rPr>
                <w:sz w:val="32"/>
                <w:szCs w:val="30"/>
              </w:rPr>
            </w:pPr>
          </w:p>
          <w:p w14:paraId="072328BF" w14:textId="1E1C5328" w:rsidR="000A1EE9" w:rsidRPr="004E72E7" w:rsidRDefault="000A1EE9" w:rsidP="004E72E7">
            <w:pPr>
              <w:spacing w:line="360" w:lineRule="auto"/>
              <w:rPr>
                <w:sz w:val="32"/>
                <w:szCs w:val="30"/>
              </w:rPr>
            </w:pPr>
            <w:r w:rsidRPr="004E72E7">
              <w:rPr>
                <w:sz w:val="32"/>
                <w:szCs w:val="30"/>
              </w:rPr>
              <w:t xml:space="preserve">To keep on time, let’s hold our applause until the completion of the parade. </w:t>
            </w:r>
            <w:r w:rsidR="00471769" w:rsidRPr="004E72E7">
              <w:rPr>
                <w:sz w:val="32"/>
                <w:szCs w:val="30"/>
              </w:rPr>
              <w:t>If clubs are here in person, they will enter the room proudly carrying their club banner.</w:t>
            </w:r>
          </w:p>
          <w:p w14:paraId="33B65D28" w14:textId="77777777" w:rsidR="00471769" w:rsidRPr="004E72E7" w:rsidRDefault="00471769" w:rsidP="004E72E7">
            <w:pPr>
              <w:spacing w:line="360" w:lineRule="auto"/>
              <w:rPr>
                <w:sz w:val="32"/>
                <w:szCs w:val="30"/>
              </w:rPr>
            </w:pPr>
          </w:p>
          <w:p w14:paraId="5A0CEB84" w14:textId="02F5A8EB" w:rsidR="00471769" w:rsidRPr="004E72E7" w:rsidRDefault="00471769" w:rsidP="004E72E7">
            <w:pPr>
              <w:spacing w:line="360" w:lineRule="auto"/>
              <w:rPr>
                <w:i/>
                <w:iCs/>
                <w:color w:val="FF0000"/>
                <w:sz w:val="32"/>
                <w:szCs w:val="30"/>
              </w:rPr>
            </w:pPr>
            <w:r w:rsidRPr="004E72E7">
              <w:rPr>
                <w:i/>
                <w:iCs/>
                <w:color w:val="FF0000"/>
                <w:sz w:val="32"/>
                <w:szCs w:val="30"/>
              </w:rPr>
              <w:t>You control the PowerPoint and determine the speed and pacing.</w:t>
            </w:r>
          </w:p>
          <w:p w14:paraId="58180E09" w14:textId="248F6DEF" w:rsidR="000A1EE9" w:rsidRPr="004E72E7" w:rsidRDefault="000A1EE9" w:rsidP="004E72E7">
            <w:pPr>
              <w:spacing w:line="360" w:lineRule="auto"/>
              <w:rPr>
                <w:sz w:val="32"/>
                <w:szCs w:val="30"/>
              </w:rPr>
            </w:pPr>
          </w:p>
        </w:tc>
      </w:tr>
      <w:tr w:rsidR="00F43780" w:rsidRPr="004E72E7" w14:paraId="24879195" w14:textId="77777777" w:rsidTr="008F23B7">
        <w:tc>
          <w:tcPr>
            <w:tcW w:w="1403" w:type="dxa"/>
          </w:tcPr>
          <w:p w14:paraId="73AFD832" w14:textId="39F63BDF" w:rsidR="000A1EE9" w:rsidRPr="004E72E7" w:rsidRDefault="000A1EE9" w:rsidP="004E72E7">
            <w:pPr>
              <w:spacing w:line="360" w:lineRule="auto"/>
              <w:rPr>
                <w:sz w:val="32"/>
                <w:szCs w:val="30"/>
              </w:rPr>
            </w:pPr>
            <w:r w:rsidRPr="004E72E7">
              <w:rPr>
                <w:sz w:val="32"/>
                <w:szCs w:val="30"/>
              </w:rPr>
              <w:lastRenderedPageBreak/>
              <w:t>8:30-8:35</w:t>
            </w:r>
          </w:p>
          <w:p w14:paraId="270AB82C" w14:textId="2D3F626E" w:rsidR="00F43780" w:rsidRPr="004E72E7" w:rsidRDefault="000A1EE9" w:rsidP="004E72E7">
            <w:pPr>
              <w:spacing w:line="360" w:lineRule="auto"/>
              <w:rPr>
                <w:sz w:val="32"/>
                <w:szCs w:val="30"/>
              </w:rPr>
            </w:pPr>
            <w:r w:rsidRPr="004E72E7">
              <w:rPr>
                <w:sz w:val="32"/>
                <w:szCs w:val="30"/>
              </w:rPr>
              <w:t>5 min</w:t>
            </w:r>
          </w:p>
        </w:tc>
        <w:tc>
          <w:tcPr>
            <w:tcW w:w="1470" w:type="dxa"/>
          </w:tcPr>
          <w:p w14:paraId="614838AA" w14:textId="13DC9C8F" w:rsidR="00F43780" w:rsidRPr="004E72E7" w:rsidRDefault="000A1EE9" w:rsidP="004E72E7">
            <w:pPr>
              <w:spacing w:line="360" w:lineRule="auto"/>
              <w:rPr>
                <w:sz w:val="32"/>
                <w:szCs w:val="30"/>
              </w:rPr>
            </w:pPr>
            <w:r w:rsidRPr="004E72E7">
              <w:rPr>
                <w:sz w:val="32"/>
                <w:szCs w:val="30"/>
              </w:rPr>
              <w:t>David</w:t>
            </w:r>
          </w:p>
        </w:tc>
        <w:tc>
          <w:tcPr>
            <w:tcW w:w="7917" w:type="dxa"/>
          </w:tcPr>
          <w:p w14:paraId="1E57563C" w14:textId="77777777" w:rsidR="00F43780" w:rsidRPr="004E72E7" w:rsidRDefault="00F43780" w:rsidP="004E72E7">
            <w:pPr>
              <w:spacing w:line="360" w:lineRule="auto"/>
              <w:jc w:val="center"/>
              <w:rPr>
                <w:i/>
                <w:iCs/>
                <w:sz w:val="32"/>
                <w:szCs w:val="30"/>
              </w:rPr>
            </w:pPr>
            <w:r w:rsidRPr="004E72E7">
              <w:rPr>
                <w:i/>
                <w:iCs/>
                <w:sz w:val="32"/>
                <w:szCs w:val="30"/>
              </w:rPr>
              <w:t>American Legion Post 124 presents colors</w:t>
            </w:r>
          </w:p>
          <w:p w14:paraId="24F55813" w14:textId="77777777" w:rsidR="00471769" w:rsidRPr="004E72E7" w:rsidRDefault="00471769" w:rsidP="004E72E7">
            <w:pPr>
              <w:spacing w:line="360" w:lineRule="auto"/>
              <w:rPr>
                <w:sz w:val="32"/>
                <w:szCs w:val="30"/>
              </w:rPr>
            </w:pPr>
          </w:p>
          <w:p w14:paraId="62A2ABCF" w14:textId="77777777" w:rsidR="00471769" w:rsidRPr="004E72E7" w:rsidRDefault="00471769" w:rsidP="004E72E7">
            <w:pPr>
              <w:spacing w:line="360" w:lineRule="auto"/>
              <w:rPr>
                <w:sz w:val="32"/>
                <w:szCs w:val="30"/>
              </w:rPr>
            </w:pPr>
            <w:r w:rsidRPr="004E72E7">
              <w:rPr>
                <w:sz w:val="32"/>
                <w:szCs w:val="30"/>
              </w:rPr>
              <w:t xml:space="preserve">Please rise for the presentation of colors by American Legion Post 124 and veterans of District 35 and remain standing for the national anthem. </w:t>
            </w:r>
          </w:p>
          <w:p w14:paraId="2AB2B2F1" w14:textId="49E49E88" w:rsidR="00471769" w:rsidRPr="004E72E7" w:rsidRDefault="00471769" w:rsidP="004E72E7">
            <w:pPr>
              <w:spacing w:line="360" w:lineRule="auto"/>
              <w:rPr>
                <w:sz w:val="32"/>
                <w:szCs w:val="30"/>
              </w:rPr>
            </w:pPr>
          </w:p>
        </w:tc>
      </w:tr>
      <w:tr w:rsidR="00F43780" w:rsidRPr="004E72E7" w14:paraId="569ED967" w14:textId="77777777" w:rsidTr="008F23B7">
        <w:tc>
          <w:tcPr>
            <w:tcW w:w="1403" w:type="dxa"/>
          </w:tcPr>
          <w:p w14:paraId="33A3FD2A" w14:textId="154579A9" w:rsidR="00F43780" w:rsidRPr="004E72E7" w:rsidRDefault="000A1EE9" w:rsidP="004E72E7">
            <w:pPr>
              <w:spacing w:line="360" w:lineRule="auto"/>
              <w:rPr>
                <w:sz w:val="32"/>
                <w:szCs w:val="30"/>
              </w:rPr>
            </w:pPr>
            <w:r w:rsidRPr="004E72E7">
              <w:rPr>
                <w:sz w:val="32"/>
                <w:szCs w:val="30"/>
              </w:rPr>
              <w:t>8:35-8:40</w:t>
            </w:r>
          </w:p>
          <w:p w14:paraId="5ECE4716" w14:textId="6B6849CC" w:rsidR="000A1EE9" w:rsidRPr="004E72E7" w:rsidRDefault="000A1EE9" w:rsidP="004E72E7">
            <w:pPr>
              <w:spacing w:line="360" w:lineRule="auto"/>
              <w:rPr>
                <w:sz w:val="32"/>
                <w:szCs w:val="30"/>
              </w:rPr>
            </w:pPr>
            <w:r w:rsidRPr="004E72E7">
              <w:rPr>
                <w:sz w:val="32"/>
                <w:szCs w:val="30"/>
              </w:rPr>
              <w:t>5 min</w:t>
            </w:r>
          </w:p>
        </w:tc>
        <w:tc>
          <w:tcPr>
            <w:tcW w:w="1470" w:type="dxa"/>
          </w:tcPr>
          <w:p w14:paraId="2A8A0690" w14:textId="756FE867" w:rsidR="00F43780" w:rsidRPr="004E72E7" w:rsidRDefault="000A1EE9" w:rsidP="004E72E7">
            <w:pPr>
              <w:spacing w:line="360" w:lineRule="auto"/>
              <w:rPr>
                <w:sz w:val="32"/>
                <w:szCs w:val="30"/>
              </w:rPr>
            </w:pPr>
            <w:r w:rsidRPr="004E72E7">
              <w:rPr>
                <w:sz w:val="32"/>
                <w:szCs w:val="30"/>
              </w:rPr>
              <w:t>David</w:t>
            </w:r>
          </w:p>
        </w:tc>
        <w:tc>
          <w:tcPr>
            <w:tcW w:w="7917" w:type="dxa"/>
          </w:tcPr>
          <w:p w14:paraId="1E59FCED" w14:textId="77777777" w:rsidR="00F43780" w:rsidRPr="004E72E7" w:rsidRDefault="00F43780" w:rsidP="004E72E7">
            <w:pPr>
              <w:spacing w:line="360" w:lineRule="auto"/>
              <w:jc w:val="center"/>
              <w:rPr>
                <w:i/>
                <w:iCs/>
                <w:sz w:val="32"/>
                <w:szCs w:val="30"/>
              </w:rPr>
            </w:pPr>
            <w:r w:rsidRPr="004E72E7">
              <w:rPr>
                <w:i/>
                <w:iCs/>
                <w:sz w:val="32"/>
                <w:szCs w:val="30"/>
              </w:rPr>
              <w:t>National Anthem</w:t>
            </w:r>
          </w:p>
          <w:p w14:paraId="0D41E1D1" w14:textId="77777777" w:rsidR="00471769" w:rsidRPr="004E72E7" w:rsidRDefault="00471769" w:rsidP="004E72E7">
            <w:pPr>
              <w:spacing w:line="360" w:lineRule="auto"/>
              <w:jc w:val="center"/>
              <w:rPr>
                <w:i/>
                <w:iCs/>
                <w:sz w:val="32"/>
                <w:szCs w:val="30"/>
              </w:rPr>
            </w:pPr>
            <w:r w:rsidRPr="004E72E7">
              <w:rPr>
                <w:i/>
                <w:iCs/>
                <w:sz w:val="32"/>
                <w:szCs w:val="30"/>
              </w:rPr>
              <w:t xml:space="preserve">Jeff/Matt – will play </w:t>
            </w:r>
            <w:proofErr w:type="gramStart"/>
            <w:r w:rsidRPr="004E72E7">
              <w:rPr>
                <w:i/>
                <w:iCs/>
                <w:sz w:val="32"/>
                <w:szCs w:val="30"/>
              </w:rPr>
              <w:t>recording</w:t>
            </w:r>
            <w:proofErr w:type="gramEnd"/>
            <w:r w:rsidRPr="004E72E7">
              <w:rPr>
                <w:i/>
                <w:iCs/>
                <w:sz w:val="32"/>
                <w:szCs w:val="30"/>
              </w:rPr>
              <w:t xml:space="preserve"> </w:t>
            </w:r>
          </w:p>
          <w:p w14:paraId="0C2A878D" w14:textId="668B68D7" w:rsidR="00BD4DDC" w:rsidRPr="004E72E7" w:rsidRDefault="00BD4DDC" w:rsidP="004E72E7">
            <w:pPr>
              <w:spacing w:line="360" w:lineRule="auto"/>
              <w:jc w:val="center"/>
              <w:rPr>
                <w:sz w:val="32"/>
                <w:szCs w:val="30"/>
              </w:rPr>
            </w:pPr>
          </w:p>
        </w:tc>
      </w:tr>
      <w:tr w:rsidR="00471769" w:rsidRPr="004E72E7" w14:paraId="167EAB4E" w14:textId="77777777" w:rsidTr="008F23B7">
        <w:tc>
          <w:tcPr>
            <w:tcW w:w="1403" w:type="dxa"/>
          </w:tcPr>
          <w:p w14:paraId="1B2F0D08" w14:textId="7E69F649" w:rsidR="00471769" w:rsidRPr="004E72E7" w:rsidRDefault="00471769" w:rsidP="004E72E7">
            <w:pPr>
              <w:spacing w:line="360" w:lineRule="auto"/>
              <w:rPr>
                <w:sz w:val="32"/>
                <w:szCs w:val="30"/>
              </w:rPr>
            </w:pPr>
            <w:r w:rsidRPr="004E72E7">
              <w:rPr>
                <w:sz w:val="32"/>
                <w:szCs w:val="30"/>
              </w:rPr>
              <w:t>8:40</w:t>
            </w:r>
          </w:p>
        </w:tc>
        <w:tc>
          <w:tcPr>
            <w:tcW w:w="1470" w:type="dxa"/>
          </w:tcPr>
          <w:p w14:paraId="7713BD33" w14:textId="7E3E46AF" w:rsidR="00471769" w:rsidRPr="004E72E7" w:rsidRDefault="00471769" w:rsidP="004E72E7">
            <w:pPr>
              <w:spacing w:line="360" w:lineRule="auto"/>
              <w:rPr>
                <w:sz w:val="32"/>
                <w:szCs w:val="30"/>
              </w:rPr>
            </w:pPr>
            <w:r w:rsidRPr="004E72E7">
              <w:rPr>
                <w:sz w:val="32"/>
                <w:szCs w:val="30"/>
              </w:rPr>
              <w:t>David</w:t>
            </w:r>
          </w:p>
        </w:tc>
        <w:tc>
          <w:tcPr>
            <w:tcW w:w="7917" w:type="dxa"/>
          </w:tcPr>
          <w:p w14:paraId="5F8F58F9" w14:textId="77777777" w:rsidR="00471769" w:rsidRPr="004E72E7" w:rsidRDefault="00471769" w:rsidP="004E72E7">
            <w:pPr>
              <w:spacing w:line="360" w:lineRule="auto"/>
              <w:jc w:val="center"/>
              <w:rPr>
                <w:sz w:val="32"/>
                <w:szCs w:val="30"/>
              </w:rPr>
            </w:pPr>
            <w:r w:rsidRPr="004E72E7">
              <w:rPr>
                <w:i/>
                <w:iCs/>
                <w:sz w:val="32"/>
                <w:szCs w:val="30"/>
              </w:rPr>
              <w:t xml:space="preserve">Introduce District Director for her welcoming </w:t>
            </w:r>
            <w:proofErr w:type="gramStart"/>
            <w:r w:rsidRPr="004E72E7">
              <w:rPr>
                <w:i/>
                <w:iCs/>
                <w:sz w:val="32"/>
                <w:szCs w:val="30"/>
              </w:rPr>
              <w:t>remarks</w:t>
            </w:r>
            <w:proofErr w:type="gramEnd"/>
          </w:p>
          <w:p w14:paraId="746D341F" w14:textId="77777777" w:rsidR="00471769" w:rsidRPr="004E72E7" w:rsidRDefault="00471769" w:rsidP="004E72E7">
            <w:pPr>
              <w:spacing w:line="360" w:lineRule="auto"/>
              <w:jc w:val="center"/>
              <w:rPr>
                <w:sz w:val="32"/>
                <w:szCs w:val="30"/>
              </w:rPr>
            </w:pPr>
          </w:p>
          <w:p w14:paraId="38B67ABD" w14:textId="77E80D0A" w:rsidR="00471769" w:rsidRPr="004E72E7" w:rsidRDefault="00BD4DDC" w:rsidP="004E72E7">
            <w:pPr>
              <w:spacing w:line="360" w:lineRule="auto"/>
              <w:rPr>
                <w:sz w:val="32"/>
                <w:szCs w:val="30"/>
              </w:rPr>
            </w:pPr>
            <w:r w:rsidRPr="004E72E7">
              <w:rPr>
                <w:sz w:val="32"/>
                <w:szCs w:val="30"/>
              </w:rPr>
              <w:t xml:space="preserve">Thank you, Color Guard.  </w:t>
            </w:r>
            <w:r w:rsidR="00471769" w:rsidRPr="004E72E7">
              <w:rPr>
                <w:sz w:val="32"/>
                <w:szCs w:val="30"/>
              </w:rPr>
              <w:t xml:space="preserve">You may be seated. </w:t>
            </w:r>
          </w:p>
          <w:p w14:paraId="57A7AC31" w14:textId="77777777" w:rsidR="00471769" w:rsidRPr="004E72E7" w:rsidRDefault="00471769" w:rsidP="004E72E7">
            <w:pPr>
              <w:spacing w:line="360" w:lineRule="auto"/>
              <w:rPr>
                <w:sz w:val="32"/>
                <w:szCs w:val="30"/>
              </w:rPr>
            </w:pPr>
          </w:p>
          <w:p w14:paraId="1C757396" w14:textId="5685C385" w:rsidR="00471769" w:rsidRPr="004E72E7" w:rsidRDefault="00471769" w:rsidP="004E72E7">
            <w:pPr>
              <w:spacing w:line="360" w:lineRule="auto"/>
              <w:rPr>
                <w:sz w:val="32"/>
                <w:szCs w:val="30"/>
              </w:rPr>
            </w:pPr>
            <w:r w:rsidRPr="004E72E7">
              <w:rPr>
                <w:sz w:val="32"/>
                <w:szCs w:val="30"/>
              </w:rPr>
              <w:t>It is my pleasure to introduce your 2022-2023 District Director, Distinguished Toastmaster Jennifer Kibicho.</w:t>
            </w:r>
          </w:p>
          <w:p w14:paraId="4B4E50CD" w14:textId="19553209" w:rsidR="00471769" w:rsidRPr="004E72E7" w:rsidRDefault="00471769" w:rsidP="004E72E7">
            <w:pPr>
              <w:spacing w:line="360" w:lineRule="auto"/>
              <w:jc w:val="center"/>
              <w:rPr>
                <w:sz w:val="32"/>
                <w:szCs w:val="30"/>
              </w:rPr>
            </w:pPr>
          </w:p>
        </w:tc>
      </w:tr>
      <w:tr w:rsidR="00F43780" w:rsidRPr="004E72E7" w14:paraId="148C627D" w14:textId="77777777" w:rsidTr="008F23B7">
        <w:tc>
          <w:tcPr>
            <w:tcW w:w="1403" w:type="dxa"/>
          </w:tcPr>
          <w:p w14:paraId="1B2CFA4A" w14:textId="1C00AFA9" w:rsidR="00F43780" w:rsidRPr="004E72E7" w:rsidRDefault="000A1EE9" w:rsidP="004E72E7">
            <w:pPr>
              <w:spacing w:line="360" w:lineRule="auto"/>
              <w:rPr>
                <w:sz w:val="32"/>
                <w:szCs w:val="30"/>
              </w:rPr>
            </w:pPr>
            <w:r w:rsidRPr="004E72E7">
              <w:rPr>
                <w:sz w:val="32"/>
                <w:szCs w:val="30"/>
              </w:rPr>
              <w:t>8:40-8:50</w:t>
            </w:r>
          </w:p>
          <w:p w14:paraId="22F9FBFB" w14:textId="4530DF4A" w:rsidR="000A1EE9" w:rsidRPr="004E72E7" w:rsidRDefault="000A1EE9" w:rsidP="004E72E7">
            <w:pPr>
              <w:spacing w:line="360" w:lineRule="auto"/>
              <w:rPr>
                <w:sz w:val="32"/>
                <w:szCs w:val="30"/>
              </w:rPr>
            </w:pPr>
            <w:r w:rsidRPr="004E72E7">
              <w:rPr>
                <w:sz w:val="32"/>
                <w:szCs w:val="30"/>
              </w:rPr>
              <w:t>10 min</w:t>
            </w:r>
          </w:p>
        </w:tc>
        <w:tc>
          <w:tcPr>
            <w:tcW w:w="1470" w:type="dxa"/>
          </w:tcPr>
          <w:p w14:paraId="6B449E9A" w14:textId="26AFB502" w:rsidR="00F43780" w:rsidRPr="004E72E7" w:rsidRDefault="00471769" w:rsidP="004E72E7">
            <w:pPr>
              <w:spacing w:line="360" w:lineRule="auto"/>
              <w:rPr>
                <w:sz w:val="32"/>
                <w:szCs w:val="30"/>
              </w:rPr>
            </w:pPr>
            <w:r w:rsidRPr="004E72E7">
              <w:rPr>
                <w:sz w:val="32"/>
                <w:szCs w:val="30"/>
              </w:rPr>
              <w:t>Jennifer</w:t>
            </w:r>
          </w:p>
        </w:tc>
        <w:tc>
          <w:tcPr>
            <w:tcW w:w="7917" w:type="dxa"/>
          </w:tcPr>
          <w:p w14:paraId="6359BA5D" w14:textId="77777777" w:rsidR="00F43780" w:rsidRPr="004E72E7" w:rsidRDefault="00F43780" w:rsidP="004E72E7">
            <w:pPr>
              <w:spacing w:line="360" w:lineRule="auto"/>
              <w:jc w:val="center"/>
              <w:rPr>
                <w:i/>
                <w:iCs/>
                <w:sz w:val="32"/>
                <w:szCs w:val="30"/>
              </w:rPr>
            </w:pPr>
            <w:r w:rsidRPr="004E72E7">
              <w:rPr>
                <w:i/>
                <w:iCs/>
                <w:sz w:val="32"/>
                <w:szCs w:val="30"/>
              </w:rPr>
              <w:t>Welcome Remarks – District Director Jennifer Kibicho, DTM</w:t>
            </w:r>
          </w:p>
          <w:p w14:paraId="24C272ED" w14:textId="77777777" w:rsidR="00F43780" w:rsidRPr="004E72E7" w:rsidRDefault="00F43780" w:rsidP="004E72E7">
            <w:pPr>
              <w:spacing w:line="360" w:lineRule="auto"/>
              <w:rPr>
                <w:sz w:val="32"/>
                <w:szCs w:val="30"/>
              </w:rPr>
            </w:pPr>
          </w:p>
          <w:p w14:paraId="428572A8" w14:textId="63E4F5E5" w:rsidR="00471769" w:rsidRPr="004E72E7" w:rsidRDefault="00471769" w:rsidP="004E72E7">
            <w:pPr>
              <w:spacing w:line="360" w:lineRule="auto"/>
              <w:rPr>
                <w:sz w:val="32"/>
                <w:szCs w:val="30"/>
              </w:rPr>
            </w:pPr>
          </w:p>
        </w:tc>
      </w:tr>
      <w:tr w:rsidR="00471769" w:rsidRPr="004E72E7" w14:paraId="1C432C4C" w14:textId="77777777" w:rsidTr="008F23B7">
        <w:tc>
          <w:tcPr>
            <w:tcW w:w="1403" w:type="dxa"/>
          </w:tcPr>
          <w:p w14:paraId="5DC28D78" w14:textId="7C030559" w:rsidR="00471769" w:rsidRPr="004E72E7" w:rsidRDefault="00471769" w:rsidP="004E72E7">
            <w:pPr>
              <w:spacing w:line="360" w:lineRule="auto"/>
              <w:rPr>
                <w:sz w:val="32"/>
                <w:szCs w:val="30"/>
              </w:rPr>
            </w:pPr>
            <w:r w:rsidRPr="004E72E7">
              <w:rPr>
                <w:sz w:val="32"/>
                <w:szCs w:val="30"/>
              </w:rPr>
              <w:t>8:50</w:t>
            </w:r>
          </w:p>
        </w:tc>
        <w:tc>
          <w:tcPr>
            <w:tcW w:w="1470" w:type="dxa"/>
          </w:tcPr>
          <w:p w14:paraId="0BBA104F" w14:textId="68618320" w:rsidR="00471769" w:rsidRPr="004E72E7" w:rsidRDefault="00471769" w:rsidP="004E72E7">
            <w:pPr>
              <w:spacing w:line="360" w:lineRule="auto"/>
              <w:rPr>
                <w:sz w:val="32"/>
                <w:szCs w:val="30"/>
              </w:rPr>
            </w:pPr>
            <w:r w:rsidRPr="004E72E7">
              <w:rPr>
                <w:sz w:val="32"/>
                <w:szCs w:val="30"/>
              </w:rPr>
              <w:t>David</w:t>
            </w:r>
          </w:p>
        </w:tc>
        <w:tc>
          <w:tcPr>
            <w:tcW w:w="7917" w:type="dxa"/>
          </w:tcPr>
          <w:p w14:paraId="50EA3C1E" w14:textId="77777777" w:rsidR="00471769" w:rsidRPr="004E72E7" w:rsidRDefault="00471769" w:rsidP="004E72E7">
            <w:pPr>
              <w:spacing w:line="360" w:lineRule="auto"/>
              <w:jc w:val="center"/>
              <w:rPr>
                <w:sz w:val="32"/>
                <w:szCs w:val="30"/>
              </w:rPr>
            </w:pPr>
            <w:r w:rsidRPr="004E72E7">
              <w:rPr>
                <w:i/>
                <w:iCs/>
                <w:sz w:val="32"/>
                <w:szCs w:val="30"/>
              </w:rPr>
              <w:t>Introduce Village President Patrick Kenny</w:t>
            </w:r>
          </w:p>
          <w:p w14:paraId="40F71316" w14:textId="77777777" w:rsidR="00471769" w:rsidRPr="004E72E7" w:rsidRDefault="00471769" w:rsidP="004E72E7">
            <w:pPr>
              <w:spacing w:line="360" w:lineRule="auto"/>
              <w:jc w:val="center"/>
              <w:rPr>
                <w:sz w:val="32"/>
                <w:szCs w:val="30"/>
              </w:rPr>
            </w:pPr>
          </w:p>
          <w:p w14:paraId="5AB767C0" w14:textId="77777777" w:rsidR="00471769" w:rsidRPr="004E72E7" w:rsidRDefault="00471769" w:rsidP="004E72E7">
            <w:pPr>
              <w:spacing w:line="360" w:lineRule="auto"/>
              <w:rPr>
                <w:sz w:val="32"/>
                <w:szCs w:val="30"/>
              </w:rPr>
            </w:pPr>
            <w:r w:rsidRPr="004E72E7">
              <w:rPr>
                <w:sz w:val="32"/>
                <w:szCs w:val="30"/>
              </w:rPr>
              <w:t xml:space="preserve">Thank you, Jennifer. Next, I would like to welcome Village President Patrick Kenny. </w:t>
            </w:r>
          </w:p>
          <w:p w14:paraId="7C1066C2" w14:textId="02ADA59F" w:rsidR="00471769" w:rsidRPr="004E72E7" w:rsidRDefault="00471769" w:rsidP="004E72E7">
            <w:pPr>
              <w:spacing w:line="360" w:lineRule="auto"/>
              <w:rPr>
                <w:sz w:val="32"/>
                <w:szCs w:val="30"/>
              </w:rPr>
            </w:pPr>
          </w:p>
        </w:tc>
      </w:tr>
      <w:tr w:rsidR="00F43780" w:rsidRPr="004E72E7" w14:paraId="00A05860" w14:textId="77777777" w:rsidTr="008F23B7">
        <w:tc>
          <w:tcPr>
            <w:tcW w:w="1403" w:type="dxa"/>
          </w:tcPr>
          <w:p w14:paraId="48F3AFC3" w14:textId="5751D746" w:rsidR="00F43780" w:rsidRPr="004E72E7" w:rsidRDefault="000A1EE9" w:rsidP="004E72E7">
            <w:pPr>
              <w:spacing w:line="360" w:lineRule="auto"/>
              <w:rPr>
                <w:sz w:val="32"/>
                <w:szCs w:val="30"/>
              </w:rPr>
            </w:pPr>
            <w:r w:rsidRPr="004E72E7">
              <w:rPr>
                <w:sz w:val="32"/>
                <w:szCs w:val="30"/>
              </w:rPr>
              <w:lastRenderedPageBreak/>
              <w:t>8:50-8:55</w:t>
            </w:r>
          </w:p>
          <w:p w14:paraId="661EDC74" w14:textId="787D22DA" w:rsidR="000A1EE9" w:rsidRPr="004E72E7" w:rsidRDefault="000A1EE9" w:rsidP="004E72E7">
            <w:pPr>
              <w:spacing w:line="360" w:lineRule="auto"/>
              <w:rPr>
                <w:sz w:val="32"/>
                <w:szCs w:val="30"/>
              </w:rPr>
            </w:pPr>
            <w:r w:rsidRPr="004E72E7">
              <w:rPr>
                <w:sz w:val="32"/>
                <w:szCs w:val="30"/>
              </w:rPr>
              <w:t>5 min</w:t>
            </w:r>
          </w:p>
        </w:tc>
        <w:tc>
          <w:tcPr>
            <w:tcW w:w="1470" w:type="dxa"/>
          </w:tcPr>
          <w:p w14:paraId="48FC2BCD" w14:textId="11693894" w:rsidR="00F43780" w:rsidRPr="004E72E7" w:rsidRDefault="00471769" w:rsidP="004E72E7">
            <w:pPr>
              <w:spacing w:line="360" w:lineRule="auto"/>
              <w:rPr>
                <w:sz w:val="32"/>
                <w:szCs w:val="30"/>
              </w:rPr>
            </w:pPr>
            <w:r w:rsidRPr="004E72E7">
              <w:rPr>
                <w:sz w:val="32"/>
                <w:szCs w:val="30"/>
              </w:rPr>
              <w:t>Patrick</w:t>
            </w:r>
          </w:p>
        </w:tc>
        <w:tc>
          <w:tcPr>
            <w:tcW w:w="7917" w:type="dxa"/>
          </w:tcPr>
          <w:p w14:paraId="735D8610" w14:textId="77777777" w:rsidR="00F43780" w:rsidRPr="004E72E7" w:rsidRDefault="00F43780" w:rsidP="004E72E7">
            <w:pPr>
              <w:spacing w:line="360" w:lineRule="auto"/>
              <w:jc w:val="center"/>
              <w:rPr>
                <w:i/>
                <w:iCs/>
                <w:sz w:val="32"/>
                <w:szCs w:val="30"/>
              </w:rPr>
            </w:pPr>
            <w:r w:rsidRPr="004E72E7">
              <w:rPr>
                <w:i/>
                <w:iCs/>
                <w:sz w:val="32"/>
                <w:szCs w:val="30"/>
              </w:rPr>
              <w:t>Welcome Remarks – Village President Patrick Kenny</w:t>
            </w:r>
          </w:p>
          <w:p w14:paraId="0D293343" w14:textId="4A3521C6" w:rsidR="00F43780" w:rsidRPr="004E72E7" w:rsidRDefault="00F43780" w:rsidP="004E72E7">
            <w:pPr>
              <w:spacing w:line="360" w:lineRule="auto"/>
              <w:rPr>
                <w:sz w:val="32"/>
                <w:szCs w:val="30"/>
              </w:rPr>
            </w:pPr>
          </w:p>
        </w:tc>
      </w:tr>
      <w:tr w:rsidR="00471769" w:rsidRPr="004E72E7" w14:paraId="6D9B3FD6" w14:textId="77777777" w:rsidTr="008F23B7">
        <w:tc>
          <w:tcPr>
            <w:tcW w:w="1403" w:type="dxa"/>
          </w:tcPr>
          <w:p w14:paraId="4241BA6B" w14:textId="54AA6186" w:rsidR="00471769" w:rsidRPr="004E72E7" w:rsidRDefault="00471769" w:rsidP="004E72E7">
            <w:pPr>
              <w:spacing w:line="360" w:lineRule="auto"/>
              <w:rPr>
                <w:sz w:val="32"/>
                <w:szCs w:val="30"/>
              </w:rPr>
            </w:pPr>
            <w:r w:rsidRPr="004E72E7">
              <w:rPr>
                <w:sz w:val="32"/>
                <w:szCs w:val="30"/>
              </w:rPr>
              <w:t>8:55</w:t>
            </w:r>
          </w:p>
        </w:tc>
        <w:tc>
          <w:tcPr>
            <w:tcW w:w="1470" w:type="dxa"/>
          </w:tcPr>
          <w:p w14:paraId="6E99826B" w14:textId="73E92137" w:rsidR="00471769" w:rsidRPr="004E72E7" w:rsidRDefault="00471769" w:rsidP="004E72E7">
            <w:pPr>
              <w:spacing w:line="360" w:lineRule="auto"/>
              <w:rPr>
                <w:sz w:val="32"/>
                <w:szCs w:val="30"/>
              </w:rPr>
            </w:pPr>
            <w:r w:rsidRPr="004E72E7">
              <w:rPr>
                <w:sz w:val="32"/>
                <w:szCs w:val="30"/>
              </w:rPr>
              <w:t>David</w:t>
            </w:r>
          </w:p>
        </w:tc>
        <w:tc>
          <w:tcPr>
            <w:tcW w:w="7917" w:type="dxa"/>
          </w:tcPr>
          <w:p w14:paraId="56A7E197" w14:textId="77777777" w:rsidR="00471769" w:rsidRPr="004E72E7" w:rsidRDefault="00471769" w:rsidP="004E72E7">
            <w:pPr>
              <w:spacing w:line="360" w:lineRule="auto"/>
              <w:jc w:val="center"/>
              <w:rPr>
                <w:i/>
                <w:iCs/>
                <w:sz w:val="32"/>
                <w:szCs w:val="30"/>
              </w:rPr>
            </w:pPr>
            <w:r w:rsidRPr="004E72E7">
              <w:rPr>
                <w:i/>
                <w:iCs/>
                <w:sz w:val="32"/>
                <w:szCs w:val="30"/>
              </w:rPr>
              <w:t>Introduce Rhonda Williams for Inspiration</w:t>
            </w:r>
          </w:p>
          <w:p w14:paraId="18215629" w14:textId="77777777" w:rsidR="00471769" w:rsidRPr="004E72E7" w:rsidRDefault="00471769" w:rsidP="004E72E7">
            <w:pPr>
              <w:spacing w:line="360" w:lineRule="auto"/>
              <w:jc w:val="center"/>
              <w:rPr>
                <w:sz w:val="32"/>
                <w:szCs w:val="30"/>
              </w:rPr>
            </w:pPr>
          </w:p>
          <w:p w14:paraId="74577D55" w14:textId="47A1B013" w:rsidR="00471769" w:rsidRPr="004E72E7" w:rsidRDefault="00471769" w:rsidP="004E72E7">
            <w:pPr>
              <w:spacing w:line="360" w:lineRule="auto"/>
              <w:rPr>
                <w:sz w:val="32"/>
                <w:szCs w:val="30"/>
              </w:rPr>
            </w:pPr>
            <w:r w:rsidRPr="004E72E7">
              <w:rPr>
                <w:sz w:val="32"/>
                <w:szCs w:val="30"/>
              </w:rPr>
              <w:t>Thank you, Mr. Kenny. We appreciate you</w:t>
            </w:r>
            <w:r w:rsidR="00101C92" w:rsidRPr="004E72E7">
              <w:rPr>
                <w:sz w:val="32"/>
                <w:szCs w:val="30"/>
              </w:rPr>
              <w:t>r</w:t>
            </w:r>
            <w:r w:rsidRPr="004E72E7">
              <w:rPr>
                <w:sz w:val="32"/>
                <w:szCs w:val="30"/>
              </w:rPr>
              <w:t xml:space="preserve"> continued support of Toastmasters and District 35. </w:t>
            </w:r>
          </w:p>
          <w:p w14:paraId="756C883C" w14:textId="77777777" w:rsidR="00471769" w:rsidRPr="004E72E7" w:rsidRDefault="00471769" w:rsidP="004E72E7">
            <w:pPr>
              <w:spacing w:line="360" w:lineRule="auto"/>
              <w:rPr>
                <w:sz w:val="32"/>
                <w:szCs w:val="30"/>
              </w:rPr>
            </w:pPr>
          </w:p>
          <w:p w14:paraId="78C88ED3" w14:textId="5D2C6E30" w:rsidR="00471769" w:rsidRPr="004E72E7" w:rsidRDefault="00D77B1F" w:rsidP="004E72E7">
            <w:pPr>
              <w:spacing w:line="360" w:lineRule="auto"/>
              <w:rPr>
                <w:sz w:val="32"/>
                <w:szCs w:val="30"/>
              </w:rPr>
            </w:pPr>
            <w:r w:rsidRPr="004E72E7">
              <w:rPr>
                <w:sz w:val="32"/>
                <w:szCs w:val="30"/>
              </w:rPr>
              <w:t xml:space="preserve">For our morning inspiration, please welcome Distinguished Toastmaster, Past District Director, and </w:t>
            </w:r>
            <w:r w:rsidR="00BD4DDC" w:rsidRPr="004E72E7">
              <w:rPr>
                <w:sz w:val="32"/>
                <w:szCs w:val="30"/>
              </w:rPr>
              <w:t>Region 3 A</w:t>
            </w:r>
            <w:r w:rsidRPr="004E72E7">
              <w:rPr>
                <w:sz w:val="32"/>
                <w:szCs w:val="30"/>
              </w:rPr>
              <w:t>dvisor, Rhonda Williams.</w:t>
            </w:r>
          </w:p>
          <w:p w14:paraId="122D4420" w14:textId="3BDF18D6" w:rsidR="00D77B1F" w:rsidRPr="004E72E7" w:rsidRDefault="00D77B1F" w:rsidP="004E72E7">
            <w:pPr>
              <w:spacing w:line="360" w:lineRule="auto"/>
              <w:rPr>
                <w:sz w:val="32"/>
                <w:szCs w:val="30"/>
              </w:rPr>
            </w:pPr>
          </w:p>
        </w:tc>
      </w:tr>
      <w:tr w:rsidR="00F43780" w:rsidRPr="004E72E7" w14:paraId="12F4F100" w14:textId="77777777" w:rsidTr="008F23B7">
        <w:tc>
          <w:tcPr>
            <w:tcW w:w="1403" w:type="dxa"/>
          </w:tcPr>
          <w:p w14:paraId="407850A5" w14:textId="54C13C6F" w:rsidR="00F43780" w:rsidRPr="004E72E7" w:rsidRDefault="000A1EE9" w:rsidP="004E72E7">
            <w:pPr>
              <w:spacing w:line="360" w:lineRule="auto"/>
              <w:rPr>
                <w:sz w:val="32"/>
                <w:szCs w:val="30"/>
              </w:rPr>
            </w:pPr>
            <w:r w:rsidRPr="004E72E7">
              <w:rPr>
                <w:sz w:val="32"/>
                <w:szCs w:val="30"/>
              </w:rPr>
              <w:t>8:55-9:00</w:t>
            </w:r>
          </w:p>
          <w:p w14:paraId="229B2C8D" w14:textId="13FC2300" w:rsidR="000A1EE9" w:rsidRPr="004E72E7" w:rsidRDefault="000A1EE9" w:rsidP="004E72E7">
            <w:pPr>
              <w:spacing w:line="360" w:lineRule="auto"/>
              <w:rPr>
                <w:sz w:val="32"/>
                <w:szCs w:val="30"/>
              </w:rPr>
            </w:pPr>
            <w:r w:rsidRPr="004E72E7">
              <w:rPr>
                <w:sz w:val="32"/>
                <w:szCs w:val="30"/>
              </w:rPr>
              <w:t>5 min</w:t>
            </w:r>
          </w:p>
        </w:tc>
        <w:tc>
          <w:tcPr>
            <w:tcW w:w="1470" w:type="dxa"/>
          </w:tcPr>
          <w:p w14:paraId="3608D1AC" w14:textId="64D67A93" w:rsidR="00F43780" w:rsidRPr="004E72E7" w:rsidRDefault="00D77B1F" w:rsidP="004E72E7">
            <w:pPr>
              <w:spacing w:line="360" w:lineRule="auto"/>
              <w:rPr>
                <w:sz w:val="32"/>
                <w:szCs w:val="30"/>
              </w:rPr>
            </w:pPr>
            <w:r w:rsidRPr="004E72E7">
              <w:rPr>
                <w:sz w:val="32"/>
                <w:szCs w:val="30"/>
              </w:rPr>
              <w:t>Rhonda</w:t>
            </w:r>
          </w:p>
        </w:tc>
        <w:tc>
          <w:tcPr>
            <w:tcW w:w="7917" w:type="dxa"/>
          </w:tcPr>
          <w:p w14:paraId="04EBE698" w14:textId="77777777" w:rsidR="00F43780" w:rsidRPr="004E72E7" w:rsidRDefault="00F43780" w:rsidP="004E72E7">
            <w:pPr>
              <w:spacing w:line="360" w:lineRule="auto"/>
              <w:jc w:val="center"/>
              <w:rPr>
                <w:i/>
                <w:iCs/>
                <w:sz w:val="32"/>
                <w:szCs w:val="30"/>
              </w:rPr>
            </w:pPr>
            <w:r w:rsidRPr="004E72E7">
              <w:rPr>
                <w:i/>
                <w:iCs/>
                <w:sz w:val="32"/>
                <w:szCs w:val="30"/>
              </w:rPr>
              <w:t>Inspiration – Rhonda Williams, DTM</w:t>
            </w:r>
          </w:p>
          <w:p w14:paraId="0B609305" w14:textId="050AA86C" w:rsidR="00F43780" w:rsidRPr="004E72E7" w:rsidRDefault="00F43780" w:rsidP="004E72E7">
            <w:pPr>
              <w:spacing w:line="360" w:lineRule="auto"/>
              <w:rPr>
                <w:sz w:val="32"/>
                <w:szCs w:val="30"/>
              </w:rPr>
            </w:pPr>
          </w:p>
        </w:tc>
      </w:tr>
      <w:tr w:rsidR="00F43780" w:rsidRPr="004E72E7" w14:paraId="02294A0E" w14:textId="77777777" w:rsidTr="008F23B7">
        <w:tc>
          <w:tcPr>
            <w:tcW w:w="1403" w:type="dxa"/>
          </w:tcPr>
          <w:p w14:paraId="63D67F62" w14:textId="6DC78132" w:rsidR="00F43780" w:rsidRPr="004E72E7" w:rsidRDefault="000A1EE9" w:rsidP="004E72E7">
            <w:pPr>
              <w:spacing w:line="360" w:lineRule="auto"/>
              <w:rPr>
                <w:sz w:val="32"/>
                <w:szCs w:val="30"/>
              </w:rPr>
            </w:pPr>
            <w:r w:rsidRPr="004E72E7">
              <w:rPr>
                <w:sz w:val="32"/>
                <w:szCs w:val="30"/>
              </w:rPr>
              <w:t>9:00</w:t>
            </w:r>
          </w:p>
          <w:p w14:paraId="773874E1" w14:textId="62252FB8" w:rsidR="000A1EE9" w:rsidRPr="004E72E7" w:rsidRDefault="000A1EE9" w:rsidP="004E72E7">
            <w:pPr>
              <w:spacing w:line="360" w:lineRule="auto"/>
              <w:rPr>
                <w:sz w:val="32"/>
                <w:szCs w:val="30"/>
              </w:rPr>
            </w:pPr>
          </w:p>
          <w:p w14:paraId="59C61AF3" w14:textId="154E484D" w:rsidR="000A1EE9" w:rsidRPr="004E72E7" w:rsidRDefault="000A1EE9" w:rsidP="004E72E7">
            <w:pPr>
              <w:spacing w:line="360" w:lineRule="auto"/>
              <w:rPr>
                <w:sz w:val="32"/>
                <w:szCs w:val="30"/>
              </w:rPr>
            </w:pPr>
          </w:p>
        </w:tc>
        <w:tc>
          <w:tcPr>
            <w:tcW w:w="1470" w:type="dxa"/>
          </w:tcPr>
          <w:p w14:paraId="2004AF86" w14:textId="35D70DB7" w:rsidR="00F43780" w:rsidRPr="004E72E7" w:rsidRDefault="000A1EE9" w:rsidP="004E72E7">
            <w:pPr>
              <w:spacing w:line="360" w:lineRule="auto"/>
              <w:rPr>
                <w:sz w:val="32"/>
                <w:szCs w:val="30"/>
              </w:rPr>
            </w:pPr>
            <w:r w:rsidRPr="004E72E7">
              <w:rPr>
                <w:sz w:val="32"/>
                <w:szCs w:val="30"/>
              </w:rPr>
              <w:t>David</w:t>
            </w:r>
          </w:p>
        </w:tc>
        <w:tc>
          <w:tcPr>
            <w:tcW w:w="7917" w:type="dxa"/>
          </w:tcPr>
          <w:p w14:paraId="7C2D4534" w14:textId="77777777" w:rsidR="00F43780" w:rsidRPr="004E72E7" w:rsidRDefault="00F43780" w:rsidP="004E72E7">
            <w:pPr>
              <w:spacing w:line="360" w:lineRule="auto"/>
              <w:jc w:val="center"/>
              <w:rPr>
                <w:i/>
                <w:iCs/>
                <w:sz w:val="32"/>
                <w:szCs w:val="30"/>
              </w:rPr>
            </w:pPr>
            <w:r w:rsidRPr="004E72E7">
              <w:rPr>
                <w:i/>
                <w:iCs/>
                <w:sz w:val="32"/>
                <w:szCs w:val="30"/>
              </w:rPr>
              <w:t>Introduction – Monnica Rose, DTM, ID</w:t>
            </w:r>
          </w:p>
          <w:p w14:paraId="5553D17F" w14:textId="77777777" w:rsidR="000A1EE9" w:rsidRPr="004E72E7" w:rsidRDefault="000A1EE9" w:rsidP="004E72E7">
            <w:pPr>
              <w:spacing w:line="360" w:lineRule="auto"/>
              <w:rPr>
                <w:sz w:val="32"/>
                <w:szCs w:val="30"/>
              </w:rPr>
            </w:pPr>
          </w:p>
          <w:p w14:paraId="226BF410" w14:textId="4A35F037" w:rsidR="00D77B1F" w:rsidRPr="004E72E7" w:rsidRDefault="00D77B1F" w:rsidP="004E72E7">
            <w:pPr>
              <w:spacing w:line="360" w:lineRule="auto"/>
              <w:rPr>
                <w:sz w:val="32"/>
                <w:szCs w:val="30"/>
              </w:rPr>
            </w:pPr>
            <w:r w:rsidRPr="004E72E7">
              <w:rPr>
                <w:sz w:val="32"/>
                <w:szCs w:val="30"/>
              </w:rPr>
              <w:t>Thank you, Rhonda, for those beautiful words of inspiration.</w:t>
            </w:r>
          </w:p>
          <w:p w14:paraId="730587DB" w14:textId="77777777" w:rsidR="00BD4DDC" w:rsidRPr="004E72E7" w:rsidRDefault="00BD4DDC" w:rsidP="004E72E7">
            <w:pPr>
              <w:spacing w:line="360" w:lineRule="auto"/>
              <w:rPr>
                <w:sz w:val="32"/>
                <w:szCs w:val="30"/>
              </w:rPr>
            </w:pPr>
          </w:p>
          <w:p w14:paraId="65DF6AB0" w14:textId="2E3AE08D" w:rsidR="00BD4DDC" w:rsidRPr="004E72E7" w:rsidRDefault="00BD4DDC" w:rsidP="004E72E7">
            <w:pPr>
              <w:spacing w:line="360" w:lineRule="auto"/>
              <w:jc w:val="center"/>
              <w:rPr>
                <w:i/>
                <w:iCs/>
                <w:sz w:val="32"/>
                <w:szCs w:val="30"/>
              </w:rPr>
            </w:pPr>
            <w:r w:rsidRPr="004E72E7">
              <w:rPr>
                <w:i/>
                <w:iCs/>
                <w:sz w:val="32"/>
                <w:szCs w:val="30"/>
              </w:rPr>
              <w:t xml:space="preserve">Have everyone stand and </w:t>
            </w:r>
            <w:proofErr w:type="gramStart"/>
            <w:r w:rsidRPr="004E72E7">
              <w:rPr>
                <w:i/>
                <w:iCs/>
                <w:sz w:val="32"/>
                <w:szCs w:val="30"/>
              </w:rPr>
              <w:t>stretch</w:t>
            </w:r>
            <w:proofErr w:type="gramEnd"/>
          </w:p>
          <w:p w14:paraId="3A8C8C2B" w14:textId="77777777" w:rsidR="00D77B1F" w:rsidRPr="004E72E7" w:rsidRDefault="00D77B1F" w:rsidP="004E72E7">
            <w:pPr>
              <w:spacing w:line="360" w:lineRule="auto"/>
              <w:rPr>
                <w:sz w:val="32"/>
                <w:szCs w:val="30"/>
              </w:rPr>
            </w:pPr>
          </w:p>
          <w:p w14:paraId="0B98E801" w14:textId="02C48027" w:rsidR="00D77B1F" w:rsidRPr="004E72E7" w:rsidRDefault="00D77B1F" w:rsidP="004E72E7">
            <w:pPr>
              <w:spacing w:line="360" w:lineRule="auto"/>
              <w:rPr>
                <w:sz w:val="32"/>
                <w:szCs w:val="30"/>
              </w:rPr>
            </w:pPr>
            <w:r w:rsidRPr="004E72E7">
              <w:rPr>
                <w:sz w:val="32"/>
                <w:szCs w:val="30"/>
              </w:rPr>
              <w:t xml:space="preserve">Over the past 35 years, our keynote speaker has collectively served on multiple teams in the workplace, </w:t>
            </w:r>
            <w:r w:rsidRPr="004E72E7">
              <w:rPr>
                <w:sz w:val="32"/>
                <w:szCs w:val="30"/>
              </w:rPr>
              <w:lastRenderedPageBreak/>
              <w:t xml:space="preserve">the community, and within Toastmasters. She understands the advantage of a team environment and what it takes to thrive in one. Her very first team experience was </w:t>
            </w:r>
            <w:r w:rsidR="00423C02" w:rsidRPr="004E72E7">
              <w:rPr>
                <w:sz w:val="32"/>
                <w:szCs w:val="30"/>
              </w:rPr>
              <w:t>growing up with</w:t>
            </w:r>
            <w:r w:rsidRPr="004E72E7">
              <w:rPr>
                <w:sz w:val="32"/>
                <w:szCs w:val="30"/>
              </w:rPr>
              <w:t xml:space="preserve"> seven siblings. </w:t>
            </w:r>
          </w:p>
          <w:p w14:paraId="0409334D" w14:textId="77777777" w:rsidR="00D77B1F" w:rsidRPr="004E72E7" w:rsidRDefault="00D77B1F" w:rsidP="004E72E7">
            <w:pPr>
              <w:spacing w:line="360" w:lineRule="auto"/>
              <w:rPr>
                <w:sz w:val="32"/>
                <w:szCs w:val="30"/>
              </w:rPr>
            </w:pPr>
          </w:p>
          <w:p w14:paraId="7001C8A4" w14:textId="77777777" w:rsidR="00D77B1F" w:rsidRPr="004E72E7" w:rsidRDefault="00D77B1F" w:rsidP="004E72E7">
            <w:pPr>
              <w:spacing w:line="360" w:lineRule="auto"/>
              <w:rPr>
                <w:sz w:val="32"/>
                <w:szCs w:val="30"/>
              </w:rPr>
            </w:pPr>
            <w:r w:rsidRPr="004E72E7">
              <w:rPr>
                <w:sz w:val="32"/>
                <w:szCs w:val="30"/>
              </w:rPr>
              <w:t>Please help me welcome our International Director, Distinguished Toastmaster Monnica Rose to present “The Power of Teamwork!”</w:t>
            </w:r>
          </w:p>
          <w:p w14:paraId="6ECE79F3" w14:textId="05F2F954" w:rsidR="00D77B1F" w:rsidRPr="004E72E7" w:rsidRDefault="00D77B1F" w:rsidP="004E72E7">
            <w:pPr>
              <w:spacing w:line="360" w:lineRule="auto"/>
              <w:rPr>
                <w:sz w:val="32"/>
                <w:szCs w:val="30"/>
              </w:rPr>
            </w:pPr>
          </w:p>
        </w:tc>
      </w:tr>
      <w:tr w:rsidR="00F43780" w:rsidRPr="004E72E7" w14:paraId="77FBEF8D" w14:textId="77777777" w:rsidTr="008F23B7">
        <w:tc>
          <w:tcPr>
            <w:tcW w:w="1403" w:type="dxa"/>
          </w:tcPr>
          <w:p w14:paraId="02A89696" w14:textId="77777777" w:rsidR="00F43780" w:rsidRPr="004E72E7" w:rsidRDefault="00F43780" w:rsidP="004E72E7">
            <w:pPr>
              <w:spacing w:line="360" w:lineRule="auto"/>
              <w:rPr>
                <w:sz w:val="32"/>
                <w:szCs w:val="30"/>
              </w:rPr>
            </w:pPr>
            <w:r w:rsidRPr="004E72E7">
              <w:rPr>
                <w:sz w:val="32"/>
                <w:szCs w:val="30"/>
              </w:rPr>
              <w:lastRenderedPageBreak/>
              <w:t>9:00</w:t>
            </w:r>
            <w:r w:rsidR="000A1EE9" w:rsidRPr="004E72E7">
              <w:rPr>
                <w:sz w:val="32"/>
                <w:szCs w:val="30"/>
              </w:rPr>
              <w:t>-9:45</w:t>
            </w:r>
          </w:p>
          <w:p w14:paraId="456A2D07" w14:textId="77777777" w:rsidR="000A1EE9" w:rsidRPr="004E72E7" w:rsidRDefault="000A1EE9" w:rsidP="004E72E7">
            <w:pPr>
              <w:spacing w:line="360" w:lineRule="auto"/>
              <w:rPr>
                <w:sz w:val="32"/>
                <w:szCs w:val="30"/>
              </w:rPr>
            </w:pPr>
            <w:r w:rsidRPr="004E72E7">
              <w:rPr>
                <w:sz w:val="32"/>
                <w:szCs w:val="30"/>
              </w:rPr>
              <w:t>45 min</w:t>
            </w:r>
          </w:p>
          <w:p w14:paraId="1C166BD6" w14:textId="1AABA1C8" w:rsidR="000A1EE9" w:rsidRPr="004E72E7" w:rsidRDefault="000A1EE9" w:rsidP="004E72E7">
            <w:pPr>
              <w:spacing w:line="360" w:lineRule="auto"/>
              <w:rPr>
                <w:sz w:val="32"/>
                <w:szCs w:val="30"/>
              </w:rPr>
            </w:pPr>
          </w:p>
        </w:tc>
        <w:tc>
          <w:tcPr>
            <w:tcW w:w="1470" w:type="dxa"/>
          </w:tcPr>
          <w:p w14:paraId="2333B42E" w14:textId="724493C9" w:rsidR="00F43780" w:rsidRPr="004E72E7" w:rsidRDefault="000A1EE9" w:rsidP="004E72E7">
            <w:pPr>
              <w:spacing w:line="360" w:lineRule="auto"/>
              <w:rPr>
                <w:sz w:val="32"/>
                <w:szCs w:val="30"/>
              </w:rPr>
            </w:pPr>
            <w:r w:rsidRPr="004E72E7">
              <w:rPr>
                <w:sz w:val="32"/>
                <w:szCs w:val="30"/>
              </w:rPr>
              <w:t>Monnica</w:t>
            </w:r>
          </w:p>
        </w:tc>
        <w:tc>
          <w:tcPr>
            <w:tcW w:w="7917" w:type="dxa"/>
          </w:tcPr>
          <w:p w14:paraId="6E9B321F" w14:textId="77777777" w:rsidR="00F43780" w:rsidRPr="004E72E7" w:rsidRDefault="00F43780" w:rsidP="004E72E7">
            <w:pPr>
              <w:spacing w:line="360" w:lineRule="auto"/>
              <w:jc w:val="center"/>
              <w:rPr>
                <w:i/>
                <w:iCs/>
                <w:sz w:val="32"/>
                <w:szCs w:val="30"/>
              </w:rPr>
            </w:pPr>
            <w:r w:rsidRPr="004E72E7">
              <w:rPr>
                <w:i/>
                <w:iCs/>
                <w:sz w:val="32"/>
                <w:szCs w:val="30"/>
              </w:rPr>
              <w:t>Keynote presentation from Monnica Rose</w:t>
            </w:r>
          </w:p>
          <w:p w14:paraId="11940E79" w14:textId="6FC4DE90" w:rsidR="000A1EE9" w:rsidRPr="004E72E7" w:rsidRDefault="000A1EE9" w:rsidP="004E72E7">
            <w:pPr>
              <w:spacing w:line="360" w:lineRule="auto"/>
              <w:rPr>
                <w:sz w:val="32"/>
                <w:szCs w:val="30"/>
              </w:rPr>
            </w:pPr>
          </w:p>
        </w:tc>
      </w:tr>
      <w:tr w:rsidR="00F43780" w:rsidRPr="004E72E7" w14:paraId="70045B7A" w14:textId="77777777" w:rsidTr="008F23B7">
        <w:tc>
          <w:tcPr>
            <w:tcW w:w="1403" w:type="dxa"/>
          </w:tcPr>
          <w:p w14:paraId="56A62873" w14:textId="14745F8D" w:rsidR="00F43780" w:rsidRPr="004E72E7" w:rsidRDefault="00F43780" w:rsidP="004E72E7">
            <w:pPr>
              <w:spacing w:line="360" w:lineRule="auto"/>
              <w:rPr>
                <w:sz w:val="32"/>
                <w:szCs w:val="30"/>
              </w:rPr>
            </w:pPr>
            <w:r w:rsidRPr="004E72E7">
              <w:rPr>
                <w:sz w:val="32"/>
                <w:szCs w:val="30"/>
              </w:rPr>
              <w:t>9:45</w:t>
            </w:r>
          </w:p>
        </w:tc>
        <w:tc>
          <w:tcPr>
            <w:tcW w:w="1470" w:type="dxa"/>
          </w:tcPr>
          <w:p w14:paraId="3F6AA20A" w14:textId="01325B19" w:rsidR="00F43780" w:rsidRPr="004E72E7" w:rsidRDefault="000A1EE9" w:rsidP="004E72E7">
            <w:pPr>
              <w:spacing w:line="360" w:lineRule="auto"/>
              <w:rPr>
                <w:sz w:val="32"/>
                <w:szCs w:val="30"/>
              </w:rPr>
            </w:pPr>
            <w:r w:rsidRPr="004E72E7">
              <w:rPr>
                <w:sz w:val="32"/>
                <w:szCs w:val="30"/>
              </w:rPr>
              <w:t>David</w:t>
            </w:r>
          </w:p>
        </w:tc>
        <w:tc>
          <w:tcPr>
            <w:tcW w:w="7917" w:type="dxa"/>
          </w:tcPr>
          <w:p w14:paraId="5C775057" w14:textId="3CEA1B52" w:rsidR="00F43780" w:rsidRPr="004E72E7" w:rsidRDefault="00F43780" w:rsidP="004E72E7">
            <w:pPr>
              <w:spacing w:line="360" w:lineRule="auto"/>
              <w:jc w:val="center"/>
              <w:rPr>
                <w:i/>
                <w:iCs/>
                <w:sz w:val="32"/>
                <w:szCs w:val="30"/>
              </w:rPr>
            </w:pPr>
            <w:r w:rsidRPr="004E72E7">
              <w:rPr>
                <w:i/>
                <w:iCs/>
                <w:sz w:val="32"/>
                <w:szCs w:val="30"/>
              </w:rPr>
              <w:t>Announcements</w:t>
            </w:r>
          </w:p>
          <w:p w14:paraId="2F113EC1" w14:textId="77777777" w:rsidR="00F43780" w:rsidRPr="004E72E7" w:rsidRDefault="00F43780" w:rsidP="004E72E7">
            <w:pPr>
              <w:spacing w:line="360" w:lineRule="auto"/>
              <w:rPr>
                <w:sz w:val="32"/>
                <w:szCs w:val="30"/>
              </w:rPr>
            </w:pPr>
          </w:p>
          <w:p w14:paraId="7F4AA43B" w14:textId="045E75FC" w:rsidR="00D77B1F" w:rsidRPr="004E72E7" w:rsidRDefault="00D77B1F" w:rsidP="004E72E7">
            <w:pPr>
              <w:spacing w:line="360" w:lineRule="auto"/>
              <w:rPr>
                <w:sz w:val="32"/>
                <w:szCs w:val="30"/>
              </w:rPr>
            </w:pPr>
            <w:r w:rsidRPr="004E72E7">
              <w:rPr>
                <w:sz w:val="32"/>
                <w:szCs w:val="30"/>
              </w:rPr>
              <w:t>Thank you, Monnica!</w:t>
            </w:r>
          </w:p>
          <w:p w14:paraId="70A8E390" w14:textId="77777777" w:rsidR="00D77B1F" w:rsidRPr="004E72E7" w:rsidRDefault="00D77B1F" w:rsidP="004E72E7">
            <w:pPr>
              <w:spacing w:line="360" w:lineRule="auto"/>
              <w:rPr>
                <w:sz w:val="32"/>
                <w:szCs w:val="30"/>
              </w:rPr>
            </w:pPr>
          </w:p>
          <w:p w14:paraId="189A86FC" w14:textId="580FD39B" w:rsidR="00D77B1F" w:rsidRPr="004E72E7" w:rsidRDefault="00D77B1F" w:rsidP="004E72E7">
            <w:pPr>
              <w:spacing w:line="360" w:lineRule="auto"/>
              <w:rPr>
                <w:sz w:val="32"/>
                <w:szCs w:val="30"/>
              </w:rPr>
            </w:pPr>
            <w:r w:rsidRPr="004E72E7">
              <w:rPr>
                <w:sz w:val="32"/>
                <w:szCs w:val="30"/>
              </w:rPr>
              <w:t xml:space="preserve">Before you all run off to the education session, </w:t>
            </w:r>
          </w:p>
          <w:p w14:paraId="14C19780" w14:textId="3A8C27D2" w:rsidR="008F23B7" w:rsidRPr="004E72E7" w:rsidRDefault="008F23B7" w:rsidP="004E72E7">
            <w:pPr>
              <w:pStyle w:val="ListParagraph"/>
              <w:numPr>
                <w:ilvl w:val="0"/>
                <w:numId w:val="1"/>
              </w:numPr>
              <w:spacing w:line="360" w:lineRule="auto"/>
              <w:rPr>
                <w:sz w:val="32"/>
                <w:szCs w:val="30"/>
              </w:rPr>
            </w:pPr>
            <w:r w:rsidRPr="004E72E7">
              <w:rPr>
                <w:sz w:val="32"/>
                <w:szCs w:val="30"/>
              </w:rPr>
              <w:t xml:space="preserve">Don’t forget to take a few minutes today to provide an evaluation for </w:t>
            </w:r>
            <w:proofErr w:type="spellStart"/>
            <w:r w:rsidRPr="004E72E7">
              <w:rPr>
                <w:sz w:val="32"/>
                <w:szCs w:val="30"/>
              </w:rPr>
              <w:t>Monnica’s</w:t>
            </w:r>
            <w:proofErr w:type="spellEnd"/>
            <w:r w:rsidRPr="004E72E7">
              <w:rPr>
                <w:sz w:val="32"/>
                <w:szCs w:val="30"/>
              </w:rPr>
              <w:t xml:space="preserve"> presentation. Your program has a QR code you can connect to with your smart </w:t>
            </w:r>
            <w:proofErr w:type="gramStart"/>
            <w:r w:rsidRPr="004E72E7">
              <w:rPr>
                <w:sz w:val="32"/>
                <w:szCs w:val="30"/>
              </w:rPr>
              <w:t>phone</w:t>
            </w:r>
            <w:proofErr w:type="gramEnd"/>
            <w:r w:rsidRPr="004E72E7">
              <w:rPr>
                <w:sz w:val="32"/>
                <w:szCs w:val="30"/>
              </w:rPr>
              <w:t xml:space="preserve"> or the link is on the district website. And I do have some paper copies up front if that’s your preferred method.</w:t>
            </w:r>
          </w:p>
          <w:p w14:paraId="3ABDEEE0" w14:textId="38183BF9" w:rsidR="00F43780" w:rsidRPr="004E72E7" w:rsidRDefault="00F43780" w:rsidP="004E72E7">
            <w:pPr>
              <w:pStyle w:val="ListParagraph"/>
              <w:numPr>
                <w:ilvl w:val="0"/>
                <w:numId w:val="1"/>
              </w:numPr>
              <w:spacing w:line="360" w:lineRule="auto"/>
              <w:rPr>
                <w:sz w:val="32"/>
                <w:szCs w:val="30"/>
              </w:rPr>
            </w:pPr>
            <w:r w:rsidRPr="004E72E7">
              <w:rPr>
                <w:sz w:val="32"/>
                <w:szCs w:val="30"/>
              </w:rPr>
              <w:lastRenderedPageBreak/>
              <w:t xml:space="preserve">Please take a moment </w:t>
            </w:r>
            <w:r w:rsidR="00D31BF7" w:rsidRPr="004E72E7">
              <w:rPr>
                <w:sz w:val="32"/>
                <w:szCs w:val="30"/>
              </w:rPr>
              <w:t>and grab</w:t>
            </w:r>
            <w:r w:rsidRPr="004E72E7">
              <w:rPr>
                <w:sz w:val="32"/>
                <w:szCs w:val="30"/>
              </w:rPr>
              <w:t xml:space="preserve"> a morning treat as you depart for your education sessions.</w:t>
            </w:r>
          </w:p>
          <w:p w14:paraId="440B0C7F" w14:textId="14011205" w:rsidR="00D31BF7" w:rsidRPr="004E72E7" w:rsidRDefault="00D31BF7" w:rsidP="004E72E7">
            <w:pPr>
              <w:pStyle w:val="ListParagraph"/>
              <w:numPr>
                <w:ilvl w:val="0"/>
                <w:numId w:val="1"/>
              </w:numPr>
              <w:spacing w:line="360" w:lineRule="auto"/>
              <w:rPr>
                <w:sz w:val="32"/>
                <w:szCs w:val="30"/>
              </w:rPr>
            </w:pPr>
            <w:r w:rsidRPr="004E72E7">
              <w:rPr>
                <w:sz w:val="32"/>
                <w:szCs w:val="30"/>
              </w:rPr>
              <w:t>You can refer to pages 13-16 in your conference program.</w:t>
            </w:r>
          </w:p>
          <w:p w14:paraId="6DF46959" w14:textId="2BBE713D" w:rsidR="00F43780" w:rsidRPr="004E72E7" w:rsidRDefault="00F43780" w:rsidP="004E72E7">
            <w:pPr>
              <w:pStyle w:val="ListParagraph"/>
              <w:numPr>
                <w:ilvl w:val="0"/>
                <w:numId w:val="1"/>
              </w:numPr>
              <w:spacing w:line="360" w:lineRule="auto"/>
              <w:rPr>
                <w:sz w:val="32"/>
                <w:szCs w:val="30"/>
              </w:rPr>
            </w:pPr>
            <w:r w:rsidRPr="004E72E7">
              <w:rPr>
                <w:sz w:val="32"/>
                <w:szCs w:val="30"/>
              </w:rPr>
              <w:t>The first education session is from 10am to 10:45am.</w:t>
            </w:r>
          </w:p>
          <w:p w14:paraId="075EAFC8" w14:textId="542015E2" w:rsidR="00F43780" w:rsidRPr="004E72E7" w:rsidRDefault="00F43780" w:rsidP="004E72E7">
            <w:pPr>
              <w:pStyle w:val="ListParagraph"/>
              <w:numPr>
                <w:ilvl w:val="0"/>
                <w:numId w:val="1"/>
              </w:numPr>
              <w:spacing w:line="360" w:lineRule="auto"/>
              <w:rPr>
                <w:sz w:val="32"/>
                <w:szCs w:val="30"/>
              </w:rPr>
            </w:pPr>
            <w:r w:rsidRPr="004E72E7">
              <w:rPr>
                <w:sz w:val="32"/>
                <w:szCs w:val="30"/>
              </w:rPr>
              <w:t xml:space="preserve">Upstairs in the Wisconsin Ballroom, Kim Hall will be presenting “The Treasures and Adventures of </w:t>
            </w:r>
            <w:proofErr w:type="gramStart"/>
            <w:r w:rsidRPr="004E72E7">
              <w:rPr>
                <w:sz w:val="32"/>
                <w:szCs w:val="30"/>
              </w:rPr>
              <w:t>U</w:t>
            </w:r>
            <w:proofErr w:type="gramEnd"/>
            <w:r w:rsidRPr="004E72E7">
              <w:rPr>
                <w:sz w:val="32"/>
                <w:szCs w:val="30"/>
              </w:rPr>
              <w:t>”</w:t>
            </w:r>
          </w:p>
          <w:p w14:paraId="1EA5A7B9" w14:textId="6CA27FDE" w:rsidR="00F43780" w:rsidRPr="004E72E7" w:rsidRDefault="00F43780" w:rsidP="004E72E7">
            <w:pPr>
              <w:pStyle w:val="ListParagraph"/>
              <w:numPr>
                <w:ilvl w:val="0"/>
                <w:numId w:val="1"/>
              </w:numPr>
              <w:spacing w:line="360" w:lineRule="auto"/>
              <w:rPr>
                <w:sz w:val="32"/>
                <w:szCs w:val="30"/>
              </w:rPr>
            </w:pPr>
            <w:r w:rsidRPr="004E72E7">
              <w:rPr>
                <w:sz w:val="32"/>
                <w:szCs w:val="30"/>
              </w:rPr>
              <w:t xml:space="preserve">Down the hall in the Sandbar room, Chad Lawson will </w:t>
            </w:r>
            <w:r w:rsidR="00BF0DAD" w:rsidRPr="004E72E7">
              <w:rPr>
                <w:sz w:val="32"/>
                <w:szCs w:val="30"/>
              </w:rPr>
              <w:t xml:space="preserve">be </w:t>
            </w:r>
            <w:r w:rsidRPr="004E72E7">
              <w:rPr>
                <w:sz w:val="32"/>
                <w:szCs w:val="30"/>
              </w:rPr>
              <w:t>presenting The Sharpest Tool in the Shed</w:t>
            </w:r>
          </w:p>
          <w:p w14:paraId="3347E3DE" w14:textId="1CB78623" w:rsidR="00F43780" w:rsidRPr="004E72E7" w:rsidRDefault="00F43780" w:rsidP="004E72E7">
            <w:pPr>
              <w:pStyle w:val="ListParagraph"/>
              <w:numPr>
                <w:ilvl w:val="0"/>
                <w:numId w:val="1"/>
              </w:numPr>
              <w:spacing w:line="360" w:lineRule="auto"/>
              <w:rPr>
                <w:sz w:val="32"/>
                <w:szCs w:val="30"/>
              </w:rPr>
            </w:pPr>
            <w:r w:rsidRPr="004E72E7">
              <w:rPr>
                <w:sz w:val="32"/>
                <w:szCs w:val="30"/>
              </w:rPr>
              <w:t>The second education session is from 11am to 11:45am.</w:t>
            </w:r>
          </w:p>
          <w:p w14:paraId="4C53B637" w14:textId="7F41DC90" w:rsidR="00F43780" w:rsidRPr="004E72E7" w:rsidRDefault="00F43780" w:rsidP="004E72E7">
            <w:pPr>
              <w:pStyle w:val="ListParagraph"/>
              <w:numPr>
                <w:ilvl w:val="0"/>
                <w:numId w:val="1"/>
              </w:numPr>
              <w:spacing w:line="360" w:lineRule="auto"/>
              <w:rPr>
                <w:sz w:val="32"/>
                <w:szCs w:val="30"/>
              </w:rPr>
            </w:pPr>
            <w:r w:rsidRPr="004E72E7">
              <w:rPr>
                <w:sz w:val="32"/>
                <w:szCs w:val="30"/>
              </w:rPr>
              <w:t>Upstairs in the Wisconsin Ballroom, And</w:t>
            </w:r>
            <w:r w:rsidR="00101C92" w:rsidRPr="004E72E7">
              <w:rPr>
                <w:sz w:val="32"/>
                <w:szCs w:val="30"/>
              </w:rPr>
              <w:t>y</w:t>
            </w:r>
            <w:r w:rsidRPr="004E72E7">
              <w:rPr>
                <w:sz w:val="32"/>
                <w:szCs w:val="30"/>
              </w:rPr>
              <w:t xml:space="preserve"> Little will be presenting “Let’s Build the </w:t>
            </w:r>
            <w:proofErr w:type="gramStart"/>
            <w:r w:rsidRPr="004E72E7">
              <w:rPr>
                <w:sz w:val="32"/>
                <w:szCs w:val="30"/>
              </w:rPr>
              <w:t>Excitement</w:t>
            </w:r>
            <w:proofErr w:type="gramEnd"/>
            <w:r w:rsidRPr="004E72E7">
              <w:rPr>
                <w:sz w:val="32"/>
                <w:szCs w:val="30"/>
              </w:rPr>
              <w:t>”</w:t>
            </w:r>
          </w:p>
          <w:p w14:paraId="428242DB" w14:textId="1D2AB11A" w:rsidR="00F43780" w:rsidRPr="004E72E7" w:rsidRDefault="00F43780" w:rsidP="004E72E7">
            <w:pPr>
              <w:pStyle w:val="ListParagraph"/>
              <w:numPr>
                <w:ilvl w:val="0"/>
                <w:numId w:val="1"/>
              </w:numPr>
              <w:spacing w:line="360" w:lineRule="auto"/>
              <w:rPr>
                <w:sz w:val="32"/>
                <w:szCs w:val="30"/>
              </w:rPr>
            </w:pPr>
            <w:r w:rsidRPr="004E72E7">
              <w:rPr>
                <w:sz w:val="32"/>
                <w:szCs w:val="30"/>
              </w:rPr>
              <w:t xml:space="preserve">Down the hall in the Sandbar room, </w:t>
            </w:r>
            <w:r w:rsidR="000A1EE9" w:rsidRPr="004E72E7">
              <w:rPr>
                <w:sz w:val="32"/>
                <w:szCs w:val="30"/>
              </w:rPr>
              <w:t>Marty Jalove will be presenting “Storytelling When Speaking:</w:t>
            </w:r>
          </w:p>
          <w:p w14:paraId="637783B2" w14:textId="2336FC48" w:rsidR="000A1EE9" w:rsidRPr="004E72E7" w:rsidRDefault="000A1EE9" w:rsidP="004E72E7">
            <w:pPr>
              <w:pStyle w:val="ListParagraph"/>
              <w:numPr>
                <w:ilvl w:val="0"/>
                <w:numId w:val="1"/>
              </w:numPr>
              <w:spacing w:line="360" w:lineRule="auto"/>
              <w:rPr>
                <w:sz w:val="32"/>
                <w:szCs w:val="30"/>
              </w:rPr>
            </w:pPr>
            <w:r w:rsidRPr="004E72E7">
              <w:rPr>
                <w:sz w:val="32"/>
                <w:szCs w:val="30"/>
              </w:rPr>
              <w:t xml:space="preserve">After the educations, we’ll reconvene back here in The Shore for </w:t>
            </w:r>
            <w:proofErr w:type="gramStart"/>
            <w:r w:rsidRPr="004E72E7">
              <w:rPr>
                <w:sz w:val="32"/>
                <w:szCs w:val="30"/>
              </w:rPr>
              <w:t>lunch</w:t>
            </w:r>
            <w:proofErr w:type="gramEnd"/>
          </w:p>
          <w:p w14:paraId="78D72070" w14:textId="1E6567B2" w:rsidR="00F43780" w:rsidRPr="004E72E7" w:rsidRDefault="00F43780" w:rsidP="004E72E7">
            <w:pPr>
              <w:pStyle w:val="ListParagraph"/>
              <w:spacing w:line="360" w:lineRule="auto"/>
              <w:rPr>
                <w:sz w:val="32"/>
                <w:szCs w:val="30"/>
              </w:rPr>
            </w:pPr>
          </w:p>
        </w:tc>
      </w:tr>
      <w:tr w:rsidR="00226135" w:rsidRPr="004E72E7" w14:paraId="2EC068F2" w14:textId="77777777" w:rsidTr="008F23B7">
        <w:tc>
          <w:tcPr>
            <w:tcW w:w="1403" w:type="dxa"/>
          </w:tcPr>
          <w:p w14:paraId="1CA492DA" w14:textId="6337DB7E" w:rsidR="00226135" w:rsidRPr="004E72E7" w:rsidRDefault="001F4BB4" w:rsidP="004E72E7">
            <w:pPr>
              <w:spacing w:line="360" w:lineRule="auto"/>
              <w:rPr>
                <w:sz w:val="32"/>
                <w:szCs w:val="30"/>
              </w:rPr>
            </w:pPr>
            <w:r w:rsidRPr="004E72E7">
              <w:rPr>
                <w:sz w:val="32"/>
                <w:szCs w:val="30"/>
              </w:rPr>
              <w:lastRenderedPageBreak/>
              <w:t>11:45am</w:t>
            </w:r>
          </w:p>
        </w:tc>
        <w:tc>
          <w:tcPr>
            <w:tcW w:w="1470" w:type="dxa"/>
          </w:tcPr>
          <w:p w14:paraId="70A26812" w14:textId="7BFB90FC" w:rsidR="00226135" w:rsidRPr="004E72E7" w:rsidRDefault="001F4BB4" w:rsidP="004E72E7">
            <w:pPr>
              <w:spacing w:line="360" w:lineRule="auto"/>
              <w:rPr>
                <w:sz w:val="32"/>
                <w:szCs w:val="30"/>
              </w:rPr>
            </w:pPr>
            <w:r w:rsidRPr="004E72E7">
              <w:rPr>
                <w:sz w:val="32"/>
                <w:szCs w:val="30"/>
              </w:rPr>
              <w:t>David</w:t>
            </w:r>
          </w:p>
        </w:tc>
        <w:tc>
          <w:tcPr>
            <w:tcW w:w="7917" w:type="dxa"/>
          </w:tcPr>
          <w:p w14:paraId="40C52915" w14:textId="77777777" w:rsidR="00226135" w:rsidRPr="004E72E7" w:rsidRDefault="001F4BB4" w:rsidP="004E72E7">
            <w:pPr>
              <w:spacing w:line="360" w:lineRule="auto"/>
              <w:jc w:val="center"/>
              <w:rPr>
                <w:sz w:val="32"/>
                <w:szCs w:val="30"/>
              </w:rPr>
            </w:pPr>
            <w:r w:rsidRPr="004E72E7">
              <w:rPr>
                <w:i/>
                <w:iCs/>
                <w:sz w:val="32"/>
                <w:szCs w:val="30"/>
              </w:rPr>
              <w:t>As attendees return to The Shore for lunch</w:t>
            </w:r>
          </w:p>
          <w:p w14:paraId="4EE677C5" w14:textId="77777777" w:rsidR="001F4BB4" w:rsidRPr="004E72E7" w:rsidRDefault="001F4BB4" w:rsidP="004E72E7">
            <w:pPr>
              <w:spacing w:line="360" w:lineRule="auto"/>
              <w:jc w:val="center"/>
              <w:rPr>
                <w:sz w:val="32"/>
                <w:szCs w:val="30"/>
              </w:rPr>
            </w:pPr>
          </w:p>
          <w:p w14:paraId="15F2C406" w14:textId="77777777" w:rsidR="001F4BB4" w:rsidRPr="004E72E7" w:rsidRDefault="001F4BB4" w:rsidP="004E72E7">
            <w:pPr>
              <w:spacing w:line="360" w:lineRule="auto"/>
              <w:rPr>
                <w:sz w:val="32"/>
                <w:szCs w:val="30"/>
              </w:rPr>
            </w:pPr>
            <w:r w:rsidRPr="004E72E7">
              <w:rPr>
                <w:sz w:val="32"/>
                <w:szCs w:val="30"/>
              </w:rPr>
              <w:t xml:space="preserve">Welcome back everyone. Please take your lunch box from the back of the room and find a seat. There are a </w:t>
            </w:r>
            <w:r w:rsidRPr="004E72E7">
              <w:rPr>
                <w:sz w:val="32"/>
                <w:szCs w:val="30"/>
              </w:rPr>
              <w:lastRenderedPageBreak/>
              <w:t>few designated seats in the front of the room, otherwise it’s your choice.</w:t>
            </w:r>
          </w:p>
          <w:p w14:paraId="217F6131" w14:textId="3F1EA6D3" w:rsidR="001F4BB4" w:rsidRPr="004E72E7" w:rsidRDefault="001F4BB4" w:rsidP="004E72E7">
            <w:pPr>
              <w:spacing w:line="360" w:lineRule="auto"/>
              <w:rPr>
                <w:sz w:val="32"/>
                <w:szCs w:val="30"/>
              </w:rPr>
            </w:pPr>
          </w:p>
        </w:tc>
      </w:tr>
      <w:tr w:rsidR="00226135" w:rsidRPr="004E72E7" w14:paraId="4D7CF098" w14:textId="77777777" w:rsidTr="008F23B7">
        <w:tc>
          <w:tcPr>
            <w:tcW w:w="1403" w:type="dxa"/>
          </w:tcPr>
          <w:p w14:paraId="46B2AE8B" w14:textId="161962CF" w:rsidR="00226135" w:rsidRPr="004E72E7" w:rsidRDefault="00D31BF7" w:rsidP="004E72E7">
            <w:pPr>
              <w:spacing w:line="360" w:lineRule="auto"/>
              <w:rPr>
                <w:sz w:val="32"/>
                <w:szCs w:val="30"/>
              </w:rPr>
            </w:pPr>
            <w:r w:rsidRPr="004E72E7">
              <w:rPr>
                <w:sz w:val="32"/>
                <w:szCs w:val="30"/>
              </w:rPr>
              <w:lastRenderedPageBreak/>
              <w:t>12:00pm</w:t>
            </w:r>
          </w:p>
        </w:tc>
        <w:tc>
          <w:tcPr>
            <w:tcW w:w="1470" w:type="dxa"/>
          </w:tcPr>
          <w:p w14:paraId="4FDEF604" w14:textId="4B4108B4" w:rsidR="00226135" w:rsidRPr="004E72E7" w:rsidRDefault="00D31BF7" w:rsidP="004E72E7">
            <w:pPr>
              <w:spacing w:line="360" w:lineRule="auto"/>
              <w:rPr>
                <w:sz w:val="32"/>
                <w:szCs w:val="30"/>
              </w:rPr>
            </w:pPr>
            <w:r w:rsidRPr="004E72E7">
              <w:rPr>
                <w:sz w:val="32"/>
                <w:szCs w:val="30"/>
              </w:rPr>
              <w:t>David</w:t>
            </w:r>
          </w:p>
        </w:tc>
        <w:tc>
          <w:tcPr>
            <w:tcW w:w="7917" w:type="dxa"/>
          </w:tcPr>
          <w:p w14:paraId="3E5D9613" w14:textId="77777777" w:rsidR="00226135" w:rsidRPr="004E72E7" w:rsidRDefault="00D31BF7" w:rsidP="004E72E7">
            <w:pPr>
              <w:spacing w:line="360" w:lineRule="auto"/>
              <w:jc w:val="center"/>
              <w:rPr>
                <w:sz w:val="32"/>
                <w:szCs w:val="30"/>
              </w:rPr>
            </w:pPr>
            <w:r w:rsidRPr="004E72E7">
              <w:rPr>
                <w:i/>
                <w:iCs/>
                <w:sz w:val="32"/>
                <w:szCs w:val="30"/>
              </w:rPr>
              <w:t>Call to Order for Lunch</w:t>
            </w:r>
          </w:p>
          <w:p w14:paraId="3C4B48AA" w14:textId="77777777" w:rsidR="001F4BB4" w:rsidRPr="004E72E7" w:rsidRDefault="001F4BB4" w:rsidP="004E72E7">
            <w:pPr>
              <w:spacing w:line="360" w:lineRule="auto"/>
              <w:jc w:val="center"/>
              <w:rPr>
                <w:sz w:val="32"/>
                <w:szCs w:val="30"/>
              </w:rPr>
            </w:pPr>
          </w:p>
          <w:p w14:paraId="24EBC56A" w14:textId="6F4F1FA3" w:rsidR="001F4BB4" w:rsidRPr="004E72E7" w:rsidRDefault="001F4BB4" w:rsidP="004E72E7">
            <w:pPr>
              <w:spacing w:line="360" w:lineRule="auto"/>
              <w:rPr>
                <w:sz w:val="32"/>
                <w:szCs w:val="30"/>
              </w:rPr>
            </w:pPr>
            <w:r w:rsidRPr="004E72E7">
              <w:rPr>
                <w:sz w:val="32"/>
                <w:szCs w:val="30"/>
              </w:rPr>
              <w:t>Help me welcome our D2 Area Director Alex Ashley for our lunch inspiration.</w:t>
            </w:r>
          </w:p>
          <w:p w14:paraId="3790EA65" w14:textId="762A4769" w:rsidR="001F4BB4" w:rsidRPr="004E72E7" w:rsidRDefault="001F4BB4" w:rsidP="004E72E7">
            <w:pPr>
              <w:spacing w:line="360" w:lineRule="auto"/>
              <w:rPr>
                <w:sz w:val="32"/>
                <w:szCs w:val="30"/>
              </w:rPr>
            </w:pPr>
          </w:p>
        </w:tc>
      </w:tr>
      <w:tr w:rsidR="00226135" w:rsidRPr="004E72E7" w14:paraId="4A5962DD" w14:textId="77777777" w:rsidTr="008F23B7">
        <w:tc>
          <w:tcPr>
            <w:tcW w:w="1403" w:type="dxa"/>
          </w:tcPr>
          <w:p w14:paraId="4408AC7D" w14:textId="77777777" w:rsidR="00226135" w:rsidRPr="004E72E7" w:rsidRDefault="001F4BB4" w:rsidP="004E72E7">
            <w:pPr>
              <w:spacing w:line="360" w:lineRule="auto"/>
              <w:rPr>
                <w:sz w:val="32"/>
                <w:szCs w:val="30"/>
              </w:rPr>
            </w:pPr>
            <w:r w:rsidRPr="004E72E7">
              <w:rPr>
                <w:sz w:val="32"/>
                <w:szCs w:val="30"/>
              </w:rPr>
              <w:t>12:00pm</w:t>
            </w:r>
          </w:p>
          <w:p w14:paraId="31EC5919" w14:textId="4C1802CD" w:rsidR="001F4BB4" w:rsidRPr="004E72E7" w:rsidRDefault="001F4BB4" w:rsidP="004E72E7">
            <w:pPr>
              <w:spacing w:line="360" w:lineRule="auto"/>
              <w:rPr>
                <w:sz w:val="32"/>
                <w:szCs w:val="30"/>
              </w:rPr>
            </w:pPr>
            <w:r w:rsidRPr="004E72E7">
              <w:rPr>
                <w:sz w:val="32"/>
                <w:szCs w:val="30"/>
              </w:rPr>
              <w:t>5 min</w:t>
            </w:r>
          </w:p>
        </w:tc>
        <w:tc>
          <w:tcPr>
            <w:tcW w:w="1470" w:type="dxa"/>
          </w:tcPr>
          <w:p w14:paraId="5322DC50" w14:textId="219D4183" w:rsidR="00226135" w:rsidRPr="004E72E7" w:rsidRDefault="001F4BB4" w:rsidP="004E72E7">
            <w:pPr>
              <w:spacing w:line="360" w:lineRule="auto"/>
              <w:rPr>
                <w:sz w:val="32"/>
                <w:szCs w:val="30"/>
              </w:rPr>
            </w:pPr>
            <w:r w:rsidRPr="004E72E7">
              <w:rPr>
                <w:sz w:val="32"/>
                <w:szCs w:val="30"/>
              </w:rPr>
              <w:t>Alex</w:t>
            </w:r>
          </w:p>
        </w:tc>
        <w:tc>
          <w:tcPr>
            <w:tcW w:w="7917" w:type="dxa"/>
          </w:tcPr>
          <w:p w14:paraId="25F3F54A" w14:textId="77777777" w:rsidR="00226135" w:rsidRPr="004E72E7" w:rsidRDefault="001F4BB4" w:rsidP="004E72E7">
            <w:pPr>
              <w:spacing w:line="360" w:lineRule="auto"/>
              <w:jc w:val="center"/>
              <w:rPr>
                <w:i/>
                <w:iCs/>
                <w:sz w:val="32"/>
                <w:szCs w:val="30"/>
              </w:rPr>
            </w:pPr>
            <w:r w:rsidRPr="004E72E7">
              <w:rPr>
                <w:i/>
                <w:iCs/>
                <w:sz w:val="32"/>
                <w:szCs w:val="30"/>
              </w:rPr>
              <w:t xml:space="preserve">Develop own </w:t>
            </w:r>
            <w:proofErr w:type="gramStart"/>
            <w:r w:rsidRPr="004E72E7">
              <w:rPr>
                <w:i/>
                <w:iCs/>
                <w:sz w:val="32"/>
                <w:szCs w:val="30"/>
              </w:rPr>
              <w:t>script</w:t>
            </w:r>
            <w:proofErr w:type="gramEnd"/>
          </w:p>
          <w:p w14:paraId="33320007" w14:textId="77777777" w:rsidR="001F4BB4" w:rsidRPr="004E72E7" w:rsidRDefault="001F4BB4" w:rsidP="004E72E7">
            <w:pPr>
              <w:spacing w:line="360" w:lineRule="auto"/>
              <w:jc w:val="center"/>
              <w:rPr>
                <w:i/>
                <w:iCs/>
                <w:sz w:val="32"/>
                <w:szCs w:val="30"/>
              </w:rPr>
            </w:pPr>
          </w:p>
          <w:p w14:paraId="7B6AC6CB" w14:textId="1B15ED01" w:rsidR="001F4BB4" w:rsidRPr="004E72E7" w:rsidRDefault="001F4BB4" w:rsidP="004E72E7">
            <w:pPr>
              <w:spacing w:line="360" w:lineRule="auto"/>
              <w:jc w:val="center"/>
              <w:rPr>
                <w:i/>
                <w:iCs/>
                <w:sz w:val="32"/>
                <w:szCs w:val="30"/>
              </w:rPr>
            </w:pPr>
          </w:p>
        </w:tc>
      </w:tr>
      <w:tr w:rsidR="00226135" w:rsidRPr="004E72E7" w14:paraId="44F96D7F" w14:textId="77777777" w:rsidTr="008F23B7">
        <w:tc>
          <w:tcPr>
            <w:tcW w:w="1403" w:type="dxa"/>
          </w:tcPr>
          <w:p w14:paraId="6BDD133B" w14:textId="77777777" w:rsidR="00226135" w:rsidRPr="004E72E7" w:rsidRDefault="008F23B7" w:rsidP="004E72E7">
            <w:pPr>
              <w:spacing w:line="360" w:lineRule="auto"/>
              <w:rPr>
                <w:sz w:val="32"/>
                <w:szCs w:val="30"/>
              </w:rPr>
            </w:pPr>
            <w:r w:rsidRPr="004E72E7">
              <w:rPr>
                <w:sz w:val="32"/>
                <w:szCs w:val="30"/>
              </w:rPr>
              <w:t>12:30pm</w:t>
            </w:r>
          </w:p>
          <w:p w14:paraId="61B44066" w14:textId="244D3E81" w:rsidR="008F23B7" w:rsidRPr="004E72E7" w:rsidRDefault="008F23B7" w:rsidP="004E72E7">
            <w:pPr>
              <w:spacing w:line="360" w:lineRule="auto"/>
              <w:rPr>
                <w:sz w:val="32"/>
                <w:szCs w:val="30"/>
              </w:rPr>
            </w:pPr>
            <w:r w:rsidRPr="004E72E7">
              <w:rPr>
                <w:sz w:val="32"/>
                <w:szCs w:val="30"/>
              </w:rPr>
              <w:t>1 min</w:t>
            </w:r>
          </w:p>
        </w:tc>
        <w:tc>
          <w:tcPr>
            <w:tcW w:w="1470" w:type="dxa"/>
          </w:tcPr>
          <w:p w14:paraId="5B177793" w14:textId="5CF98A6D" w:rsidR="00226135" w:rsidRPr="004E72E7" w:rsidRDefault="001F4BB4" w:rsidP="004E72E7">
            <w:pPr>
              <w:spacing w:line="360" w:lineRule="auto"/>
              <w:rPr>
                <w:sz w:val="32"/>
                <w:szCs w:val="30"/>
              </w:rPr>
            </w:pPr>
            <w:r w:rsidRPr="004E72E7">
              <w:rPr>
                <w:sz w:val="32"/>
                <w:szCs w:val="30"/>
              </w:rPr>
              <w:t xml:space="preserve">David </w:t>
            </w:r>
          </w:p>
        </w:tc>
        <w:tc>
          <w:tcPr>
            <w:tcW w:w="7917" w:type="dxa"/>
          </w:tcPr>
          <w:p w14:paraId="7076511A" w14:textId="77777777" w:rsidR="00226135" w:rsidRPr="004E72E7" w:rsidRDefault="001F4BB4" w:rsidP="004E72E7">
            <w:pPr>
              <w:spacing w:line="360" w:lineRule="auto"/>
              <w:jc w:val="center"/>
              <w:rPr>
                <w:sz w:val="32"/>
                <w:szCs w:val="30"/>
              </w:rPr>
            </w:pPr>
            <w:r w:rsidRPr="004E72E7">
              <w:rPr>
                <w:i/>
                <w:iCs/>
                <w:sz w:val="32"/>
                <w:szCs w:val="30"/>
              </w:rPr>
              <w:t>Transition to Recognition Awards</w:t>
            </w:r>
          </w:p>
          <w:p w14:paraId="04CEE086" w14:textId="77777777" w:rsidR="001F4BB4" w:rsidRPr="004E72E7" w:rsidRDefault="001F4BB4" w:rsidP="004E72E7">
            <w:pPr>
              <w:spacing w:line="360" w:lineRule="auto"/>
              <w:jc w:val="center"/>
              <w:rPr>
                <w:sz w:val="32"/>
                <w:szCs w:val="30"/>
              </w:rPr>
            </w:pPr>
          </w:p>
          <w:p w14:paraId="2BD6860A" w14:textId="77777777" w:rsidR="001F4BB4" w:rsidRPr="004E72E7" w:rsidRDefault="001F4BB4" w:rsidP="004E72E7">
            <w:pPr>
              <w:spacing w:line="360" w:lineRule="auto"/>
              <w:rPr>
                <w:sz w:val="32"/>
                <w:szCs w:val="30"/>
              </w:rPr>
            </w:pPr>
            <w:r w:rsidRPr="004E72E7">
              <w:rPr>
                <w:sz w:val="32"/>
                <w:szCs w:val="30"/>
              </w:rPr>
              <w:t xml:space="preserve">I hope everyone is enjoying themselves this weekend. It is my pleasure to welcome District Director Jennifer Kibicho as we begin our Recognition program this afternoon. </w:t>
            </w:r>
          </w:p>
          <w:p w14:paraId="2E53192C" w14:textId="13CFF429" w:rsidR="001F4BB4" w:rsidRPr="004E72E7" w:rsidRDefault="001F4BB4" w:rsidP="004E72E7">
            <w:pPr>
              <w:spacing w:line="360" w:lineRule="auto"/>
              <w:rPr>
                <w:sz w:val="32"/>
                <w:szCs w:val="30"/>
              </w:rPr>
            </w:pPr>
          </w:p>
        </w:tc>
      </w:tr>
      <w:tr w:rsidR="00226135" w:rsidRPr="004E72E7" w14:paraId="5A0B05E3" w14:textId="77777777" w:rsidTr="008F23B7">
        <w:tc>
          <w:tcPr>
            <w:tcW w:w="1403" w:type="dxa"/>
          </w:tcPr>
          <w:p w14:paraId="184BEB9D" w14:textId="77777777" w:rsidR="00226135" w:rsidRPr="004E72E7" w:rsidRDefault="00226135" w:rsidP="004E72E7">
            <w:pPr>
              <w:spacing w:line="360" w:lineRule="auto"/>
              <w:rPr>
                <w:sz w:val="32"/>
                <w:szCs w:val="30"/>
              </w:rPr>
            </w:pPr>
          </w:p>
        </w:tc>
        <w:tc>
          <w:tcPr>
            <w:tcW w:w="1470" w:type="dxa"/>
          </w:tcPr>
          <w:p w14:paraId="339AA041" w14:textId="3BC8FFFD" w:rsidR="00226135" w:rsidRPr="004E72E7" w:rsidRDefault="008F23B7" w:rsidP="004E72E7">
            <w:pPr>
              <w:spacing w:line="360" w:lineRule="auto"/>
              <w:rPr>
                <w:sz w:val="32"/>
                <w:szCs w:val="30"/>
              </w:rPr>
            </w:pPr>
            <w:r w:rsidRPr="004E72E7">
              <w:rPr>
                <w:sz w:val="32"/>
                <w:szCs w:val="30"/>
              </w:rPr>
              <w:t>Jennifer &amp; Jason &amp; Robert</w:t>
            </w:r>
          </w:p>
        </w:tc>
        <w:tc>
          <w:tcPr>
            <w:tcW w:w="7917" w:type="dxa"/>
          </w:tcPr>
          <w:p w14:paraId="0C0D9FDE" w14:textId="77777777" w:rsidR="00226135" w:rsidRPr="004E72E7" w:rsidRDefault="008F23B7" w:rsidP="004E72E7">
            <w:pPr>
              <w:spacing w:line="360" w:lineRule="auto"/>
              <w:jc w:val="center"/>
              <w:rPr>
                <w:sz w:val="32"/>
                <w:szCs w:val="30"/>
              </w:rPr>
            </w:pPr>
            <w:r w:rsidRPr="004E72E7">
              <w:rPr>
                <w:i/>
                <w:iCs/>
                <w:sz w:val="32"/>
                <w:szCs w:val="30"/>
              </w:rPr>
              <w:t>Recognition Awards</w:t>
            </w:r>
          </w:p>
          <w:p w14:paraId="76EB26CA" w14:textId="77777777" w:rsidR="008F23B7" w:rsidRPr="004E72E7" w:rsidRDefault="008F23B7" w:rsidP="004E72E7">
            <w:pPr>
              <w:spacing w:line="360" w:lineRule="auto"/>
              <w:jc w:val="center"/>
              <w:rPr>
                <w:sz w:val="32"/>
                <w:szCs w:val="30"/>
              </w:rPr>
            </w:pPr>
          </w:p>
          <w:p w14:paraId="39499825" w14:textId="77777777" w:rsidR="008F23B7" w:rsidRPr="004E72E7" w:rsidRDefault="008F23B7" w:rsidP="004E72E7">
            <w:pPr>
              <w:spacing w:line="360" w:lineRule="auto"/>
              <w:rPr>
                <w:sz w:val="32"/>
                <w:szCs w:val="30"/>
              </w:rPr>
            </w:pPr>
            <w:r w:rsidRPr="004E72E7">
              <w:rPr>
                <w:sz w:val="32"/>
                <w:szCs w:val="30"/>
              </w:rPr>
              <w:t>Honor Area Directors</w:t>
            </w:r>
          </w:p>
          <w:p w14:paraId="19E3D8ED" w14:textId="77777777" w:rsidR="008F23B7" w:rsidRPr="004E72E7" w:rsidRDefault="008F23B7" w:rsidP="004E72E7">
            <w:pPr>
              <w:spacing w:line="360" w:lineRule="auto"/>
              <w:rPr>
                <w:sz w:val="32"/>
                <w:szCs w:val="30"/>
              </w:rPr>
            </w:pPr>
            <w:r w:rsidRPr="004E72E7">
              <w:rPr>
                <w:sz w:val="32"/>
                <w:szCs w:val="30"/>
              </w:rPr>
              <w:t>Honor Division Directors</w:t>
            </w:r>
          </w:p>
          <w:p w14:paraId="7C5D1A83" w14:textId="77777777" w:rsidR="008F23B7" w:rsidRPr="004E72E7" w:rsidRDefault="008F23B7" w:rsidP="004E72E7">
            <w:pPr>
              <w:spacing w:line="360" w:lineRule="auto"/>
              <w:rPr>
                <w:sz w:val="32"/>
                <w:szCs w:val="30"/>
              </w:rPr>
            </w:pPr>
            <w:r w:rsidRPr="004E72E7">
              <w:rPr>
                <w:sz w:val="32"/>
                <w:szCs w:val="30"/>
              </w:rPr>
              <w:t xml:space="preserve">Announce club and individual </w:t>
            </w:r>
            <w:proofErr w:type="gramStart"/>
            <w:r w:rsidRPr="004E72E7">
              <w:rPr>
                <w:sz w:val="32"/>
                <w:szCs w:val="30"/>
              </w:rPr>
              <w:t>achievements</w:t>
            </w:r>
            <w:proofErr w:type="gramEnd"/>
          </w:p>
          <w:p w14:paraId="2B42B7B2" w14:textId="77777777" w:rsidR="008F23B7" w:rsidRPr="004E72E7" w:rsidRDefault="008F23B7" w:rsidP="004E72E7">
            <w:pPr>
              <w:spacing w:line="360" w:lineRule="auto"/>
              <w:rPr>
                <w:sz w:val="32"/>
                <w:szCs w:val="30"/>
              </w:rPr>
            </w:pPr>
            <w:r w:rsidRPr="004E72E7">
              <w:rPr>
                <w:sz w:val="32"/>
                <w:szCs w:val="30"/>
              </w:rPr>
              <w:t xml:space="preserve">DTM ceremony </w:t>
            </w:r>
          </w:p>
          <w:p w14:paraId="4E02BC9F" w14:textId="4614E930" w:rsidR="008F23B7" w:rsidRPr="004E72E7" w:rsidRDefault="008F23B7" w:rsidP="004E72E7">
            <w:pPr>
              <w:spacing w:line="360" w:lineRule="auto"/>
              <w:rPr>
                <w:sz w:val="32"/>
                <w:szCs w:val="30"/>
              </w:rPr>
            </w:pPr>
          </w:p>
        </w:tc>
      </w:tr>
      <w:tr w:rsidR="008F23B7" w:rsidRPr="004E72E7" w14:paraId="6A64D552" w14:textId="77777777" w:rsidTr="008F23B7">
        <w:tc>
          <w:tcPr>
            <w:tcW w:w="1403" w:type="dxa"/>
          </w:tcPr>
          <w:p w14:paraId="4DA46B42" w14:textId="77777777" w:rsidR="008F23B7" w:rsidRPr="004E72E7" w:rsidRDefault="008F23B7" w:rsidP="004E72E7">
            <w:pPr>
              <w:spacing w:line="360" w:lineRule="auto"/>
              <w:rPr>
                <w:sz w:val="32"/>
                <w:szCs w:val="30"/>
              </w:rPr>
            </w:pPr>
          </w:p>
        </w:tc>
        <w:tc>
          <w:tcPr>
            <w:tcW w:w="1470" w:type="dxa"/>
          </w:tcPr>
          <w:p w14:paraId="37B3A356" w14:textId="77777777" w:rsidR="008F23B7" w:rsidRPr="004E72E7" w:rsidRDefault="008F23B7" w:rsidP="004E72E7">
            <w:pPr>
              <w:spacing w:line="360" w:lineRule="auto"/>
              <w:rPr>
                <w:sz w:val="32"/>
                <w:szCs w:val="30"/>
              </w:rPr>
            </w:pPr>
            <w:r w:rsidRPr="004E72E7">
              <w:rPr>
                <w:sz w:val="32"/>
                <w:szCs w:val="30"/>
              </w:rPr>
              <w:t>Jennifer</w:t>
            </w:r>
          </w:p>
        </w:tc>
        <w:tc>
          <w:tcPr>
            <w:tcW w:w="7917" w:type="dxa"/>
          </w:tcPr>
          <w:p w14:paraId="018DE45A" w14:textId="77777777" w:rsidR="008F23B7" w:rsidRPr="004E72E7" w:rsidRDefault="008F23B7" w:rsidP="004E72E7">
            <w:pPr>
              <w:spacing w:line="360" w:lineRule="auto"/>
              <w:jc w:val="center"/>
              <w:rPr>
                <w:i/>
                <w:iCs/>
                <w:sz w:val="32"/>
                <w:szCs w:val="30"/>
              </w:rPr>
            </w:pPr>
            <w:r w:rsidRPr="004E72E7">
              <w:rPr>
                <w:i/>
                <w:iCs/>
                <w:sz w:val="32"/>
                <w:szCs w:val="30"/>
              </w:rPr>
              <w:t xml:space="preserve">Welcome and introduction of </w:t>
            </w:r>
            <w:commentRangeStart w:id="2"/>
            <w:r w:rsidRPr="004E72E7">
              <w:rPr>
                <w:i/>
                <w:iCs/>
                <w:sz w:val="32"/>
                <w:szCs w:val="30"/>
              </w:rPr>
              <w:t xml:space="preserve">Nancy McCulley </w:t>
            </w:r>
            <w:commentRangeEnd w:id="2"/>
            <w:r w:rsidR="00432775" w:rsidRPr="004E72E7">
              <w:rPr>
                <w:rStyle w:val="CommentReference"/>
                <w:sz w:val="26"/>
                <w:szCs w:val="26"/>
              </w:rPr>
              <w:commentReference w:id="2"/>
            </w:r>
            <w:r w:rsidRPr="004E72E7">
              <w:rPr>
                <w:i/>
                <w:iCs/>
                <w:sz w:val="32"/>
                <w:szCs w:val="30"/>
              </w:rPr>
              <w:t>who will announce the Communication &amp; Leadership Award</w:t>
            </w:r>
          </w:p>
          <w:p w14:paraId="3B7DF676" w14:textId="77777777" w:rsidR="008F23B7" w:rsidRPr="004E72E7" w:rsidRDefault="008F23B7" w:rsidP="004E72E7">
            <w:pPr>
              <w:spacing w:line="360" w:lineRule="auto"/>
              <w:jc w:val="center"/>
              <w:rPr>
                <w:i/>
                <w:iCs/>
                <w:sz w:val="32"/>
                <w:szCs w:val="30"/>
              </w:rPr>
            </w:pPr>
          </w:p>
        </w:tc>
      </w:tr>
      <w:tr w:rsidR="0019420D" w:rsidRPr="004E72E7" w14:paraId="436303F0" w14:textId="77777777" w:rsidTr="008F23B7">
        <w:tc>
          <w:tcPr>
            <w:tcW w:w="1403" w:type="dxa"/>
          </w:tcPr>
          <w:p w14:paraId="1BE66C75" w14:textId="77777777" w:rsidR="0019420D" w:rsidRPr="004E72E7" w:rsidRDefault="0019420D" w:rsidP="004E72E7">
            <w:pPr>
              <w:spacing w:line="360" w:lineRule="auto"/>
              <w:rPr>
                <w:sz w:val="32"/>
                <w:szCs w:val="30"/>
              </w:rPr>
            </w:pPr>
            <w:r w:rsidRPr="004E72E7">
              <w:rPr>
                <w:sz w:val="32"/>
                <w:szCs w:val="30"/>
              </w:rPr>
              <w:t>1:20pm</w:t>
            </w:r>
          </w:p>
          <w:p w14:paraId="049781A8" w14:textId="105AE1CD" w:rsidR="0019420D" w:rsidRPr="004E72E7" w:rsidRDefault="0019420D" w:rsidP="004E72E7">
            <w:pPr>
              <w:spacing w:line="360" w:lineRule="auto"/>
              <w:rPr>
                <w:sz w:val="32"/>
                <w:szCs w:val="30"/>
              </w:rPr>
            </w:pPr>
            <w:r w:rsidRPr="004E72E7">
              <w:rPr>
                <w:sz w:val="32"/>
                <w:szCs w:val="30"/>
              </w:rPr>
              <w:t>10 min</w:t>
            </w:r>
          </w:p>
        </w:tc>
        <w:tc>
          <w:tcPr>
            <w:tcW w:w="1470" w:type="dxa"/>
          </w:tcPr>
          <w:p w14:paraId="4355CB38" w14:textId="5A6D0E46" w:rsidR="0019420D" w:rsidRPr="004E72E7" w:rsidRDefault="0019420D" w:rsidP="004E72E7">
            <w:pPr>
              <w:spacing w:line="360" w:lineRule="auto"/>
              <w:rPr>
                <w:sz w:val="32"/>
                <w:szCs w:val="30"/>
              </w:rPr>
            </w:pPr>
            <w:r w:rsidRPr="004E72E7">
              <w:rPr>
                <w:sz w:val="32"/>
                <w:szCs w:val="30"/>
              </w:rPr>
              <w:t xml:space="preserve">Nancy </w:t>
            </w:r>
          </w:p>
        </w:tc>
        <w:tc>
          <w:tcPr>
            <w:tcW w:w="7917" w:type="dxa"/>
          </w:tcPr>
          <w:p w14:paraId="5C5EF48E" w14:textId="77777777" w:rsidR="0019420D" w:rsidRPr="004E72E7" w:rsidRDefault="0019420D" w:rsidP="004E72E7">
            <w:pPr>
              <w:spacing w:line="360" w:lineRule="auto"/>
              <w:jc w:val="center"/>
              <w:rPr>
                <w:i/>
                <w:iCs/>
                <w:sz w:val="32"/>
                <w:szCs w:val="30"/>
              </w:rPr>
            </w:pPr>
            <w:r w:rsidRPr="004E72E7">
              <w:rPr>
                <w:i/>
                <w:iCs/>
                <w:sz w:val="32"/>
                <w:szCs w:val="30"/>
              </w:rPr>
              <w:t>Nancy presents C&amp;L Award</w:t>
            </w:r>
          </w:p>
          <w:p w14:paraId="00160AF3" w14:textId="77777777" w:rsidR="0019420D" w:rsidRPr="004E72E7" w:rsidRDefault="0019420D" w:rsidP="004E72E7">
            <w:pPr>
              <w:spacing w:line="360" w:lineRule="auto"/>
              <w:jc w:val="center"/>
              <w:rPr>
                <w:i/>
                <w:iCs/>
                <w:sz w:val="32"/>
                <w:szCs w:val="30"/>
              </w:rPr>
            </w:pPr>
            <w:r w:rsidRPr="004E72E7">
              <w:rPr>
                <w:i/>
                <w:iCs/>
                <w:sz w:val="32"/>
                <w:szCs w:val="30"/>
              </w:rPr>
              <w:t xml:space="preserve">Prepares own </w:t>
            </w:r>
            <w:proofErr w:type="gramStart"/>
            <w:r w:rsidRPr="004E72E7">
              <w:rPr>
                <w:i/>
                <w:iCs/>
                <w:sz w:val="32"/>
                <w:szCs w:val="30"/>
              </w:rPr>
              <w:t>script</w:t>
            </w:r>
            <w:proofErr w:type="gramEnd"/>
          </w:p>
          <w:p w14:paraId="13161FC1" w14:textId="77777777" w:rsidR="0019420D" w:rsidRPr="004E72E7" w:rsidRDefault="0019420D" w:rsidP="004E72E7">
            <w:pPr>
              <w:spacing w:line="360" w:lineRule="auto"/>
              <w:jc w:val="center"/>
              <w:rPr>
                <w:i/>
                <w:iCs/>
                <w:sz w:val="32"/>
                <w:szCs w:val="30"/>
              </w:rPr>
            </w:pPr>
          </w:p>
          <w:p w14:paraId="4D61FE3B" w14:textId="68AEC05A" w:rsidR="0019420D" w:rsidRPr="004E72E7" w:rsidRDefault="0019420D" w:rsidP="004E72E7">
            <w:pPr>
              <w:spacing w:line="360" w:lineRule="auto"/>
              <w:jc w:val="center"/>
              <w:rPr>
                <w:i/>
                <w:iCs/>
                <w:sz w:val="32"/>
                <w:szCs w:val="30"/>
              </w:rPr>
            </w:pPr>
          </w:p>
        </w:tc>
      </w:tr>
      <w:tr w:rsidR="008F23B7" w:rsidRPr="004E72E7" w14:paraId="398900F2" w14:textId="77777777" w:rsidTr="008F23B7">
        <w:tc>
          <w:tcPr>
            <w:tcW w:w="1403" w:type="dxa"/>
          </w:tcPr>
          <w:p w14:paraId="54A3F710" w14:textId="1E31EBBE" w:rsidR="008F23B7" w:rsidRPr="004E72E7" w:rsidRDefault="008F23B7" w:rsidP="004E72E7">
            <w:pPr>
              <w:spacing w:line="360" w:lineRule="auto"/>
              <w:rPr>
                <w:sz w:val="32"/>
                <w:szCs w:val="30"/>
              </w:rPr>
            </w:pPr>
            <w:r w:rsidRPr="004E72E7">
              <w:rPr>
                <w:sz w:val="32"/>
                <w:szCs w:val="30"/>
              </w:rPr>
              <w:t>1:30pm</w:t>
            </w:r>
          </w:p>
        </w:tc>
        <w:tc>
          <w:tcPr>
            <w:tcW w:w="1470" w:type="dxa"/>
          </w:tcPr>
          <w:p w14:paraId="3149F3D6" w14:textId="5BA5A268" w:rsidR="008F23B7" w:rsidRPr="004E72E7" w:rsidRDefault="008F23B7" w:rsidP="004E72E7">
            <w:pPr>
              <w:spacing w:line="360" w:lineRule="auto"/>
              <w:rPr>
                <w:sz w:val="32"/>
                <w:szCs w:val="30"/>
              </w:rPr>
            </w:pPr>
            <w:r w:rsidRPr="004E72E7">
              <w:rPr>
                <w:sz w:val="32"/>
                <w:szCs w:val="30"/>
              </w:rPr>
              <w:t>David</w:t>
            </w:r>
          </w:p>
        </w:tc>
        <w:tc>
          <w:tcPr>
            <w:tcW w:w="7917" w:type="dxa"/>
          </w:tcPr>
          <w:p w14:paraId="45A30BC1" w14:textId="77777777" w:rsidR="008F23B7" w:rsidRPr="004E72E7" w:rsidRDefault="008F23B7" w:rsidP="004E72E7">
            <w:pPr>
              <w:spacing w:line="360" w:lineRule="auto"/>
              <w:jc w:val="center"/>
              <w:rPr>
                <w:i/>
                <w:iCs/>
                <w:sz w:val="32"/>
                <w:szCs w:val="30"/>
              </w:rPr>
            </w:pPr>
            <w:r w:rsidRPr="004E72E7">
              <w:rPr>
                <w:i/>
                <w:iCs/>
                <w:sz w:val="32"/>
                <w:szCs w:val="30"/>
              </w:rPr>
              <w:t>Introduce Monnica Rose – afternoon keynote Unleashing Opportunities</w:t>
            </w:r>
          </w:p>
          <w:p w14:paraId="6B9F4EC1" w14:textId="77777777" w:rsidR="008F23B7" w:rsidRPr="004E72E7" w:rsidRDefault="008F23B7" w:rsidP="004E72E7">
            <w:pPr>
              <w:spacing w:line="360" w:lineRule="auto"/>
              <w:jc w:val="center"/>
              <w:rPr>
                <w:i/>
                <w:iCs/>
                <w:sz w:val="32"/>
                <w:szCs w:val="30"/>
              </w:rPr>
            </w:pPr>
          </w:p>
          <w:p w14:paraId="3DE670DB" w14:textId="77777777" w:rsidR="008F23B7" w:rsidRPr="004E72E7" w:rsidRDefault="0019420D" w:rsidP="004E72E7">
            <w:pPr>
              <w:spacing w:line="360" w:lineRule="auto"/>
              <w:rPr>
                <w:sz w:val="32"/>
                <w:szCs w:val="30"/>
              </w:rPr>
            </w:pPr>
            <w:r w:rsidRPr="004E72E7">
              <w:rPr>
                <w:sz w:val="32"/>
                <w:szCs w:val="30"/>
              </w:rPr>
              <w:t xml:space="preserve">Thank you, Nancy, and thank </w:t>
            </w:r>
            <w:proofErr w:type="gramStart"/>
            <w:r w:rsidRPr="004E72E7">
              <w:rPr>
                <w:sz w:val="32"/>
                <w:szCs w:val="30"/>
              </w:rPr>
              <w:t>you  _</w:t>
            </w:r>
            <w:proofErr w:type="gramEnd"/>
            <w:r w:rsidRPr="004E72E7">
              <w:rPr>
                <w:sz w:val="32"/>
                <w:szCs w:val="30"/>
              </w:rPr>
              <w:t>_____________ on a well deserved Communication and Leadership award.</w:t>
            </w:r>
          </w:p>
          <w:p w14:paraId="0B6B7879" w14:textId="77777777" w:rsidR="0019420D" w:rsidRPr="004E72E7" w:rsidRDefault="0019420D" w:rsidP="004E72E7">
            <w:pPr>
              <w:spacing w:line="360" w:lineRule="auto"/>
              <w:rPr>
                <w:sz w:val="32"/>
                <w:szCs w:val="30"/>
              </w:rPr>
            </w:pPr>
          </w:p>
          <w:p w14:paraId="2B552061" w14:textId="375F0B2A" w:rsidR="0019420D" w:rsidRPr="004E72E7" w:rsidRDefault="0019420D" w:rsidP="004E72E7">
            <w:pPr>
              <w:spacing w:line="360" w:lineRule="auto"/>
              <w:rPr>
                <w:sz w:val="32"/>
                <w:szCs w:val="30"/>
              </w:rPr>
            </w:pPr>
            <w:r w:rsidRPr="004E72E7">
              <w:rPr>
                <w:sz w:val="32"/>
                <w:szCs w:val="30"/>
              </w:rPr>
              <w:t xml:space="preserve">You heard our next speaker this morning as she spoke about the Power of Teamwork. Now, as we transition to her presentation this afternoon, think about this: </w:t>
            </w:r>
          </w:p>
          <w:p w14:paraId="3FF1ED0E" w14:textId="77777777" w:rsidR="0019420D" w:rsidRPr="004E72E7" w:rsidRDefault="0019420D" w:rsidP="004E72E7">
            <w:pPr>
              <w:spacing w:line="360" w:lineRule="auto"/>
              <w:rPr>
                <w:sz w:val="32"/>
                <w:szCs w:val="30"/>
              </w:rPr>
            </w:pPr>
          </w:p>
          <w:p w14:paraId="3F200508" w14:textId="77777777" w:rsidR="0019420D" w:rsidRPr="004E72E7" w:rsidRDefault="0019420D" w:rsidP="004E72E7">
            <w:pPr>
              <w:spacing w:line="360" w:lineRule="auto"/>
              <w:rPr>
                <w:sz w:val="32"/>
                <w:szCs w:val="30"/>
              </w:rPr>
            </w:pPr>
            <w:r w:rsidRPr="004E72E7">
              <w:rPr>
                <w:sz w:val="32"/>
                <w:szCs w:val="30"/>
              </w:rPr>
              <w:t>If not for Toastmasters, where would we be? If not for the transferable skills learned, many would not have developed confidence, been promoted on the job, or even dared to quit their job to pursue their passions.</w:t>
            </w:r>
          </w:p>
          <w:p w14:paraId="4A6DE0AB" w14:textId="77777777" w:rsidR="0019420D" w:rsidRPr="004E72E7" w:rsidRDefault="0019420D" w:rsidP="004E72E7">
            <w:pPr>
              <w:spacing w:line="360" w:lineRule="auto"/>
              <w:rPr>
                <w:sz w:val="32"/>
                <w:szCs w:val="30"/>
              </w:rPr>
            </w:pPr>
          </w:p>
          <w:p w14:paraId="7450D503" w14:textId="77777777" w:rsidR="0019420D" w:rsidRPr="004E72E7" w:rsidRDefault="0019420D" w:rsidP="004E72E7">
            <w:pPr>
              <w:spacing w:line="360" w:lineRule="auto"/>
              <w:rPr>
                <w:sz w:val="32"/>
                <w:szCs w:val="30"/>
              </w:rPr>
            </w:pPr>
            <w:r w:rsidRPr="004E72E7">
              <w:rPr>
                <w:sz w:val="32"/>
                <w:szCs w:val="30"/>
              </w:rPr>
              <w:lastRenderedPageBreak/>
              <w:t xml:space="preserve">Our Keynote speaker today is convinced that those who fully embrace all that the Toastmasters program has to offer will truly have a life-changing experience. </w:t>
            </w:r>
          </w:p>
          <w:p w14:paraId="5C08CC93" w14:textId="77777777" w:rsidR="0019420D" w:rsidRPr="004E72E7" w:rsidRDefault="0019420D" w:rsidP="004E72E7">
            <w:pPr>
              <w:spacing w:line="360" w:lineRule="auto"/>
              <w:rPr>
                <w:sz w:val="32"/>
                <w:szCs w:val="30"/>
              </w:rPr>
            </w:pPr>
          </w:p>
          <w:p w14:paraId="589D003D" w14:textId="77777777" w:rsidR="0019420D" w:rsidRPr="004E72E7" w:rsidRDefault="0019420D" w:rsidP="004E72E7">
            <w:pPr>
              <w:spacing w:line="360" w:lineRule="auto"/>
              <w:rPr>
                <w:sz w:val="32"/>
                <w:szCs w:val="30"/>
              </w:rPr>
            </w:pPr>
            <w:r w:rsidRPr="004E72E7">
              <w:rPr>
                <w:sz w:val="32"/>
                <w:szCs w:val="30"/>
              </w:rPr>
              <w:t>Please help me welcome our International Director, Distinguished Toastmaster Monnica Rose to present “Unlocking Opportunities!”</w:t>
            </w:r>
          </w:p>
          <w:p w14:paraId="7D1C161B" w14:textId="7BC7ED92" w:rsidR="0019420D" w:rsidRPr="004E72E7" w:rsidRDefault="0019420D" w:rsidP="004E72E7">
            <w:pPr>
              <w:spacing w:line="360" w:lineRule="auto"/>
              <w:rPr>
                <w:sz w:val="32"/>
                <w:szCs w:val="30"/>
              </w:rPr>
            </w:pPr>
          </w:p>
        </w:tc>
      </w:tr>
      <w:tr w:rsidR="008F23B7" w:rsidRPr="004E72E7" w14:paraId="64CB42B4" w14:textId="77777777" w:rsidTr="008F23B7">
        <w:tc>
          <w:tcPr>
            <w:tcW w:w="1403" w:type="dxa"/>
          </w:tcPr>
          <w:p w14:paraId="5B19F5F7" w14:textId="77777777" w:rsidR="008F23B7" w:rsidRPr="004E72E7" w:rsidRDefault="008F23B7" w:rsidP="004E72E7">
            <w:pPr>
              <w:spacing w:line="360" w:lineRule="auto"/>
              <w:rPr>
                <w:sz w:val="32"/>
                <w:szCs w:val="30"/>
              </w:rPr>
            </w:pPr>
            <w:r w:rsidRPr="004E72E7">
              <w:rPr>
                <w:sz w:val="32"/>
                <w:szCs w:val="30"/>
              </w:rPr>
              <w:lastRenderedPageBreak/>
              <w:t>1:30pm</w:t>
            </w:r>
          </w:p>
          <w:p w14:paraId="00F7B50F" w14:textId="45A25CB6" w:rsidR="008F23B7" w:rsidRPr="004E72E7" w:rsidRDefault="008F23B7" w:rsidP="004E72E7">
            <w:pPr>
              <w:spacing w:line="360" w:lineRule="auto"/>
              <w:rPr>
                <w:sz w:val="32"/>
                <w:szCs w:val="30"/>
              </w:rPr>
            </w:pPr>
            <w:r w:rsidRPr="004E72E7">
              <w:rPr>
                <w:sz w:val="32"/>
                <w:szCs w:val="30"/>
              </w:rPr>
              <w:t>30 min</w:t>
            </w:r>
          </w:p>
        </w:tc>
        <w:tc>
          <w:tcPr>
            <w:tcW w:w="1470" w:type="dxa"/>
          </w:tcPr>
          <w:p w14:paraId="39E99F2C" w14:textId="269625B4" w:rsidR="008F23B7" w:rsidRPr="004E72E7" w:rsidRDefault="008F23B7" w:rsidP="004E72E7">
            <w:pPr>
              <w:spacing w:line="360" w:lineRule="auto"/>
              <w:rPr>
                <w:sz w:val="32"/>
                <w:szCs w:val="30"/>
              </w:rPr>
            </w:pPr>
            <w:r w:rsidRPr="004E72E7">
              <w:rPr>
                <w:sz w:val="32"/>
                <w:szCs w:val="30"/>
              </w:rPr>
              <w:t>Monnica</w:t>
            </w:r>
          </w:p>
        </w:tc>
        <w:tc>
          <w:tcPr>
            <w:tcW w:w="7917" w:type="dxa"/>
          </w:tcPr>
          <w:p w14:paraId="25184E78" w14:textId="77777777" w:rsidR="008F23B7" w:rsidRPr="004E72E7" w:rsidRDefault="008F23B7" w:rsidP="004E72E7">
            <w:pPr>
              <w:spacing w:line="360" w:lineRule="auto"/>
              <w:jc w:val="center"/>
              <w:rPr>
                <w:i/>
                <w:iCs/>
                <w:sz w:val="32"/>
                <w:szCs w:val="30"/>
              </w:rPr>
            </w:pPr>
            <w:r w:rsidRPr="004E72E7">
              <w:rPr>
                <w:i/>
                <w:iCs/>
                <w:sz w:val="32"/>
                <w:szCs w:val="30"/>
              </w:rPr>
              <w:t>Keynote Session – Unleashing Opportunities</w:t>
            </w:r>
          </w:p>
          <w:p w14:paraId="7ED116AE" w14:textId="77777777" w:rsidR="008F23B7" w:rsidRPr="004E72E7" w:rsidRDefault="008F23B7" w:rsidP="004E72E7">
            <w:pPr>
              <w:spacing w:line="360" w:lineRule="auto"/>
              <w:jc w:val="center"/>
              <w:rPr>
                <w:i/>
                <w:iCs/>
                <w:sz w:val="32"/>
                <w:szCs w:val="30"/>
              </w:rPr>
            </w:pPr>
          </w:p>
          <w:p w14:paraId="528C2098" w14:textId="7C2DA99E" w:rsidR="008F23B7" w:rsidRPr="004E72E7" w:rsidRDefault="008F23B7" w:rsidP="004E72E7">
            <w:pPr>
              <w:spacing w:line="360" w:lineRule="auto"/>
              <w:jc w:val="center"/>
              <w:rPr>
                <w:i/>
                <w:iCs/>
                <w:sz w:val="32"/>
                <w:szCs w:val="30"/>
              </w:rPr>
            </w:pPr>
          </w:p>
        </w:tc>
      </w:tr>
      <w:tr w:rsidR="008F23B7" w:rsidRPr="004E72E7" w14:paraId="428BC9D4" w14:textId="77777777" w:rsidTr="008F23B7">
        <w:tc>
          <w:tcPr>
            <w:tcW w:w="1403" w:type="dxa"/>
          </w:tcPr>
          <w:p w14:paraId="7349CC5A" w14:textId="2E1BDA87" w:rsidR="008F23B7" w:rsidRPr="004E72E7" w:rsidRDefault="008F23B7" w:rsidP="004E72E7">
            <w:pPr>
              <w:spacing w:line="360" w:lineRule="auto"/>
              <w:rPr>
                <w:sz w:val="32"/>
                <w:szCs w:val="30"/>
              </w:rPr>
            </w:pPr>
            <w:r w:rsidRPr="004E72E7">
              <w:rPr>
                <w:sz w:val="32"/>
                <w:szCs w:val="30"/>
              </w:rPr>
              <w:t>2:00pm</w:t>
            </w:r>
          </w:p>
        </w:tc>
        <w:tc>
          <w:tcPr>
            <w:tcW w:w="1470" w:type="dxa"/>
          </w:tcPr>
          <w:p w14:paraId="71317BD3" w14:textId="31CCE5AE" w:rsidR="008F23B7" w:rsidRPr="004E72E7" w:rsidRDefault="008F23B7" w:rsidP="004E72E7">
            <w:pPr>
              <w:spacing w:line="360" w:lineRule="auto"/>
              <w:rPr>
                <w:sz w:val="32"/>
                <w:szCs w:val="30"/>
              </w:rPr>
            </w:pPr>
            <w:r w:rsidRPr="004E72E7">
              <w:rPr>
                <w:sz w:val="32"/>
                <w:szCs w:val="30"/>
              </w:rPr>
              <w:t>David</w:t>
            </w:r>
          </w:p>
        </w:tc>
        <w:tc>
          <w:tcPr>
            <w:tcW w:w="7917" w:type="dxa"/>
          </w:tcPr>
          <w:p w14:paraId="737236E7" w14:textId="77777777" w:rsidR="008F23B7" w:rsidRPr="004E72E7" w:rsidRDefault="008F23B7" w:rsidP="004E72E7">
            <w:pPr>
              <w:spacing w:line="360" w:lineRule="auto"/>
              <w:jc w:val="center"/>
              <w:rPr>
                <w:sz w:val="32"/>
                <w:szCs w:val="30"/>
              </w:rPr>
            </w:pPr>
            <w:r w:rsidRPr="004E72E7">
              <w:rPr>
                <w:i/>
                <w:iCs/>
                <w:sz w:val="32"/>
                <w:szCs w:val="30"/>
              </w:rPr>
              <w:t xml:space="preserve">Transition to break and briefings and </w:t>
            </w:r>
            <w:proofErr w:type="gramStart"/>
            <w:r w:rsidRPr="004E72E7">
              <w:rPr>
                <w:i/>
                <w:iCs/>
                <w:sz w:val="32"/>
                <w:szCs w:val="30"/>
              </w:rPr>
              <w:t>contest</w:t>
            </w:r>
            <w:proofErr w:type="gramEnd"/>
          </w:p>
          <w:p w14:paraId="49966E76" w14:textId="77777777" w:rsidR="008F23B7" w:rsidRPr="004E72E7" w:rsidRDefault="008F23B7" w:rsidP="004E72E7">
            <w:pPr>
              <w:spacing w:line="360" w:lineRule="auto"/>
              <w:jc w:val="center"/>
              <w:rPr>
                <w:sz w:val="32"/>
                <w:szCs w:val="30"/>
              </w:rPr>
            </w:pPr>
          </w:p>
          <w:p w14:paraId="5F946D5B" w14:textId="5C30C7FA" w:rsidR="008F23B7" w:rsidRPr="004E72E7" w:rsidRDefault="008F23B7" w:rsidP="004E72E7">
            <w:pPr>
              <w:spacing w:line="360" w:lineRule="auto"/>
              <w:rPr>
                <w:sz w:val="32"/>
                <w:szCs w:val="30"/>
              </w:rPr>
            </w:pPr>
            <w:r w:rsidRPr="004E72E7">
              <w:rPr>
                <w:sz w:val="32"/>
                <w:szCs w:val="30"/>
              </w:rPr>
              <w:t>Thank you</w:t>
            </w:r>
            <w:r w:rsidR="0019420D" w:rsidRPr="004E72E7">
              <w:rPr>
                <w:sz w:val="32"/>
                <w:szCs w:val="30"/>
              </w:rPr>
              <w:t>,</w:t>
            </w:r>
            <w:r w:rsidRPr="004E72E7">
              <w:rPr>
                <w:sz w:val="32"/>
                <w:szCs w:val="30"/>
              </w:rPr>
              <w:t xml:space="preserve"> Monnica. I’m inspired and need to take a deep look into myself and see what opportunities I can find.</w:t>
            </w:r>
          </w:p>
          <w:p w14:paraId="555B68AC" w14:textId="77777777" w:rsidR="008F23B7" w:rsidRPr="004E72E7" w:rsidRDefault="008F23B7" w:rsidP="004E72E7">
            <w:pPr>
              <w:spacing w:line="360" w:lineRule="auto"/>
              <w:rPr>
                <w:sz w:val="32"/>
                <w:szCs w:val="30"/>
              </w:rPr>
            </w:pPr>
          </w:p>
          <w:p w14:paraId="396A7829" w14:textId="77777777" w:rsidR="008F23B7" w:rsidRPr="004E72E7" w:rsidRDefault="008F23B7" w:rsidP="004E72E7">
            <w:pPr>
              <w:spacing w:line="360" w:lineRule="auto"/>
              <w:rPr>
                <w:sz w:val="32"/>
                <w:szCs w:val="30"/>
              </w:rPr>
            </w:pPr>
            <w:r w:rsidRPr="004E72E7">
              <w:rPr>
                <w:sz w:val="32"/>
                <w:szCs w:val="30"/>
              </w:rPr>
              <w:t xml:space="preserve">Everyone – we will take a break – refreshments are available in the back of the room. </w:t>
            </w:r>
          </w:p>
          <w:p w14:paraId="7B356D7B" w14:textId="77777777" w:rsidR="008F23B7" w:rsidRPr="004E72E7" w:rsidRDefault="008F23B7" w:rsidP="004E72E7">
            <w:pPr>
              <w:spacing w:line="360" w:lineRule="auto"/>
              <w:rPr>
                <w:sz w:val="32"/>
                <w:szCs w:val="30"/>
              </w:rPr>
            </w:pPr>
          </w:p>
          <w:p w14:paraId="468C7327" w14:textId="77777777" w:rsidR="008F23B7" w:rsidRPr="004E72E7" w:rsidRDefault="008F23B7" w:rsidP="004E72E7">
            <w:pPr>
              <w:spacing w:line="360" w:lineRule="auto"/>
              <w:rPr>
                <w:sz w:val="32"/>
                <w:szCs w:val="30"/>
              </w:rPr>
            </w:pPr>
            <w:r w:rsidRPr="004E72E7">
              <w:rPr>
                <w:sz w:val="32"/>
                <w:szCs w:val="30"/>
              </w:rPr>
              <w:t xml:space="preserve">Don’t forget to purchase your 50/50 and raffle basket tickets. </w:t>
            </w:r>
          </w:p>
          <w:p w14:paraId="1823ADDE" w14:textId="77777777" w:rsidR="008F23B7" w:rsidRPr="004E72E7" w:rsidRDefault="008F23B7" w:rsidP="004E72E7">
            <w:pPr>
              <w:spacing w:line="360" w:lineRule="auto"/>
              <w:rPr>
                <w:sz w:val="32"/>
                <w:szCs w:val="30"/>
              </w:rPr>
            </w:pPr>
          </w:p>
          <w:p w14:paraId="731D4A15" w14:textId="77777777" w:rsidR="008F23B7" w:rsidRPr="004E72E7" w:rsidRDefault="008F23B7" w:rsidP="004E72E7">
            <w:pPr>
              <w:spacing w:line="360" w:lineRule="auto"/>
              <w:rPr>
                <w:sz w:val="32"/>
                <w:szCs w:val="30"/>
              </w:rPr>
            </w:pPr>
            <w:r w:rsidRPr="004E72E7">
              <w:rPr>
                <w:sz w:val="32"/>
                <w:szCs w:val="30"/>
              </w:rPr>
              <w:t xml:space="preserve">The International Speech Contest Contestant briefing will be held in this room from 2:15 to 2:45pm. During </w:t>
            </w:r>
            <w:r w:rsidRPr="004E72E7">
              <w:rPr>
                <w:sz w:val="32"/>
                <w:szCs w:val="30"/>
              </w:rPr>
              <w:lastRenderedPageBreak/>
              <w:t>this time, we ask that only contestants, timers, AV staff, and Contest Toastmaster be in this room. I invite everyone else to relax and check out the gift shop, take a walk outside, wish you could sail away into the sunset. Connect with someone you haven’t spoken to yet.</w:t>
            </w:r>
          </w:p>
          <w:p w14:paraId="3F11CA71" w14:textId="77777777" w:rsidR="008F23B7" w:rsidRPr="004E72E7" w:rsidRDefault="008F23B7" w:rsidP="004E72E7">
            <w:pPr>
              <w:spacing w:line="360" w:lineRule="auto"/>
              <w:rPr>
                <w:sz w:val="32"/>
                <w:szCs w:val="30"/>
              </w:rPr>
            </w:pPr>
          </w:p>
          <w:p w14:paraId="4014A41E" w14:textId="2775533F" w:rsidR="008F23B7" w:rsidRPr="004E72E7" w:rsidRDefault="008F23B7" w:rsidP="004E72E7">
            <w:pPr>
              <w:spacing w:line="360" w:lineRule="auto"/>
              <w:rPr>
                <w:sz w:val="32"/>
                <w:szCs w:val="30"/>
              </w:rPr>
            </w:pPr>
            <w:r w:rsidRPr="004E72E7">
              <w:rPr>
                <w:sz w:val="32"/>
                <w:szCs w:val="30"/>
              </w:rPr>
              <w:t>The functionary briefing will be in the Walworth Room.</w:t>
            </w:r>
          </w:p>
          <w:p w14:paraId="0C743034" w14:textId="77777777" w:rsidR="008F23B7" w:rsidRPr="004E72E7" w:rsidRDefault="008F23B7" w:rsidP="004E72E7">
            <w:pPr>
              <w:spacing w:line="360" w:lineRule="auto"/>
              <w:rPr>
                <w:sz w:val="32"/>
                <w:szCs w:val="30"/>
              </w:rPr>
            </w:pPr>
          </w:p>
          <w:p w14:paraId="478BBF47" w14:textId="77777777" w:rsidR="008F23B7" w:rsidRPr="004E72E7" w:rsidRDefault="008F23B7" w:rsidP="004E72E7">
            <w:pPr>
              <w:spacing w:line="360" w:lineRule="auto"/>
              <w:rPr>
                <w:sz w:val="32"/>
                <w:szCs w:val="30"/>
              </w:rPr>
            </w:pPr>
            <w:r w:rsidRPr="004E72E7">
              <w:rPr>
                <w:sz w:val="32"/>
                <w:szCs w:val="30"/>
              </w:rPr>
              <w:t>The room will re-open for everyone at 2:45pm and the International Speech Contest will begin at 3pm.</w:t>
            </w:r>
          </w:p>
          <w:p w14:paraId="1268337C" w14:textId="5B077120" w:rsidR="008F23B7" w:rsidRPr="004E72E7" w:rsidRDefault="008F23B7" w:rsidP="004E72E7">
            <w:pPr>
              <w:spacing w:line="360" w:lineRule="auto"/>
              <w:rPr>
                <w:sz w:val="32"/>
                <w:szCs w:val="30"/>
              </w:rPr>
            </w:pPr>
          </w:p>
        </w:tc>
      </w:tr>
      <w:tr w:rsidR="008F23B7" w:rsidRPr="004E72E7" w14:paraId="24D06477" w14:textId="77777777" w:rsidTr="008F23B7">
        <w:tc>
          <w:tcPr>
            <w:tcW w:w="1403" w:type="dxa"/>
          </w:tcPr>
          <w:p w14:paraId="554F155E" w14:textId="77777777" w:rsidR="008F23B7" w:rsidRPr="004E72E7" w:rsidRDefault="008F23B7" w:rsidP="004E72E7">
            <w:pPr>
              <w:spacing w:line="360" w:lineRule="auto"/>
              <w:rPr>
                <w:sz w:val="32"/>
                <w:szCs w:val="30"/>
              </w:rPr>
            </w:pPr>
            <w:r w:rsidRPr="004E72E7">
              <w:rPr>
                <w:sz w:val="32"/>
                <w:szCs w:val="30"/>
              </w:rPr>
              <w:lastRenderedPageBreak/>
              <w:t>3:00pm</w:t>
            </w:r>
          </w:p>
          <w:p w14:paraId="3FF4D38F" w14:textId="4D3BB60F" w:rsidR="00406DE7" w:rsidRPr="004E72E7" w:rsidRDefault="00406DE7" w:rsidP="004E72E7">
            <w:pPr>
              <w:spacing w:line="360" w:lineRule="auto"/>
              <w:rPr>
                <w:sz w:val="32"/>
                <w:szCs w:val="30"/>
              </w:rPr>
            </w:pPr>
            <w:r w:rsidRPr="004E72E7">
              <w:rPr>
                <w:sz w:val="32"/>
                <w:szCs w:val="30"/>
              </w:rPr>
              <w:t>1 min</w:t>
            </w:r>
          </w:p>
        </w:tc>
        <w:tc>
          <w:tcPr>
            <w:tcW w:w="1470" w:type="dxa"/>
          </w:tcPr>
          <w:p w14:paraId="2E64F7B5" w14:textId="6928FD7C" w:rsidR="008F23B7" w:rsidRPr="004E72E7" w:rsidRDefault="008F23B7" w:rsidP="004E72E7">
            <w:pPr>
              <w:spacing w:line="360" w:lineRule="auto"/>
              <w:rPr>
                <w:sz w:val="32"/>
                <w:szCs w:val="30"/>
              </w:rPr>
            </w:pPr>
            <w:r w:rsidRPr="004E72E7">
              <w:rPr>
                <w:sz w:val="32"/>
                <w:szCs w:val="30"/>
              </w:rPr>
              <w:t>David</w:t>
            </w:r>
          </w:p>
        </w:tc>
        <w:tc>
          <w:tcPr>
            <w:tcW w:w="7917" w:type="dxa"/>
          </w:tcPr>
          <w:p w14:paraId="00AB6B0D" w14:textId="77777777" w:rsidR="008F23B7" w:rsidRPr="004E72E7" w:rsidRDefault="008F23B7" w:rsidP="004E72E7">
            <w:pPr>
              <w:spacing w:line="360" w:lineRule="auto"/>
              <w:jc w:val="center"/>
              <w:rPr>
                <w:sz w:val="32"/>
                <w:szCs w:val="30"/>
              </w:rPr>
            </w:pPr>
            <w:r w:rsidRPr="004E72E7">
              <w:rPr>
                <w:i/>
                <w:iCs/>
                <w:sz w:val="32"/>
                <w:szCs w:val="30"/>
              </w:rPr>
              <w:t>International Speech Contest</w:t>
            </w:r>
          </w:p>
          <w:p w14:paraId="057B68E3" w14:textId="77777777" w:rsidR="008F23B7" w:rsidRPr="004E72E7" w:rsidRDefault="008F23B7" w:rsidP="004E72E7">
            <w:pPr>
              <w:spacing w:line="360" w:lineRule="auto"/>
              <w:jc w:val="center"/>
              <w:rPr>
                <w:sz w:val="32"/>
                <w:szCs w:val="30"/>
              </w:rPr>
            </w:pPr>
          </w:p>
          <w:p w14:paraId="30A0E285" w14:textId="77777777" w:rsidR="00406DE7" w:rsidRPr="004E72E7" w:rsidRDefault="00406DE7" w:rsidP="004E72E7">
            <w:pPr>
              <w:spacing w:line="360" w:lineRule="auto"/>
              <w:rPr>
                <w:sz w:val="32"/>
                <w:szCs w:val="30"/>
              </w:rPr>
            </w:pPr>
            <w:r w:rsidRPr="004E72E7">
              <w:rPr>
                <w:sz w:val="32"/>
                <w:szCs w:val="30"/>
              </w:rPr>
              <w:t xml:space="preserve">Welcome to the District 35 International Speech Contest! </w:t>
            </w:r>
          </w:p>
          <w:p w14:paraId="26FB564B" w14:textId="3060B821" w:rsidR="008F23B7" w:rsidRPr="004E72E7" w:rsidRDefault="00406DE7" w:rsidP="004E72E7">
            <w:pPr>
              <w:spacing w:line="360" w:lineRule="auto"/>
              <w:rPr>
                <w:sz w:val="32"/>
                <w:szCs w:val="30"/>
              </w:rPr>
            </w:pPr>
            <w:r w:rsidRPr="004E72E7">
              <w:rPr>
                <w:sz w:val="32"/>
                <w:szCs w:val="30"/>
              </w:rPr>
              <w:t xml:space="preserve">Please find your seats as you help me welcome District Director Jennifer Kibicho, DTM. </w:t>
            </w:r>
          </w:p>
          <w:p w14:paraId="727F9DAA" w14:textId="292FB9E5" w:rsidR="00406DE7" w:rsidRPr="004E72E7" w:rsidRDefault="00406DE7" w:rsidP="004E72E7">
            <w:pPr>
              <w:spacing w:line="360" w:lineRule="auto"/>
              <w:rPr>
                <w:sz w:val="32"/>
                <w:szCs w:val="30"/>
              </w:rPr>
            </w:pPr>
          </w:p>
        </w:tc>
      </w:tr>
      <w:tr w:rsidR="008F23B7" w:rsidRPr="004E72E7" w14:paraId="1AF10252" w14:textId="77777777" w:rsidTr="008F23B7">
        <w:tc>
          <w:tcPr>
            <w:tcW w:w="1403" w:type="dxa"/>
          </w:tcPr>
          <w:p w14:paraId="66BEBA26" w14:textId="77777777" w:rsidR="008F23B7" w:rsidRPr="004E72E7" w:rsidRDefault="00406DE7" w:rsidP="004E72E7">
            <w:pPr>
              <w:spacing w:line="360" w:lineRule="auto"/>
              <w:rPr>
                <w:sz w:val="32"/>
                <w:szCs w:val="30"/>
              </w:rPr>
            </w:pPr>
            <w:r w:rsidRPr="004E72E7">
              <w:rPr>
                <w:sz w:val="32"/>
                <w:szCs w:val="30"/>
              </w:rPr>
              <w:t>3:01pm</w:t>
            </w:r>
          </w:p>
          <w:p w14:paraId="26838CDC" w14:textId="44B3287F" w:rsidR="004A42DB" w:rsidRPr="004E72E7" w:rsidRDefault="004A42DB" w:rsidP="004E72E7">
            <w:pPr>
              <w:spacing w:line="360" w:lineRule="auto"/>
              <w:rPr>
                <w:sz w:val="32"/>
                <w:szCs w:val="30"/>
              </w:rPr>
            </w:pPr>
            <w:r w:rsidRPr="004E72E7">
              <w:rPr>
                <w:sz w:val="32"/>
                <w:szCs w:val="30"/>
              </w:rPr>
              <w:t>2 min</w:t>
            </w:r>
          </w:p>
        </w:tc>
        <w:tc>
          <w:tcPr>
            <w:tcW w:w="1470" w:type="dxa"/>
          </w:tcPr>
          <w:p w14:paraId="1FBF9FD4" w14:textId="473AE63F" w:rsidR="008F23B7" w:rsidRPr="004E72E7" w:rsidRDefault="00406DE7" w:rsidP="004E72E7">
            <w:pPr>
              <w:spacing w:line="360" w:lineRule="auto"/>
              <w:rPr>
                <w:sz w:val="32"/>
                <w:szCs w:val="30"/>
              </w:rPr>
            </w:pPr>
            <w:r w:rsidRPr="004E72E7">
              <w:rPr>
                <w:sz w:val="32"/>
                <w:szCs w:val="30"/>
              </w:rPr>
              <w:t>Jennifer</w:t>
            </w:r>
          </w:p>
        </w:tc>
        <w:tc>
          <w:tcPr>
            <w:tcW w:w="7917" w:type="dxa"/>
          </w:tcPr>
          <w:p w14:paraId="1A02D617" w14:textId="0843C011" w:rsidR="008F23B7" w:rsidRPr="004E72E7" w:rsidRDefault="00406DE7" w:rsidP="004E72E7">
            <w:pPr>
              <w:spacing w:line="360" w:lineRule="auto"/>
              <w:jc w:val="center"/>
              <w:rPr>
                <w:sz w:val="32"/>
                <w:szCs w:val="30"/>
              </w:rPr>
            </w:pPr>
            <w:r w:rsidRPr="004E72E7">
              <w:rPr>
                <w:i/>
                <w:iCs/>
                <w:sz w:val="32"/>
                <w:szCs w:val="30"/>
              </w:rPr>
              <w:t xml:space="preserve">Welcome to contest – </w:t>
            </w:r>
            <w:proofErr w:type="gramStart"/>
            <w:r w:rsidRPr="004E72E7">
              <w:rPr>
                <w:i/>
                <w:iCs/>
                <w:sz w:val="32"/>
                <w:szCs w:val="30"/>
              </w:rPr>
              <w:t>remarks</w:t>
            </w:r>
            <w:proofErr w:type="gramEnd"/>
          </w:p>
          <w:p w14:paraId="73DC0845" w14:textId="77777777" w:rsidR="00406DE7" w:rsidRPr="004E72E7" w:rsidRDefault="00406DE7" w:rsidP="004E72E7">
            <w:pPr>
              <w:spacing w:line="360" w:lineRule="auto"/>
              <w:jc w:val="center"/>
              <w:rPr>
                <w:sz w:val="32"/>
                <w:szCs w:val="30"/>
              </w:rPr>
            </w:pPr>
          </w:p>
          <w:p w14:paraId="15633B92" w14:textId="2A2BF829" w:rsidR="00406DE7" w:rsidRPr="004E72E7" w:rsidRDefault="00406DE7" w:rsidP="004E72E7">
            <w:pPr>
              <w:spacing w:line="360" w:lineRule="auto"/>
              <w:rPr>
                <w:sz w:val="32"/>
                <w:szCs w:val="30"/>
              </w:rPr>
            </w:pPr>
          </w:p>
        </w:tc>
      </w:tr>
      <w:tr w:rsidR="00406DE7" w:rsidRPr="004E72E7" w14:paraId="7196F393" w14:textId="77777777" w:rsidTr="008F23B7">
        <w:tc>
          <w:tcPr>
            <w:tcW w:w="1403" w:type="dxa"/>
          </w:tcPr>
          <w:p w14:paraId="2ABE3CD2" w14:textId="77777777" w:rsidR="00406DE7" w:rsidRPr="004E72E7" w:rsidRDefault="004A42DB" w:rsidP="004E72E7">
            <w:pPr>
              <w:spacing w:line="360" w:lineRule="auto"/>
              <w:rPr>
                <w:sz w:val="32"/>
                <w:szCs w:val="30"/>
              </w:rPr>
            </w:pPr>
            <w:r w:rsidRPr="004E72E7">
              <w:rPr>
                <w:sz w:val="32"/>
                <w:szCs w:val="30"/>
              </w:rPr>
              <w:t>3:03pm</w:t>
            </w:r>
          </w:p>
          <w:p w14:paraId="08AC8DDC" w14:textId="5543CE9E" w:rsidR="00EE1EEB" w:rsidRPr="004E72E7" w:rsidRDefault="00EE1EEB" w:rsidP="004E72E7">
            <w:pPr>
              <w:spacing w:line="360" w:lineRule="auto"/>
              <w:rPr>
                <w:sz w:val="32"/>
                <w:szCs w:val="30"/>
              </w:rPr>
            </w:pPr>
            <w:r w:rsidRPr="004E72E7">
              <w:rPr>
                <w:sz w:val="32"/>
                <w:szCs w:val="30"/>
              </w:rPr>
              <w:t>2 min</w:t>
            </w:r>
          </w:p>
        </w:tc>
        <w:tc>
          <w:tcPr>
            <w:tcW w:w="1470" w:type="dxa"/>
          </w:tcPr>
          <w:p w14:paraId="5ECAF04F" w14:textId="3EF35790" w:rsidR="00406DE7" w:rsidRPr="004E72E7" w:rsidRDefault="004A42DB" w:rsidP="004E72E7">
            <w:pPr>
              <w:spacing w:line="360" w:lineRule="auto"/>
              <w:rPr>
                <w:sz w:val="32"/>
                <w:szCs w:val="30"/>
              </w:rPr>
            </w:pPr>
            <w:r w:rsidRPr="004E72E7">
              <w:rPr>
                <w:sz w:val="32"/>
                <w:szCs w:val="30"/>
              </w:rPr>
              <w:t>David</w:t>
            </w:r>
          </w:p>
        </w:tc>
        <w:tc>
          <w:tcPr>
            <w:tcW w:w="7917" w:type="dxa"/>
          </w:tcPr>
          <w:p w14:paraId="74AC90AB" w14:textId="77777777" w:rsidR="00406DE7" w:rsidRPr="004E72E7" w:rsidRDefault="004A42DB" w:rsidP="004E72E7">
            <w:pPr>
              <w:spacing w:line="360" w:lineRule="auto"/>
              <w:jc w:val="center"/>
              <w:rPr>
                <w:sz w:val="32"/>
                <w:szCs w:val="30"/>
              </w:rPr>
            </w:pPr>
            <w:r w:rsidRPr="004E72E7">
              <w:rPr>
                <w:i/>
                <w:iCs/>
                <w:sz w:val="32"/>
                <w:szCs w:val="30"/>
              </w:rPr>
              <w:t xml:space="preserve">Introduction of Contest Toastmaster </w:t>
            </w:r>
          </w:p>
          <w:p w14:paraId="24865F26" w14:textId="77777777" w:rsidR="004A42DB" w:rsidRPr="004E72E7" w:rsidRDefault="004A42DB" w:rsidP="004E72E7">
            <w:pPr>
              <w:spacing w:line="360" w:lineRule="auto"/>
              <w:rPr>
                <w:sz w:val="32"/>
                <w:szCs w:val="30"/>
              </w:rPr>
            </w:pPr>
          </w:p>
          <w:p w14:paraId="791AE0CA" w14:textId="77777777" w:rsidR="00EE1EEB" w:rsidRPr="004E72E7" w:rsidRDefault="004A42DB" w:rsidP="004E72E7">
            <w:pPr>
              <w:spacing w:line="360" w:lineRule="auto"/>
              <w:rPr>
                <w:sz w:val="32"/>
                <w:szCs w:val="30"/>
              </w:rPr>
            </w:pPr>
            <w:r w:rsidRPr="004E72E7">
              <w:rPr>
                <w:sz w:val="32"/>
                <w:szCs w:val="30"/>
              </w:rPr>
              <w:t xml:space="preserve">Thank you, Jennifer. </w:t>
            </w:r>
          </w:p>
          <w:p w14:paraId="7345A0A7" w14:textId="77777777" w:rsidR="00EE1EEB" w:rsidRPr="004E72E7" w:rsidRDefault="00EE1EEB" w:rsidP="004E72E7">
            <w:pPr>
              <w:spacing w:line="360" w:lineRule="auto"/>
              <w:rPr>
                <w:sz w:val="32"/>
                <w:szCs w:val="30"/>
              </w:rPr>
            </w:pPr>
          </w:p>
          <w:p w14:paraId="4BA760B0" w14:textId="65093234" w:rsidR="004A42DB" w:rsidRPr="004E72E7" w:rsidRDefault="004A42DB" w:rsidP="004E72E7">
            <w:pPr>
              <w:spacing w:line="360" w:lineRule="auto"/>
              <w:rPr>
                <w:sz w:val="32"/>
                <w:szCs w:val="30"/>
              </w:rPr>
            </w:pPr>
            <w:r w:rsidRPr="004E72E7">
              <w:rPr>
                <w:sz w:val="32"/>
                <w:szCs w:val="30"/>
              </w:rPr>
              <w:t>It’s my pleasure to bring to the stage our Contest Toastmaster for the 2023 District 35 International Speech Contest, Distinguished Toastmaster Jesse Franklin.</w:t>
            </w:r>
          </w:p>
          <w:p w14:paraId="6189EBB7" w14:textId="77777777" w:rsidR="004A42DB" w:rsidRPr="004E72E7" w:rsidRDefault="004A42DB" w:rsidP="004E72E7">
            <w:pPr>
              <w:spacing w:line="360" w:lineRule="auto"/>
              <w:rPr>
                <w:sz w:val="32"/>
                <w:szCs w:val="30"/>
              </w:rPr>
            </w:pPr>
          </w:p>
          <w:p w14:paraId="3DF558E2" w14:textId="7BE5642F" w:rsidR="00EE1EEB" w:rsidRPr="004E72E7" w:rsidRDefault="00EE1EEB" w:rsidP="004E72E7">
            <w:pPr>
              <w:spacing w:line="360" w:lineRule="auto"/>
              <w:rPr>
                <w:b/>
                <w:bCs/>
                <w:i/>
                <w:iCs/>
                <w:sz w:val="32"/>
                <w:szCs w:val="30"/>
              </w:rPr>
            </w:pPr>
            <w:r w:rsidRPr="004E72E7">
              <w:rPr>
                <w:i/>
                <w:iCs/>
                <w:sz w:val="32"/>
                <w:szCs w:val="30"/>
              </w:rPr>
              <w:t>Applause – handoff to Jesse</w:t>
            </w:r>
          </w:p>
          <w:p w14:paraId="7997C2A4" w14:textId="77777777" w:rsidR="00EE1EEB" w:rsidRPr="004E72E7" w:rsidRDefault="00EE1EEB" w:rsidP="004E72E7">
            <w:pPr>
              <w:spacing w:line="360" w:lineRule="auto"/>
              <w:rPr>
                <w:b/>
                <w:bCs/>
                <w:i/>
                <w:iCs/>
                <w:sz w:val="32"/>
                <w:szCs w:val="30"/>
              </w:rPr>
            </w:pPr>
          </w:p>
          <w:p w14:paraId="2A71FA2A" w14:textId="32294786" w:rsidR="00EE1EEB" w:rsidRPr="004E72E7" w:rsidRDefault="00EE1EEB" w:rsidP="004E72E7">
            <w:pPr>
              <w:spacing w:line="360" w:lineRule="auto"/>
              <w:rPr>
                <w:b/>
                <w:bCs/>
                <w:sz w:val="32"/>
                <w:szCs w:val="30"/>
              </w:rPr>
            </w:pPr>
          </w:p>
        </w:tc>
      </w:tr>
      <w:tr w:rsidR="00406DE7" w:rsidRPr="004E72E7" w14:paraId="4F98ACFA" w14:textId="77777777" w:rsidTr="008F23B7">
        <w:tc>
          <w:tcPr>
            <w:tcW w:w="1403" w:type="dxa"/>
          </w:tcPr>
          <w:p w14:paraId="185DF8A9" w14:textId="1B37A6D4" w:rsidR="00406DE7" w:rsidRPr="004E72E7" w:rsidRDefault="00EE1EEB" w:rsidP="004E72E7">
            <w:pPr>
              <w:spacing w:line="360" w:lineRule="auto"/>
              <w:rPr>
                <w:sz w:val="32"/>
                <w:szCs w:val="30"/>
              </w:rPr>
            </w:pPr>
            <w:r w:rsidRPr="004E72E7">
              <w:rPr>
                <w:sz w:val="32"/>
                <w:szCs w:val="30"/>
              </w:rPr>
              <w:lastRenderedPageBreak/>
              <w:t>3:05pm – 4:45pm</w:t>
            </w:r>
          </w:p>
        </w:tc>
        <w:tc>
          <w:tcPr>
            <w:tcW w:w="1470" w:type="dxa"/>
          </w:tcPr>
          <w:p w14:paraId="68191ABF" w14:textId="18B2E1DD" w:rsidR="00406DE7" w:rsidRPr="004E72E7" w:rsidRDefault="00EE1EEB" w:rsidP="004E72E7">
            <w:pPr>
              <w:spacing w:line="360" w:lineRule="auto"/>
              <w:rPr>
                <w:sz w:val="32"/>
                <w:szCs w:val="30"/>
              </w:rPr>
            </w:pPr>
            <w:r w:rsidRPr="004E72E7">
              <w:rPr>
                <w:sz w:val="32"/>
                <w:szCs w:val="30"/>
              </w:rPr>
              <w:t>Jesse</w:t>
            </w:r>
          </w:p>
        </w:tc>
        <w:tc>
          <w:tcPr>
            <w:tcW w:w="7917" w:type="dxa"/>
          </w:tcPr>
          <w:p w14:paraId="3E3731AF" w14:textId="77777777" w:rsidR="00406DE7" w:rsidRPr="004E72E7" w:rsidRDefault="00EE1EEB" w:rsidP="004E72E7">
            <w:pPr>
              <w:spacing w:line="360" w:lineRule="auto"/>
              <w:jc w:val="center"/>
              <w:rPr>
                <w:i/>
                <w:iCs/>
                <w:sz w:val="32"/>
                <w:szCs w:val="30"/>
              </w:rPr>
            </w:pPr>
            <w:r w:rsidRPr="004E72E7">
              <w:rPr>
                <w:i/>
                <w:iCs/>
                <w:sz w:val="32"/>
                <w:szCs w:val="30"/>
              </w:rPr>
              <w:t>International Speech Contest</w:t>
            </w:r>
          </w:p>
          <w:p w14:paraId="6C07E98C" w14:textId="77777777" w:rsidR="00EE1EEB" w:rsidRPr="004E72E7" w:rsidRDefault="00EE1EEB" w:rsidP="004E72E7">
            <w:pPr>
              <w:spacing w:line="360" w:lineRule="auto"/>
              <w:jc w:val="center"/>
              <w:rPr>
                <w:i/>
                <w:iCs/>
                <w:sz w:val="32"/>
                <w:szCs w:val="30"/>
              </w:rPr>
            </w:pPr>
          </w:p>
          <w:p w14:paraId="3D22FC7E" w14:textId="77777777" w:rsidR="00EE1EEB" w:rsidRPr="004E72E7" w:rsidRDefault="00EE1EEB" w:rsidP="004E72E7">
            <w:pPr>
              <w:spacing w:line="360" w:lineRule="auto"/>
              <w:jc w:val="center"/>
              <w:rPr>
                <w:i/>
                <w:iCs/>
                <w:sz w:val="32"/>
                <w:szCs w:val="30"/>
              </w:rPr>
            </w:pPr>
            <w:r w:rsidRPr="004E72E7">
              <w:rPr>
                <w:i/>
                <w:iCs/>
                <w:sz w:val="32"/>
                <w:szCs w:val="30"/>
              </w:rPr>
              <w:t>Separate Script</w:t>
            </w:r>
          </w:p>
          <w:p w14:paraId="05E82D14" w14:textId="77777777" w:rsidR="00EE1EEB" w:rsidRPr="004E72E7" w:rsidRDefault="00EE1EEB" w:rsidP="004E72E7">
            <w:pPr>
              <w:spacing w:line="360" w:lineRule="auto"/>
              <w:jc w:val="center"/>
              <w:rPr>
                <w:i/>
                <w:iCs/>
                <w:sz w:val="32"/>
                <w:szCs w:val="30"/>
              </w:rPr>
            </w:pPr>
          </w:p>
          <w:p w14:paraId="671958A9" w14:textId="77777777" w:rsidR="00EE1EEB" w:rsidRPr="004E72E7" w:rsidRDefault="00EE1EEB" w:rsidP="004E72E7">
            <w:pPr>
              <w:spacing w:line="360" w:lineRule="auto"/>
              <w:jc w:val="center"/>
              <w:rPr>
                <w:i/>
                <w:iCs/>
                <w:sz w:val="32"/>
                <w:szCs w:val="30"/>
              </w:rPr>
            </w:pPr>
            <w:r w:rsidRPr="004E72E7">
              <w:rPr>
                <w:i/>
                <w:iCs/>
                <w:sz w:val="32"/>
                <w:szCs w:val="30"/>
              </w:rPr>
              <w:t xml:space="preserve">David Gagliano is backup if </w:t>
            </w:r>
            <w:proofErr w:type="gramStart"/>
            <w:r w:rsidRPr="004E72E7">
              <w:rPr>
                <w:i/>
                <w:iCs/>
                <w:sz w:val="32"/>
                <w:szCs w:val="30"/>
              </w:rPr>
              <w:t>needed</w:t>
            </w:r>
            <w:proofErr w:type="gramEnd"/>
          </w:p>
          <w:p w14:paraId="262409CC" w14:textId="6F45E2C3" w:rsidR="00EE1EEB" w:rsidRPr="004E72E7" w:rsidRDefault="00EE1EEB" w:rsidP="004E72E7">
            <w:pPr>
              <w:spacing w:line="360" w:lineRule="auto"/>
              <w:jc w:val="center"/>
              <w:rPr>
                <w:i/>
                <w:iCs/>
                <w:sz w:val="32"/>
                <w:szCs w:val="30"/>
              </w:rPr>
            </w:pPr>
          </w:p>
        </w:tc>
      </w:tr>
      <w:tr w:rsidR="00406DE7" w:rsidRPr="004E72E7" w14:paraId="5D9F319E" w14:textId="77777777" w:rsidTr="008F23B7">
        <w:tc>
          <w:tcPr>
            <w:tcW w:w="1403" w:type="dxa"/>
          </w:tcPr>
          <w:p w14:paraId="0BC1F39B" w14:textId="69ACE507" w:rsidR="00406DE7" w:rsidRPr="004E72E7" w:rsidRDefault="00EE1EEB" w:rsidP="004E72E7">
            <w:pPr>
              <w:spacing w:line="360" w:lineRule="auto"/>
              <w:rPr>
                <w:sz w:val="32"/>
                <w:szCs w:val="30"/>
              </w:rPr>
            </w:pPr>
            <w:r w:rsidRPr="004E72E7">
              <w:rPr>
                <w:sz w:val="32"/>
                <w:szCs w:val="30"/>
              </w:rPr>
              <w:t>4:45pm</w:t>
            </w:r>
          </w:p>
        </w:tc>
        <w:tc>
          <w:tcPr>
            <w:tcW w:w="1470" w:type="dxa"/>
          </w:tcPr>
          <w:p w14:paraId="2AAB3FCD" w14:textId="69921E48" w:rsidR="00406DE7" w:rsidRPr="004E72E7" w:rsidRDefault="00EE1EEB" w:rsidP="004E72E7">
            <w:pPr>
              <w:spacing w:line="360" w:lineRule="auto"/>
              <w:rPr>
                <w:sz w:val="32"/>
                <w:szCs w:val="30"/>
              </w:rPr>
            </w:pPr>
            <w:r w:rsidRPr="004E72E7">
              <w:rPr>
                <w:sz w:val="32"/>
                <w:szCs w:val="30"/>
              </w:rPr>
              <w:t>David</w:t>
            </w:r>
          </w:p>
        </w:tc>
        <w:tc>
          <w:tcPr>
            <w:tcW w:w="7917" w:type="dxa"/>
          </w:tcPr>
          <w:p w14:paraId="4C433AF1" w14:textId="77777777" w:rsidR="00406DE7" w:rsidRPr="004E72E7" w:rsidRDefault="00EE1EEB" w:rsidP="004E72E7">
            <w:pPr>
              <w:spacing w:line="360" w:lineRule="auto"/>
              <w:jc w:val="center"/>
              <w:rPr>
                <w:sz w:val="32"/>
                <w:szCs w:val="30"/>
              </w:rPr>
            </w:pPr>
            <w:r w:rsidRPr="004E72E7">
              <w:rPr>
                <w:i/>
                <w:iCs/>
                <w:sz w:val="32"/>
                <w:szCs w:val="30"/>
              </w:rPr>
              <w:t>Transition from contest</w:t>
            </w:r>
          </w:p>
          <w:p w14:paraId="090D544C" w14:textId="77777777" w:rsidR="00EE1EEB" w:rsidRPr="004E72E7" w:rsidRDefault="00EE1EEB" w:rsidP="004E72E7">
            <w:pPr>
              <w:spacing w:line="360" w:lineRule="auto"/>
              <w:jc w:val="center"/>
              <w:rPr>
                <w:sz w:val="32"/>
                <w:szCs w:val="30"/>
              </w:rPr>
            </w:pPr>
          </w:p>
          <w:p w14:paraId="51A9C3A6" w14:textId="543C1868" w:rsidR="00EE1EEB" w:rsidRPr="004E72E7" w:rsidRDefault="00EE1EEB" w:rsidP="004E72E7">
            <w:pPr>
              <w:spacing w:line="360" w:lineRule="auto"/>
              <w:rPr>
                <w:sz w:val="32"/>
                <w:szCs w:val="30"/>
              </w:rPr>
            </w:pPr>
            <w:r w:rsidRPr="004E72E7">
              <w:rPr>
                <w:sz w:val="32"/>
                <w:szCs w:val="30"/>
              </w:rPr>
              <w:t>Thank you</w:t>
            </w:r>
            <w:r w:rsidR="0019420D" w:rsidRPr="004E72E7">
              <w:rPr>
                <w:sz w:val="32"/>
                <w:szCs w:val="30"/>
              </w:rPr>
              <w:t>,</w:t>
            </w:r>
            <w:r w:rsidRPr="004E72E7">
              <w:rPr>
                <w:sz w:val="32"/>
                <w:szCs w:val="30"/>
              </w:rPr>
              <w:t xml:space="preserve"> Jesse, Judy, all our contestants, and all our functionaries for the contest. And a huge thank you to our audience today! </w:t>
            </w:r>
          </w:p>
          <w:p w14:paraId="0178EC0F" w14:textId="77777777" w:rsidR="00EE1EEB" w:rsidRPr="004E72E7" w:rsidRDefault="00EE1EEB" w:rsidP="004E72E7">
            <w:pPr>
              <w:spacing w:line="360" w:lineRule="auto"/>
              <w:rPr>
                <w:sz w:val="32"/>
                <w:szCs w:val="30"/>
              </w:rPr>
            </w:pPr>
          </w:p>
          <w:p w14:paraId="41C64E82" w14:textId="77777777" w:rsidR="00EE1EEB" w:rsidRPr="004E72E7" w:rsidRDefault="00EE1EEB" w:rsidP="004E72E7">
            <w:pPr>
              <w:spacing w:line="360" w:lineRule="auto"/>
              <w:rPr>
                <w:sz w:val="32"/>
                <w:szCs w:val="30"/>
              </w:rPr>
            </w:pPr>
            <w:commentRangeStart w:id="3"/>
            <w:r w:rsidRPr="004E72E7">
              <w:rPr>
                <w:sz w:val="32"/>
                <w:szCs w:val="30"/>
              </w:rPr>
              <w:t xml:space="preserve">The International Speech Contest has </w:t>
            </w:r>
            <w:proofErr w:type="gramStart"/>
            <w:r w:rsidRPr="004E72E7">
              <w:rPr>
                <w:sz w:val="32"/>
                <w:szCs w:val="30"/>
              </w:rPr>
              <w:t>concluded</w:t>
            </w:r>
            <w:proofErr w:type="gramEnd"/>
            <w:r w:rsidRPr="004E72E7">
              <w:rPr>
                <w:sz w:val="32"/>
                <w:szCs w:val="30"/>
              </w:rPr>
              <w:t xml:space="preserve"> and the 2</w:t>
            </w:r>
            <w:r w:rsidRPr="004E72E7">
              <w:rPr>
                <w:sz w:val="32"/>
                <w:szCs w:val="30"/>
                <w:vertAlign w:val="superscript"/>
              </w:rPr>
              <w:t>nd</w:t>
            </w:r>
            <w:r w:rsidRPr="004E72E7">
              <w:rPr>
                <w:sz w:val="32"/>
                <w:szCs w:val="30"/>
              </w:rPr>
              <w:t xml:space="preserve"> and 1</w:t>
            </w:r>
            <w:r w:rsidRPr="004E72E7">
              <w:rPr>
                <w:sz w:val="32"/>
                <w:szCs w:val="30"/>
                <w:vertAlign w:val="superscript"/>
              </w:rPr>
              <w:t>st</w:t>
            </w:r>
            <w:r w:rsidRPr="004E72E7">
              <w:rPr>
                <w:sz w:val="32"/>
                <w:szCs w:val="30"/>
              </w:rPr>
              <w:t xml:space="preserve"> place winners will be announced this evening at the Hall of Fame. </w:t>
            </w:r>
            <w:commentRangeEnd w:id="3"/>
            <w:r w:rsidR="00432775" w:rsidRPr="004E72E7">
              <w:rPr>
                <w:rStyle w:val="CommentReference"/>
                <w:sz w:val="26"/>
                <w:szCs w:val="26"/>
              </w:rPr>
              <w:commentReference w:id="3"/>
            </w:r>
          </w:p>
          <w:p w14:paraId="7EF51105" w14:textId="77777777" w:rsidR="00EE1EEB" w:rsidRPr="004E72E7" w:rsidRDefault="00EE1EEB" w:rsidP="004E72E7">
            <w:pPr>
              <w:spacing w:line="360" w:lineRule="auto"/>
              <w:rPr>
                <w:sz w:val="32"/>
                <w:szCs w:val="30"/>
              </w:rPr>
            </w:pPr>
          </w:p>
          <w:p w14:paraId="2C1603CD" w14:textId="77777777" w:rsidR="00EE1EEB" w:rsidRPr="004E72E7" w:rsidRDefault="00EE1EEB" w:rsidP="004E72E7">
            <w:pPr>
              <w:spacing w:line="360" w:lineRule="auto"/>
              <w:rPr>
                <w:sz w:val="32"/>
                <w:szCs w:val="30"/>
              </w:rPr>
            </w:pPr>
            <w:r w:rsidRPr="004E72E7">
              <w:rPr>
                <w:sz w:val="32"/>
                <w:szCs w:val="30"/>
              </w:rPr>
              <w:lastRenderedPageBreak/>
              <w:t xml:space="preserve">We have a nice little break coming up next. You’re welcome to grab a drink in the Waterfront Bar, go back to your room and change clothes and get ready for the evening festivities. </w:t>
            </w:r>
          </w:p>
          <w:p w14:paraId="0B9F792B" w14:textId="77777777" w:rsidR="00EE1EEB" w:rsidRPr="004E72E7" w:rsidRDefault="00EE1EEB" w:rsidP="004E72E7">
            <w:pPr>
              <w:spacing w:line="360" w:lineRule="auto"/>
              <w:rPr>
                <w:sz w:val="32"/>
                <w:szCs w:val="30"/>
              </w:rPr>
            </w:pPr>
          </w:p>
          <w:p w14:paraId="51910B74" w14:textId="77777777" w:rsidR="00EE1EEB" w:rsidRPr="004E72E7" w:rsidRDefault="00EE1EEB" w:rsidP="004E72E7">
            <w:pPr>
              <w:spacing w:line="360" w:lineRule="auto"/>
              <w:rPr>
                <w:sz w:val="32"/>
                <w:szCs w:val="30"/>
              </w:rPr>
            </w:pPr>
            <w:r w:rsidRPr="004E72E7">
              <w:rPr>
                <w:sz w:val="32"/>
                <w:szCs w:val="30"/>
              </w:rPr>
              <w:t xml:space="preserve">Dinner will be at 6pm outside on the Harbor Lawn with all open seating (or inside in Sandbar and there will be a head table). We’ll have an inspiration and enjoy dinner. </w:t>
            </w:r>
          </w:p>
          <w:p w14:paraId="4957A52E" w14:textId="77777777" w:rsidR="00EE1EEB" w:rsidRPr="004E72E7" w:rsidRDefault="00EE1EEB" w:rsidP="004E72E7">
            <w:pPr>
              <w:spacing w:line="360" w:lineRule="auto"/>
              <w:rPr>
                <w:sz w:val="32"/>
                <w:szCs w:val="30"/>
              </w:rPr>
            </w:pPr>
          </w:p>
          <w:p w14:paraId="77623404" w14:textId="77777777" w:rsidR="00EE1EEB" w:rsidRPr="004E72E7" w:rsidRDefault="00EE1EEB" w:rsidP="004E72E7">
            <w:pPr>
              <w:spacing w:line="360" w:lineRule="auto"/>
              <w:rPr>
                <w:sz w:val="32"/>
                <w:szCs w:val="30"/>
              </w:rPr>
            </w:pPr>
            <w:r w:rsidRPr="004E72E7">
              <w:rPr>
                <w:sz w:val="32"/>
                <w:szCs w:val="30"/>
              </w:rPr>
              <w:t xml:space="preserve">At 7:30, we’ll reconvene back here in the Shore for our dignitary introductions, recognition and remarks, and the Hall of Fame. </w:t>
            </w:r>
          </w:p>
          <w:p w14:paraId="7A010228" w14:textId="77777777" w:rsidR="00EE1EEB" w:rsidRPr="004E72E7" w:rsidRDefault="00EE1EEB" w:rsidP="004E72E7">
            <w:pPr>
              <w:spacing w:line="360" w:lineRule="auto"/>
              <w:rPr>
                <w:sz w:val="32"/>
                <w:szCs w:val="30"/>
              </w:rPr>
            </w:pPr>
          </w:p>
          <w:p w14:paraId="1871D290" w14:textId="77777777" w:rsidR="00EE1EEB" w:rsidRPr="004E72E7" w:rsidRDefault="00EE1EEB" w:rsidP="004E72E7">
            <w:pPr>
              <w:spacing w:line="360" w:lineRule="auto"/>
              <w:rPr>
                <w:sz w:val="32"/>
                <w:szCs w:val="30"/>
              </w:rPr>
            </w:pPr>
            <w:r w:rsidRPr="004E72E7">
              <w:rPr>
                <w:sz w:val="32"/>
                <w:szCs w:val="30"/>
              </w:rPr>
              <w:t xml:space="preserve">After the Hall of Fame, we will draw for the 50/50 raffle winner and all the raffle basket winners. The anticipated conclusion is 9pm and the </w:t>
            </w:r>
            <w:r w:rsidR="00E7052E" w:rsidRPr="004E72E7">
              <w:rPr>
                <w:sz w:val="32"/>
                <w:szCs w:val="30"/>
              </w:rPr>
              <w:t xml:space="preserve">room will be open until 10pm for additional socializing and networking. </w:t>
            </w:r>
          </w:p>
          <w:p w14:paraId="06BB61AF" w14:textId="208138EE" w:rsidR="0019420D" w:rsidRPr="004E72E7" w:rsidRDefault="0019420D" w:rsidP="004E72E7">
            <w:pPr>
              <w:spacing w:line="360" w:lineRule="auto"/>
              <w:rPr>
                <w:sz w:val="32"/>
                <w:szCs w:val="30"/>
              </w:rPr>
            </w:pPr>
          </w:p>
        </w:tc>
      </w:tr>
      <w:tr w:rsidR="008F23B7" w:rsidRPr="004E72E7" w14:paraId="67E94243" w14:textId="77777777" w:rsidTr="008F23B7">
        <w:tc>
          <w:tcPr>
            <w:tcW w:w="1403" w:type="dxa"/>
          </w:tcPr>
          <w:p w14:paraId="7399341C" w14:textId="77777777" w:rsidR="008F23B7" w:rsidRPr="004E72E7" w:rsidRDefault="008F23B7" w:rsidP="004E72E7">
            <w:pPr>
              <w:spacing w:line="360" w:lineRule="auto"/>
              <w:rPr>
                <w:sz w:val="32"/>
                <w:szCs w:val="30"/>
              </w:rPr>
            </w:pPr>
          </w:p>
        </w:tc>
        <w:tc>
          <w:tcPr>
            <w:tcW w:w="1470" w:type="dxa"/>
          </w:tcPr>
          <w:p w14:paraId="57710058" w14:textId="77777777" w:rsidR="008F23B7" w:rsidRPr="004E72E7" w:rsidRDefault="008F23B7" w:rsidP="004E72E7">
            <w:pPr>
              <w:spacing w:line="360" w:lineRule="auto"/>
              <w:rPr>
                <w:sz w:val="32"/>
                <w:szCs w:val="30"/>
              </w:rPr>
            </w:pPr>
          </w:p>
        </w:tc>
        <w:tc>
          <w:tcPr>
            <w:tcW w:w="7917" w:type="dxa"/>
          </w:tcPr>
          <w:p w14:paraId="252718A5" w14:textId="77777777" w:rsidR="008F23B7" w:rsidRPr="004E72E7" w:rsidRDefault="008F23B7" w:rsidP="004E72E7">
            <w:pPr>
              <w:spacing w:line="360" w:lineRule="auto"/>
              <w:jc w:val="center"/>
              <w:rPr>
                <w:i/>
                <w:iCs/>
                <w:sz w:val="32"/>
                <w:szCs w:val="30"/>
              </w:rPr>
            </w:pPr>
          </w:p>
        </w:tc>
      </w:tr>
      <w:tr w:rsidR="00226135" w:rsidRPr="004E72E7" w14:paraId="3388CBCC" w14:textId="77777777" w:rsidTr="008F23B7">
        <w:tc>
          <w:tcPr>
            <w:tcW w:w="1403" w:type="dxa"/>
          </w:tcPr>
          <w:p w14:paraId="3D03E3D0" w14:textId="65618F42" w:rsidR="00226135" w:rsidRPr="004E72E7" w:rsidRDefault="00BD4DDC" w:rsidP="004E72E7">
            <w:pPr>
              <w:spacing w:line="360" w:lineRule="auto"/>
              <w:rPr>
                <w:sz w:val="32"/>
                <w:szCs w:val="30"/>
              </w:rPr>
            </w:pPr>
            <w:r w:rsidRPr="004E72E7">
              <w:rPr>
                <w:sz w:val="32"/>
                <w:szCs w:val="30"/>
              </w:rPr>
              <w:t>6:00pm</w:t>
            </w:r>
          </w:p>
        </w:tc>
        <w:tc>
          <w:tcPr>
            <w:tcW w:w="1470" w:type="dxa"/>
          </w:tcPr>
          <w:p w14:paraId="5947671F" w14:textId="528C2288" w:rsidR="00226135" w:rsidRPr="004E72E7" w:rsidRDefault="00BD4DDC" w:rsidP="004E72E7">
            <w:pPr>
              <w:spacing w:line="360" w:lineRule="auto"/>
              <w:rPr>
                <w:sz w:val="32"/>
                <w:szCs w:val="30"/>
              </w:rPr>
            </w:pPr>
            <w:r w:rsidRPr="004E72E7">
              <w:rPr>
                <w:sz w:val="32"/>
                <w:szCs w:val="30"/>
              </w:rPr>
              <w:t>David</w:t>
            </w:r>
          </w:p>
        </w:tc>
        <w:tc>
          <w:tcPr>
            <w:tcW w:w="7917" w:type="dxa"/>
          </w:tcPr>
          <w:p w14:paraId="234BF1D2" w14:textId="55AF1A60" w:rsidR="00226135" w:rsidRPr="004E72E7" w:rsidRDefault="00BD4DDC" w:rsidP="004E72E7">
            <w:pPr>
              <w:spacing w:line="360" w:lineRule="auto"/>
              <w:jc w:val="center"/>
              <w:rPr>
                <w:i/>
                <w:iCs/>
                <w:sz w:val="32"/>
                <w:szCs w:val="30"/>
              </w:rPr>
            </w:pPr>
            <w:r w:rsidRPr="004E72E7">
              <w:rPr>
                <w:i/>
                <w:iCs/>
                <w:sz w:val="32"/>
                <w:szCs w:val="30"/>
              </w:rPr>
              <w:t>Welcome for Dinner – Inside or Outside</w:t>
            </w:r>
          </w:p>
        </w:tc>
      </w:tr>
      <w:tr w:rsidR="00226135" w:rsidRPr="004E72E7" w14:paraId="7B2C8308" w14:textId="77777777" w:rsidTr="008F23B7">
        <w:tc>
          <w:tcPr>
            <w:tcW w:w="1403" w:type="dxa"/>
          </w:tcPr>
          <w:p w14:paraId="357241E7" w14:textId="77777777" w:rsidR="00226135" w:rsidRPr="004E72E7" w:rsidRDefault="00226135" w:rsidP="004E72E7">
            <w:pPr>
              <w:spacing w:line="360" w:lineRule="auto"/>
              <w:rPr>
                <w:sz w:val="32"/>
                <w:szCs w:val="30"/>
              </w:rPr>
            </w:pPr>
          </w:p>
        </w:tc>
        <w:tc>
          <w:tcPr>
            <w:tcW w:w="1470" w:type="dxa"/>
          </w:tcPr>
          <w:p w14:paraId="7B571A73" w14:textId="77777777" w:rsidR="00226135" w:rsidRPr="004E72E7" w:rsidRDefault="00226135" w:rsidP="004E72E7">
            <w:pPr>
              <w:spacing w:line="360" w:lineRule="auto"/>
              <w:rPr>
                <w:sz w:val="32"/>
                <w:szCs w:val="30"/>
              </w:rPr>
            </w:pPr>
          </w:p>
        </w:tc>
        <w:tc>
          <w:tcPr>
            <w:tcW w:w="7917" w:type="dxa"/>
          </w:tcPr>
          <w:p w14:paraId="579E9E52" w14:textId="77777777" w:rsidR="00226135" w:rsidRPr="004E72E7" w:rsidRDefault="00226135" w:rsidP="004E72E7">
            <w:pPr>
              <w:spacing w:line="360" w:lineRule="auto"/>
              <w:jc w:val="center"/>
              <w:rPr>
                <w:i/>
                <w:iCs/>
                <w:sz w:val="32"/>
                <w:szCs w:val="30"/>
              </w:rPr>
            </w:pPr>
          </w:p>
        </w:tc>
      </w:tr>
      <w:tr w:rsidR="00226135" w:rsidRPr="004E72E7" w14:paraId="169A1291" w14:textId="77777777" w:rsidTr="008F23B7">
        <w:tc>
          <w:tcPr>
            <w:tcW w:w="1403" w:type="dxa"/>
          </w:tcPr>
          <w:p w14:paraId="4CF61D52" w14:textId="4C6C2E8B" w:rsidR="00226135" w:rsidRPr="004E72E7" w:rsidRDefault="00226135" w:rsidP="004E72E7">
            <w:pPr>
              <w:spacing w:line="360" w:lineRule="auto"/>
              <w:rPr>
                <w:sz w:val="32"/>
                <w:szCs w:val="30"/>
              </w:rPr>
            </w:pPr>
            <w:r w:rsidRPr="004E72E7">
              <w:rPr>
                <w:sz w:val="32"/>
                <w:szCs w:val="30"/>
              </w:rPr>
              <w:t>7:30pm</w:t>
            </w:r>
          </w:p>
        </w:tc>
        <w:tc>
          <w:tcPr>
            <w:tcW w:w="1470" w:type="dxa"/>
          </w:tcPr>
          <w:p w14:paraId="18CFA596" w14:textId="1F02CB93" w:rsidR="00226135" w:rsidRPr="004E72E7" w:rsidRDefault="00226135" w:rsidP="004E72E7">
            <w:pPr>
              <w:spacing w:line="360" w:lineRule="auto"/>
              <w:rPr>
                <w:sz w:val="32"/>
                <w:szCs w:val="30"/>
              </w:rPr>
            </w:pPr>
            <w:r w:rsidRPr="004E72E7">
              <w:rPr>
                <w:sz w:val="32"/>
                <w:szCs w:val="30"/>
              </w:rPr>
              <w:t>Matt/Jeff</w:t>
            </w:r>
          </w:p>
        </w:tc>
        <w:tc>
          <w:tcPr>
            <w:tcW w:w="7917" w:type="dxa"/>
          </w:tcPr>
          <w:p w14:paraId="284F1A90" w14:textId="77777777" w:rsidR="00226135" w:rsidRPr="004E72E7" w:rsidRDefault="00226135" w:rsidP="004E72E7">
            <w:pPr>
              <w:spacing w:line="360" w:lineRule="auto"/>
              <w:rPr>
                <w:sz w:val="32"/>
                <w:szCs w:val="30"/>
              </w:rPr>
            </w:pPr>
            <w:r w:rsidRPr="004E72E7">
              <w:rPr>
                <w:sz w:val="32"/>
                <w:szCs w:val="30"/>
              </w:rPr>
              <w:t xml:space="preserve">Please take your seats and give your applause for our favorite emcee, and yours, Distinguished Toastmaster </w:t>
            </w:r>
          </w:p>
          <w:p w14:paraId="71103A50" w14:textId="6D426CA6" w:rsidR="00226135" w:rsidRPr="004E72E7" w:rsidRDefault="00226135" w:rsidP="004E72E7">
            <w:pPr>
              <w:spacing w:line="360" w:lineRule="auto"/>
              <w:rPr>
                <w:sz w:val="32"/>
                <w:szCs w:val="30"/>
              </w:rPr>
            </w:pPr>
          </w:p>
        </w:tc>
      </w:tr>
      <w:tr w:rsidR="00226135" w:rsidRPr="004E72E7" w14:paraId="0403226E" w14:textId="77777777" w:rsidTr="008F23B7">
        <w:tc>
          <w:tcPr>
            <w:tcW w:w="1403" w:type="dxa"/>
          </w:tcPr>
          <w:p w14:paraId="35995384" w14:textId="3CA3BAF2" w:rsidR="00226135" w:rsidRPr="004E72E7" w:rsidRDefault="00226135" w:rsidP="004E72E7">
            <w:pPr>
              <w:spacing w:line="360" w:lineRule="auto"/>
              <w:rPr>
                <w:sz w:val="32"/>
                <w:szCs w:val="30"/>
              </w:rPr>
            </w:pPr>
            <w:r w:rsidRPr="004E72E7">
              <w:rPr>
                <w:sz w:val="32"/>
                <w:szCs w:val="30"/>
              </w:rPr>
              <w:lastRenderedPageBreak/>
              <w:t>7:30pm</w:t>
            </w:r>
          </w:p>
        </w:tc>
        <w:tc>
          <w:tcPr>
            <w:tcW w:w="1470" w:type="dxa"/>
          </w:tcPr>
          <w:p w14:paraId="5625BD07" w14:textId="44EEB308" w:rsidR="00226135" w:rsidRPr="004E72E7" w:rsidRDefault="00226135" w:rsidP="004E72E7">
            <w:pPr>
              <w:spacing w:line="360" w:lineRule="auto"/>
              <w:rPr>
                <w:sz w:val="32"/>
                <w:szCs w:val="30"/>
              </w:rPr>
            </w:pPr>
            <w:r w:rsidRPr="004E72E7">
              <w:rPr>
                <w:sz w:val="32"/>
                <w:szCs w:val="30"/>
              </w:rPr>
              <w:t>David</w:t>
            </w:r>
          </w:p>
        </w:tc>
        <w:tc>
          <w:tcPr>
            <w:tcW w:w="7917" w:type="dxa"/>
          </w:tcPr>
          <w:p w14:paraId="23C4AF55" w14:textId="77777777" w:rsidR="00226135" w:rsidRPr="004E72E7" w:rsidRDefault="00226135" w:rsidP="004E72E7">
            <w:pPr>
              <w:spacing w:line="360" w:lineRule="auto"/>
              <w:jc w:val="center"/>
              <w:rPr>
                <w:sz w:val="32"/>
                <w:szCs w:val="30"/>
              </w:rPr>
            </w:pPr>
            <w:r w:rsidRPr="004E72E7">
              <w:rPr>
                <w:i/>
                <w:iCs/>
                <w:sz w:val="32"/>
                <w:szCs w:val="30"/>
              </w:rPr>
              <w:t>Recognition and Hall of Fame</w:t>
            </w:r>
          </w:p>
          <w:p w14:paraId="1695805A" w14:textId="77777777" w:rsidR="00226135" w:rsidRPr="004E72E7" w:rsidRDefault="00226135" w:rsidP="004E72E7">
            <w:pPr>
              <w:spacing w:line="360" w:lineRule="auto"/>
              <w:rPr>
                <w:sz w:val="32"/>
                <w:szCs w:val="30"/>
              </w:rPr>
            </w:pPr>
          </w:p>
          <w:p w14:paraId="53E69290" w14:textId="77777777" w:rsidR="00226135" w:rsidRPr="004E72E7" w:rsidRDefault="00226135" w:rsidP="004E72E7">
            <w:pPr>
              <w:spacing w:line="360" w:lineRule="auto"/>
              <w:rPr>
                <w:sz w:val="32"/>
                <w:szCs w:val="30"/>
              </w:rPr>
            </w:pPr>
            <w:r w:rsidRPr="004E72E7">
              <w:rPr>
                <w:sz w:val="32"/>
                <w:szCs w:val="30"/>
              </w:rPr>
              <w:t>One key to success is flexibility and adapting to changing situations. We did that tonight by saving the dignitary introductions from right before the dinner banquet to right now.</w:t>
            </w:r>
          </w:p>
          <w:p w14:paraId="1B22BD30" w14:textId="77777777" w:rsidR="00226135" w:rsidRPr="004E72E7" w:rsidRDefault="00226135" w:rsidP="004E72E7">
            <w:pPr>
              <w:spacing w:line="360" w:lineRule="auto"/>
              <w:rPr>
                <w:sz w:val="32"/>
                <w:szCs w:val="30"/>
              </w:rPr>
            </w:pPr>
          </w:p>
          <w:p w14:paraId="6E6D842D" w14:textId="77777777" w:rsidR="00226135" w:rsidRPr="004E72E7" w:rsidRDefault="00226135" w:rsidP="004E72E7">
            <w:pPr>
              <w:spacing w:line="360" w:lineRule="auto"/>
              <w:rPr>
                <w:sz w:val="32"/>
                <w:szCs w:val="30"/>
              </w:rPr>
            </w:pPr>
            <w:r w:rsidRPr="004E72E7">
              <w:rPr>
                <w:sz w:val="32"/>
                <w:szCs w:val="30"/>
              </w:rPr>
              <w:t xml:space="preserve">Let’s give it up for your District 35 Leadership Team!  </w:t>
            </w:r>
            <w:r w:rsidRPr="004E72E7">
              <w:rPr>
                <w:i/>
                <w:iCs/>
                <w:sz w:val="32"/>
                <w:szCs w:val="30"/>
              </w:rPr>
              <w:t>Thunderous applause</w:t>
            </w:r>
          </w:p>
          <w:p w14:paraId="65525240" w14:textId="77777777" w:rsidR="00226135" w:rsidRPr="004E72E7" w:rsidRDefault="00226135" w:rsidP="004E72E7">
            <w:pPr>
              <w:spacing w:line="360" w:lineRule="auto"/>
              <w:rPr>
                <w:sz w:val="32"/>
                <w:szCs w:val="30"/>
              </w:rPr>
            </w:pPr>
          </w:p>
          <w:p w14:paraId="00D199BA" w14:textId="7A7493AD" w:rsidR="00226135" w:rsidRPr="004E72E7" w:rsidRDefault="00226135" w:rsidP="004E72E7">
            <w:pPr>
              <w:spacing w:line="360" w:lineRule="auto"/>
              <w:rPr>
                <w:sz w:val="32"/>
                <w:szCs w:val="30"/>
              </w:rPr>
            </w:pPr>
          </w:p>
        </w:tc>
      </w:tr>
      <w:tr w:rsidR="00226135" w:rsidRPr="004E72E7" w14:paraId="1EBD9F79" w14:textId="77777777" w:rsidTr="008F23B7">
        <w:tc>
          <w:tcPr>
            <w:tcW w:w="1403" w:type="dxa"/>
          </w:tcPr>
          <w:p w14:paraId="1CB447A9" w14:textId="77777777" w:rsidR="00226135" w:rsidRPr="004E72E7" w:rsidRDefault="00226135" w:rsidP="004E72E7">
            <w:pPr>
              <w:spacing w:line="360" w:lineRule="auto"/>
              <w:rPr>
                <w:sz w:val="32"/>
                <w:szCs w:val="30"/>
              </w:rPr>
            </w:pPr>
          </w:p>
        </w:tc>
        <w:tc>
          <w:tcPr>
            <w:tcW w:w="1470" w:type="dxa"/>
          </w:tcPr>
          <w:p w14:paraId="4B2DE2A7" w14:textId="77777777" w:rsidR="00226135" w:rsidRPr="004E72E7" w:rsidRDefault="00226135" w:rsidP="004E72E7">
            <w:pPr>
              <w:spacing w:line="360" w:lineRule="auto"/>
              <w:rPr>
                <w:sz w:val="32"/>
                <w:szCs w:val="30"/>
              </w:rPr>
            </w:pPr>
          </w:p>
        </w:tc>
        <w:tc>
          <w:tcPr>
            <w:tcW w:w="7917" w:type="dxa"/>
          </w:tcPr>
          <w:p w14:paraId="322E5867" w14:textId="59752119" w:rsidR="00226135" w:rsidRPr="004E72E7" w:rsidRDefault="00226135" w:rsidP="004E72E7">
            <w:pPr>
              <w:spacing w:line="360" w:lineRule="auto"/>
              <w:rPr>
                <w:sz w:val="32"/>
                <w:szCs w:val="30"/>
              </w:rPr>
            </w:pPr>
            <w:r w:rsidRPr="004E72E7">
              <w:rPr>
                <w:sz w:val="32"/>
                <w:szCs w:val="30"/>
              </w:rPr>
              <w:t xml:space="preserve">Let’s first introduce </w:t>
            </w:r>
            <w:r w:rsidR="00E7052E" w:rsidRPr="004E72E7">
              <w:rPr>
                <w:sz w:val="32"/>
                <w:szCs w:val="30"/>
              </w:rPr>
              <w:t xml:space="preserve">the </w:t>
            </w:r>
            <w:r w:rsidRPr="004E72E7">
              <w:rPr>
                <w:sz w:val="32"/>
                <w:szCs w:val="30"/>
              </w:rPr>
              <w:t xml:space="preserve">members of our District team: </w:t>
            </w:r>
          </w:p>
          <w:p w14:paraId="6A1BBA57" w14:textId="77777777" w:rsidR="00226135" w:rsidRPr="004E72E7" w:rsidRDefault="00226135" w:rsidP="004E72E7">
            <w:pPr>
              <w:spacing w:line="360" w:lineRule="auto"/>
              <w:rPr>
                <w:sz w:val="32"/>
                <w:szCs w:val="30"/>
              </w:rPr>
            </w:pPr>
          </w:p>
          <w:p w14:paraId="25FD4E1E" w14:textId="77777777" w:rsidR="00050E93" w:rsidRPr="004E72E7" w:rsidRDefault="00050E93" w:rsidP="004E72E7">
            <w:pPr>
              <w:pStyle w:val="ListParagraph"/>
              <w:numPr>
                <w:ilvl w:val="0"/>
                <w:numId w:val="2"/>
              </w:numPr>
              <w:spacing w:line="360" w:lineRule="auto"/>
              <w:rPr>
                <w:sz w:val="32"/>
                <w:szCs w:val="32"/>
              </w:rPr>
            </w:pPr>
            <w:r w:rsidRPr="004E72E7">
              <w:rPr>
                <w:sz w:val="32"/>
                <w:szCs w:val="32"/>
              </w:rPr>
              <w:t>Administrative Manager Janice Flatoff</w:t>
            </w:r>
          </w:p>
          <w:p w14:paraId="01AA90FF" w14:textId="77777777" w:rsidR="00050E93" w:rsidRPr="004E72E7" w:rsidRDefault="00050E93" w:rsidP="004E72E7">
            <w:pPr>
              <w:pStyle w:val="ListParagraph"/>
              <w:numPr>
                <w:ilvl w:val="0"/>
                <w:numId w:val="2"/>
              </w:numPr>
              <w:spacing w:line="360" w:lineRule="auto"/>
              <w:rPr>
                <w:sz w:val="32"/>
                <w:szCs w:val="32"/>
              </w:rPr>
            </w:pPr>
            <w:r w:rsidRPr="004E72E7">
              <w:rPr>
                <w:sz w:val="32"/>
                <w:szCs w:val="32"/>
              </w:rPr>
              <w:t>Finance Manager Paul Freiberg</w:t>
            </w:r>
          </w:p>
          <w:p w14:paraId="3C18C022" w14:textId="77777777" w:rsidR="00050E93" w:rsidRPr="004E72E7" w:rsidRDefault="00050E93" w:rsidP="004E72E7">
            <w:pPr>
              <w:pStyle w:val="ListParagraph"/>
              <w:numPr>
                <w:ilvl w:val="0"/>
                <w:numId w:val="2"/>
              </w:numPr>
              <w:spacing w:line="360" w:lineRule="auto"/>
              <w:rPr>
                <w:sz w:val="32"/>
                <w:szCs w:val="32"/>
              </w:rPr>
            </w:pPr>
            <w:r w:rsidRPr="004E72E7">
              <w:rPr>
                <w:sz w:val="32"/>
                <w:szCs w:val="32"/>
              </w:rPr>
              <w:t>Public Relations Manager Katherine Yets</w:t>
            </w:r>
          </w:p>
          <w:p w14:paraId="32214EB2" w14:textId="77777777" w:rsidR="00226135" w:rsidRPr="004E72E7" w:rsidRDefault="00226135" w:rsidP="004E72E7">
            <w:pPr>
              <w:pStyle w:val="ListParagraph"/>
              <w:numPr>
                <w:ilvl w:val="0"/>
                <w:numId w:val="2"/>
              </w:numPr>
              <w:spacing w:line="360" w:lineRule="auto"/>
              <w:rPr>
                <w:sz w:val="32"/>
                <w:szCs w:val="32"/>
              </w:rPr>
            </w:pPr>
            <w:r w:rsidRPr="004E72E7">
              <w:rPr>
                <w:sz w:val="32"/>
                <w:szCs w:val="32"/>
              </w:rPr>
              <w:t xml:space="preserve">Division A Director </w:t>
            </w:r>
            <w:proofErr w:type="spellStart"/>
            <w:r w:rsidRPr="004E72E7">
              <w:rPr>
                <w:sz w:val="32"/>
                <w:szCs w:val="32"/>
              </w:rPr>
              <w:t>Yuriy</w:t>
            </w:r>
            <w:proofErr w:type="spellEnd"/>
            <w:r w:rsidRPr="004E72E7">
              <w:rPr>
                <w:sz w:val="32"/>
                <w:szCs w:val="32"/>
              </w:rPr>
              <w:t xml:space="preserve"> </w:t>
            </w:r>
            <w:proofErr w:type="spellStart"/>
            <w:r w:rsidRPr="004E72E7">
              <w:rPr>
                <w:sz w:val="32"/>
                <w:szCs w:val="32"/>
              </w:rPr>
              <w:t>Ksendi</w:t>
            </w:r>
            <w:proofErr w:type="spellEnd"/>
          </w:p>
          <w:p w14:paraId="056FF412" w14:textId="77777777" w:rsidR="00050E93" w:rsidRPr="004E72E7" w:rsidRDefault="00050E93" w:rsidP="004E72E7">
            <w:pPr>
              <w:pStyle w:val="ListParagraph"/>
              <w:numPr>
                <w:ilvl w:val="0"/>
                <w:numId w:val="2"/>
              </w:numPr>
              <w:spacing w:line="360" w:lineRule="auto"/>
              <w:rPr>
                <w:sz w:val="32"/>
                <w:szCs w:val="32"/>
              </w:rPr>
            </w:pPr>
            <w:r w:rsidRPr="004E72E7">
              <w:rPr>
                <w:sz w:val="32"/>
                <w:szCs w:val="32"/>
              </w:rPr>
              <w:t>Division B Director Joe Domblesky, DTM</w:t>
            </w:r>
          </w:p>
          <w:p w14:paraId="53C8F1A4" w14:textId="1A8DC9B0" w:rsidR="00226135" w:rsidRPr="004E72E7" w:rsidRDefault="00226135" w:rsidP="004E72E7">
            <w:pPr>
              <w:pStyle w:val="ListParagraph"/>
              <w:numPr>
                <w:ilvl w:val="0"/>
                <w:numId w:val="2"/>
              </w:numPr>
              <w:spacing w:line="360" w:lineRule="auto"/>
              <w:rPr>
                <w:sz w:val="32"/>
                <w:szCs w:val="32"/>
              </w:rPr>
            </w:pPr>
            <w:r w:rsidRPr="004E72E7">
              <w:rPr>
                <w:sz w:val="32"/>
                <w:szCs w:val="32"/>
              </w:rPr>
              <w:t>Division C Director Lee Samson</w:t>
            </w:r>
          </w:p>
          <w:p w14:paraId="1FF5C603" w14:textId="77777777" w:rsidR="00050E93" w:rsidRPr="004E72E7" w:rsidRDefault="00050E93" w:rsidP="004E72E7">
            <w:pPr>
              <w:pStyle w:val="ListParagraph"/>
              <w:numPr>
                <w:ilvl w:val="0"/>
                <w:numId w:val="2"/>
              </w:numPr>
              <w:spacing w:line="360" w:lineRule="auto"/>
              <w:rPr>
                <w:sz w:val="32"/>
                <w:szCs w:val="32"/>
              </w:rPr>
            </w:pPr>
            <w:r w:rsidRPr="004E72E7">
              <w:rPr>
                <w:sz w:val="32"/>
                <w:szCs w:val="32"/>
              </w:rPr>
              <w:t>Division D Director Ronda Borowski, DTM</w:t>
            </w:r>
          </w:p>
          <w:p w14:paraId="442B8861" w14:textId="77777777" w:rsidR="00050E93" w:rsidRPr="004E72E7" w:rsidRDefault="00050E93" w:rsidP="004E72E7">
            <w:pPr>
              <w:pStyle w:val="ListParagraph"/>
              <w:numPr>
                <w:ilvl w:val="0"/>
                <w:numId w:val="2"/>
              </w:numPr>
              <w:spacing w:line="360" w:lineRule="auto"/>
              <w:rPr>
                <w:sz w:val="32"/>
                <w:szCs w:val="32"/>
              </w:rPr>
            </w:pPr>
            <w:r w:rsidRPr="004E72E7">
              <w:rPr>
                <w:sz w:val="32"/>
                <w:szCs w:val="32"/>
              </w:rPr>
              <w:t>Division E Director Carol Mather, DTM</w:t>
            </w:r>
          </w:p>
          <w:p w14:paraId="3F785F65" w14:textId="77777777" w:rsidR="00226135" w:rsidRPr="004E72E7" w:rsidRDefault="00226135" w:rsidP="004E72E7">
            <w:pPr>
              <w:pStyle w:val="ListParagraph"/>
              <w:numPr>
                <w:ilvl w:val="0"/>
                <w:numId w:val="2"/>
              </w:numPr>
              <w:spacing w:line="360" w:lineRule="auto"/>
              <w:rPr>
                <w:sz w:val="32"/>
                <w:szCs w:val="32"/>
              </w:rPr>
            </w:pPr>
            <w:r w:rsidRPr="004E72E7">
              <w:rPr>
                <w:sz w:val="32"/>
                <w:szCs w:val="32"/>
              </w:rPr>
              <w:t>Division F Director Paul Anderson</w:t>
            </w:r>
          </w:p>
          <w:p w14:paraId="786A62F8" w14:textId="473699DF" w:rsidR="00226135" w:rsidRPr="004E72E7" w:rsidRDefault="00226135" w:rsidP="004E72E7">
            <w:pPr>
              <w:pStyle w:val="ListParagraph"/>
              <w:numPr>
                <w:ilvl w:val="0"/>
                <w:numId w:val="2"/>
              </w:numPr>
              <w:spacing w:line="360" w:lineRule="auto"/>
              <w:rPr>
                <w:sz w:val="32"/>
                <w:szCs w:val="32"/>
              </w:rPr>
            </w:pPr>
            <w:r w:rsidRPr="004E72E7">
              <w:rPr>
                <w:sz w:val="32"/>
                <w:szCs w:val="32"/>
              </w:rPr>
              <w:t xml:space="preserve">Division N Director Brandon </w:t>
            </w:r>
            <w:proofErr w:type="spellStart"/>
            <w:r w:rsidRPr="004E72E7">
              <w:rPr>
                <w:sz w:val="32"/>
                <w:szCs w:val="32"/>
              </w:rPr>
              <w:t>Birrenkott</w:t>
            </w:r>
            <w:proofErr w:type="spellEnd"/>
          </w:p>
          <w:p w14:paraId="16A81E55" w14:textId="77777777" w:rsidR="00226135" w:rsidRPr="004E72E7" w:rsidRDefault="00226135" w:rsidP="004E72E7">
            <w:pPr>
              <w:pStyle w:val="ListParagraph"/>
              <w:numPr>
                <w:ilvl w:val="0"/>
                <w:numId w:val="2"/>
              </w:numPr>
              <w:spacing w:line="360" w:lineRule="auto"/>
              <w:rPr>
                <w:sz w:val="32"/>
                <w:szCs w:val="32"/>
              </w:rPr>
            </w:pPr>
            <w:r w:rsidRPr="004E72E7">
              <w:rPr>
                <w:sz w:val="32"/>
                <w:szCs w:val="32"/>
              </w:rPr>
              <w:lastRenderedPageBreak/>
              <w:t>Immediate Past District Teri McGregor, DTM and guest Jeff McGregor</w:t>
            </w:r>
          </w:p>
          <w:p w14:paraId="4AA06497" w14:textId="60A378B3" w:rsidR="00226135" w:rsidRPr="004E72E7" w:rsidRDefault="00226135" w:rsidP="004E72E7">
            <w:pPr>
              <w:pStyle w:val="ListParagraph"/>
              <w:numPr>
                <w:ilvl w:val="0"/>
                <w:numId w:val="2"/>
              </w:numPr>
              <w:spacing w:line="360" w:lineRule="auto"/>
              <w:rPr>
                <w:sz w:val="32"/>
                <w:szCs w:val="32"/>
              </w:rPr>
            </w:pPr>
            <w:r w:rsidRPr="004E72E7">
              <w:rPr>
                <w:sz w:val="32"/>
                <w:szCs w:val="32"/>
              </w:rPr>
              <w:t>Club Growth Director Elect Theresa Flynn</w:t>
            </w:r>
            <w:r w:rsidR="00E7052E" w:rsidRPr="004E72E7">
              <w:rPr>
                <w:sz w:val="32"/>
                <w:szCs w:val="32"/>
              </w:rPr>
              <w:t>, DTM</w:t>
            </w:r>
          </w:p>
          <w:p w14:paraId="063FDA2A" w14:textId="77777777" w:rsidR="00226135" w:rsidRPr="004E72E7" w:rsidRDefault="00226135" w:rsidP="004E72E7">
            <w:pPr>
              <w:pStyle w:val="ListParagraph"/>
              <w:numPr>
                <w:ilvl w:val="0"/>
                <w:numId w:val="2"/>
              </w:numPr>
              <w:spacing w:line="360" w:lineRule="auto"/>
              <w:rPr>
                <w:sz w:val="32"/>
                <w:szCs w:val="32"/>
              </w:rPr>
            </w:pPr>
            <w:r w:rsidRPr="004E72E7">
              <w:rPr>
                <w:sz w:val="32"/>
                <w:szCs w:val="32"/>
              </w:rPr>
              <w:t>Club Growth Director (and Program Quality Director Elect) Robert Wall, DTM</w:t>
            </w:r>
          </w:p>
          <w:p w14:paraId="5AA1208C" w14:textId="77777777" w:rsidR="00226135" w:rsidRPr="004E72E7" w:rsidRDefault="00226135" w:rsidP="004E72E7">
            <w:pPr>
              <w:pStyle w:val="ListParagraph"/>
              <w:numPr>
                <w:ilvl w:val="0"/>
                <w:numId w:val="2"/>
              </w:numPr>
              <w:spacing w:line="360" w:lineRule="auto"/>
              <w:rPr>
                <w:sz w:val="32"/>
                <w:szCs w:val="32"/>
              </w:rPr>
            </w:pPr>
            <w:r w:rsidRPr="004E72E7">
              <w:rPr>
                <w:sz w:val="32"/>
                <w:szCs w:val="32"/>
              </w:rPr>
              <w:t>Program Quality Director (and District Director Elect) Jason Feucht, DTM</w:t>
            </w:r>
          </w:p>
          <w:p w14:paraId="726A89E6" w14:textId="77777777" w:rsidR="00226135" w:rsidRPr="004E72E7" w:rsidRDefault="00226135" w:rsidP="004E72E7">
            <w:pPr>
              <w:pStyle w:val="ListParagraph"/>
              <w:numPr>
                <w:ilvl w:val="0"/>
                <w:numId w:val="2"/>
              </w:numPr>
              <w:spacing w:line="360" w:lineRule="auto"/>
              <w:rPr>
                <w:sz w:val="32"/>
                <w:szCs w:val="32"/>
              </w:rPr>
            </w:pPr>
            <w:r w:rsidRPr="004E72E7">
              <w:rPr>
                <w:sz w:val="32"/>
                <w:szCs w:val="32"/>
              </w:rPr>
              <w:t>Region 5 International Director Monnica Rose, DTM</w:t>
            </w:r>
          </w:p>
          <w:p w14:paraId="7C394419" w14:textId="551BCB3A" w:rsidR="00226135" w:rsidRPr="004E72E7" w:rsidRDefault="00226135" w:rsidP="004E72E7">
            <w:pPr>
              <w:pStyle w:val="ListParagraph"/>
              <w:numPr>
                <w:ilvl w:val="0"/>
                <w:numId w:val="2"/>
              </w:numPr>
              <w:spacing w:line="360" w:lineRule="auto"/>
              <w:rPr>
                <w:sz w:val="32"/>
                <w:szCs w:val="32"/>
              </w:rPr>
            </w:pPr>
            <w:r w:rsidRPr="004E72E7">
              <w:rPr>
                <w:sz w:val="32"/>
                <w:szCs w:val="32"/>
              </w:rPr>
              <w:t>District Director Jennifer Kibicho, DTM and guest Rhonda Williams, DTM, PDD, RA</w:t>
            </w:r>
          </w:p>
          <w:p w14:paraId="4EC5D46C" w14:textId="77777777" w:rsidR="00226135" w:rsidRPr="004E72E7" w:rsidRDefault="00226135" w:rsidP="004E72E7">
            <w:pPr>
              <w:spacing w:line="360" w:lineRule="auto"/>
              <w:rPr>
                <w:sz w:val="32"/>
                <w:szCs w:val="32"/>
              </w:rPr>
            </w:pPr>
          </w:p>
          <w:p w14:paraId="3A5D0CB7" w14:textId="370230ED" w:rsidR="00226135" w:rsidRPr="004E72E7" w:rsidRDefault="00226135" w:rsidP="004E72E7">
            <w:pPr>
              <w:spacing w:line="360" w:lineRule="auto"/>
              <w:rPr>
                <w:sz w:val="32"/>
                <w:szCs w:val="30"/>
              </w:rPr>
            </w:pPr>
          </w:p>
        </w:tc>
      </w:tr>
      <w:tr w:rsidR="00E24B74" w:rsidRPr="004E72E7" w14:paraId="57C75C6C" w14:textId="77777777" w:rsidTr="008F23B7">
        <w:tc>
          <w:tcPr>
            <w:tcW w:w="1403" w:type="dxa"/>
          </w:tcPr>
          <w:p w14:paraId="0BA34130" w14:textId="77777777" w:rsidR="00E24B74" w:rsidRPr="004E72E7" w:rsidRDefault="00E24B74" w:rsidP="004E72E7">
            <w:pPr>
              <w:spacing w:line="360" w:lineRule="auto"/>
              <w:rPr>
                <w:sz w:val="32"/>
                <w:szCs w:val="30"/>
              </w:rPr>
            </w:pPr>
          </w:p>
        </w:tc>
        <w:tc>
          <w:tcPr>
            <w:tcW w:w="1470" w:type="dxa"/>
          </w:tcPr>
          <w:p w14:paraId="11087A80" w14:textId="47AA2C37" w:rsidR="00E24B74" w:rsidRPr="004E72E7" w:rsidRDefault="00E24B74" w:rsidP="004E72E7">
            <w:pPr>
              <w:spacing w:line="360" w:lineRule="auto"/>
              <w:rPr>
                <w:sz w:val="32"/>
                <w:szCs w:val="30"/>
              </w:rPr>
            </w:pPr>
            <w:r w:rsidRPr="004E72E7">
              <w:rPr>
                <w:sz w:val="32"/>
                <w:szCs w:val="30"/>
              </w:rPr>
              <w:t>David</w:t>
            </w:r>
          </w:p>
        </w:tc>
        <w:tc>
          <w:tcPr>
            <w:tcW w:w="7917" w:type="dxa"/>
          </w:tcPr>
          <w:p w14:paraId="28A3FC38" w14:textId="77777777" w:rsidR="00E24B74" w:rsidRPr="004E72E7" w:rsidRDefault="00E24B74" w:rsidP="004E72E7">
            <w:pPr>
              <w:spacing w:line="360" w:lineRule="auto"/>
              <w:rPr>
                <w:sz w:val="32"/>
                <w:szCs w:val="30"/>
              </w:rPr>
            </w:pPr>
            <w:r w:rsidRPr="004E72E7">
              <w:rPr>
                <w:sz w:val="32"/>
                <w:szCs w:val="30"/>
              </w:rPr>
              <w:t xml:space="preserve">Our leaders of today would not be who they are without the key guidance and mentorship of the leaders from our past. Let’s welcome: </w:t>
            </w:r>
          </w:p>
          <w:p w14:paraId="2B2DE514" w14:textId="77777777" w:rsidR="00E24B74" w:rsidRPr="004E72E7" w:rsidRDefault="00E24B74" w:rsidP="004E72E7">
            <w:pPr>
              <w:spacing w:line="360" w:lineRule="auto"/>
              <w:rPr>
                <w:sz w:val="32"/>
                <w:szCs w:val="30"/>
              </w:rPr>
            </w:pPr>
          </w:p>
          <w:p w14:paraId="6A5CAAEF" w14:textId="44771145" w:rsidR="00E24B74" w:rsidRPr="004E72E7" w:rsidRDefault="00E24B74" w:rsidP="004E72E7">
            <w:pPr>
              <w:spacing w:line="360" w:lineRule="auto"/>
              <w:rPr>
                <w:sz w:val="32"/>
                <w:szCs w:val="30"/>
              </w:rPr>
            </w:pPr>
            <w:r w:rsidRPr="004E72E7">
              <w:rPr>
                <w:sz w:val="32"/>
                <w:szCs w:val="30"/>
              </w:rPr>
              <w:t>Past District Directors and Past District Governors</w:t>
            </w:r>
            <w:r w:rsidR="00CC04E8" w:rsidRPr="004E72E7">
              <w:rPr>
                <w:sz w:val="32"/>
                <w:szCs w:val="30"/>
              </w:rPr>
              <w:t>:</w:t>
            </w:r>
          </w:p>
          <w:p w14:paraId="3B976106" w14:textId="02D81CFD" w:rsidR="00CC04E8" w:rsidRPr="004E72E7" w:rsidRDefault="00CC04E8" w:rsidP="004E72E7">
            <w:pPr>
              <w:pStyle w:val="ListParagraph"/>
              <w:numPr>
                <w:ilvl w:val="0"/>
                <w:numId w:val="5"/>
              </w:numPr>
              <w:spacing w:line="360" w:lineRule="auto"/>
              <w:rPr>
                <w:sz w:val="32"/>
                <w:szCs w:val="30"/>
              </w:rPr>
            </w:pPr>
            <w:r w:rsidRPr="004E72E7">
              <w:rPr>
                <w:sz w:val="32"/>
                <w:szCs w:val="30"/>
              </w:rPr>
              <w:t>Judy Bauer</w:t>
            </w:r>
            <w:r w:rsidR="00C963BF" w:rsidRPr="004E72E7">
              <w:rPr>
                <w:sz w:val="32"/>
                <w:szCs w:val="30"/>
              </w:rPr>
              <w:t>, DTM, PDG</w:t>
            </w:r>
          </w:p>
          <w:p w14:paraId="0ABA2ADC" w14:textId="63E609E3" w:rsidR="00CC04E8" w:rsidRPr="004E72E7" w:rsidRDefault="00CC04E8" w:rsidP="004E72E7">
            <w:pPr>
              <w:pStyle w:val="ListParagraph"/>
              <w:numPr>
                <w:ilvl w:val="0"/>
                <w:numId w:val="5"/>
              </w:numPr>
              <w:spacing w:line="360" w:lineRule="auto"/>
              <w:rPr>
                <w:sz w:val="32"/>
                <w:szCs w:val="30"/>
              </w:rPr>
            </w:pPr>
            <w:r w:rsidRPr="004E72E7">
              <w:rPr>
                <w:sz w:val="32"/>
                <w:szCs w:val="30"/>
              </w:rPr>
              <w:t>Craig Carpenter</w:t>
            </w:r>
            <w:r w:rsidR="00C963BF" w:rsidRPr="004E72E7">
              <w:rPr>
                <w:sz w:val="32"/>
                <w:szCs w:val="30"/>
              </w:rPr>
              <w:t>, DTM, PDG</w:t>
            </w:r>
          </w:p>
          <w:p w14:paraId="360B97F4" w14:textId="22F5BC00" w:rsidR="00CC04E8" w:rsidRPr="004E72E7" w:rsidRDefault="00CC04E8" w:rsidP="004E72E7">
            <w:pPr>
              <w:pStyle w:val="ListParagraph"/>
              <w:numPr>
                <w:ilvl w:val="0"/>
                <w:numId w:val="5"/>
              </w:numPr>
              <w:spacing w:line="360" w:lineRule="auto"/>
              <w:rPr>
                <w:sz w:val="32"/>
                <w:szCs w:val="30"/>
              </w:rPr>
            </w:pPr>
            <w:r w:rsidRPr="004E72E7">
              <w:rPr>
                <w:sz w:val="32"/>
                <w:szCs w:val="30"/>
              </w:rPr>
              <w:t>Keith Cumiskey</w:t>
            </w:r>
            <w:r w:rsidR="00C963BF" w:rsidRPr="004E72E7">
              <w:rPr>
                <w:sz w:val="32"/>
                <w:szCs w:val="30"/>
              </w:rPr>
              <w:t>, DTM, PDD</w:t>
            </w:r>
          </w:p>
          <w:p w14:paraId="6492354C" w14:textId="4385C55F" w:rsidR="00CC04E8" w:rsidRPr="004E72E7" w:rsidRDefault="00CC04E8" w:rsidP="004E72E7">
            <w:pPr>
              <w:pStyle w:val="ListParagraph"/>
              <w:numPr>
                <w:ilvl w:val="0"/>
                <w:numId w:val="5"/>
              </w:numPr>
              <w:spacing w:line="360" w:lineRule="auto"/>
              <w:rPr>
                <w:sz w:val="32"/>
                <w:szCs w:val="30"/>
              </w:rPr>
            </w:pPr>
            <w:r w:rsidRPr="004E72E7">
              <w:rPr>
                <w:sz w:val="32"/>
                <w:szCs w:val="30"/>
              </w:rPr>
              <w:t>Dick Hawley</w:t>
            </w:r>
            <w:r w:rsidR="00C963BF" w:rsidRPr="004E72E7">
              <w:rPr>
                <w:sz w:val="32"/>
                <w:szCs w:val="30"/>
              </w:rPr>
              <w:t>, DTM, PDG</w:t>
            </w:r>
          </w:p>
          <w:p w14:paraId="2AFDB66E" w14:textId="26504FAE" w:rsidR="00CC04E8" w:rsidRPr="004E72E7" w:rsidRDefault="00CC04E8" w:rsidP="004E72E7">
            <w:pPr>
              <w:pStyle w:val="ListParagraph"/>
              <w:numPr>
                <w:ilvl w:val="0"/>
                <w:numId w:val="5"/>
              </w:numPr>
              <w:spacing w:line="360" w:lineRule="auto"/>
              <w:rPr>
                <w:sz w:val="32"/>
                <w:szCs w:val="30"/>
              </w:rPr>
            </w:pPr>
            <w:r w:rsidRPr="004E72E7">
              <w:rPr>
                <w:sz w:val="32"/>
                <w:szCs w:val="30"/>
              </w:rPr>
              <w:t>Harvey Hoernke</w:t>
            </w:r>
            <w:r w:rsidR="00C963BF" w:rsidRPr="004E72E7">
              <w:rPr>
                <w:sz w:val="32"/>
                <w:szCs w:val="30"/>
              </w:rPr>
              <w:t>, DTM, PDG</w:t>
            </w:r>
          </w:p>
          <w:p w14:paraId="6050BCD5" w14:textId="6A5BB426" w:rsidR="00E7052E" w:rsidRPr="004E72E7" w:rsidRDefault="00E7052E" w:rsidP="004E72E7">
            <w:pPr>
              <w:pStyle w:val="ListParagraph"/>
              <w:numPr>
                <w:ilvl w:val="0"/>
                <w:numId w:val="5"/>
              </w:numPr>
              <w:spacing w:line="360" w:lineRule="auto"/>
              <w:rPr>
                <w:sz w:val="32"/>
                <w:szCs w:val="30"/>
              </w:rPr>
            </w:pPr>
            <w:r w:rsidRPr="004E72E7">
              <w:rPr>
                <w:sz w:val="32"/>
                <w:szCs w:val="30"/>
              </w:rPr>
              <w:t>Jim Kohli, DTM, PDG, PID</w:t>
            </w:r>
          </w:p>
          <w:p w14:paraId="25A7137B" w14:textId="0C02BE71" w:rsidR="00CC04E8" w:rsidRPr="004E72E7" w:rsidRDefault="00CC04E8" w:rsidP="004E72E7">
            <w:pPr>
              <w:pStyle w:val="ListParagraph"/>
              <w:numPr>
                <w:ilvl w:val="0"/>
                <w:numId w:val="5"/>
              </w:numPr>
              <w:spacing w:line="360" w:lineRule="auto"/>
              <w:rPr>
                <w:sz w:val="32"/>
                <w:szCs w:val="30"/>
              </w:rPr>
            </w:pPr>
            <w:r w:rsidRPr="004E72E7">
              <w:rPr>
                <w:sz w:val="32"/>
                <w:szCs w:val="30"/>
              </w:rPr>
              <w:t>Cindy Laatsch</w:t>
            </w:r>
            <w:r w:rsidR="00C963BF" w:rsidRPr="004E72E7">
              <w:rPr>
                <w:sz w:val="32"/>
                <w:szCs w:val="30"/>
              </w:rPr>
              <w:t>, DTM, PDG, PRA</w:t>
            </w:r>
          </w:p>
          <w:p w14:paraId="307D0079" w14:textId="4BB6E062" w:rsidR="00CC04E8" w:rsidRPr="004E72E7" w:rsidRDefault="00CC04E8" w:rsidP="004E72E7">
            <w:pPr>
              <w:pStyle w:val="ListParagraph"/>
              <w:numPr>
                <w:ilvl w:val="0"/>
                <w:numId w:val="5"/>
              </w:numPr>
              <w:spacing w:line="360" w:lineRule="auto"/>
              <w:rPr>
                <w:sz w:val="32"/>
                <w:szCs w:val="30"/>
              </w:rPr>
            </w:pPr>
            <w:r w:rsidRPr="004E72E7">
              <w:rPr>
                <w:sz w:val="32"/>
                <w:szCs w:val="30"/>
              </w:rPr>
              <w:lastRenderedPageBreak/>
              <w:t>Kris Pool, DTM, PDD</w:t>
            </w:r>
          </w:p>
          <w:p w14:paraId="2FE07F53" w14:textId="4B642133" w:rsidR="00CC04E8" w:rsidRPr="004E72E7" w:rsidRDefault="00CC04E8" w:rsidP="004E72E7">
            <w:pPr>
              <w:pStyle w:val="ListParagraph"/>
              <w:numPr>
                <w:ilvl w:val="0"/>
                <w:numId w:val="5"/>
              </w:numPr>
              <w:spacing w:line="360" w:lineRule="auto"/>
              <w:rPr>
                <w:sz w:val="32"/>
                <w:szCs w:val="30"/>
              </w:rPr>
            </w:pPr>
            <w:r w:rsidRPr="004E72E7">
              <w:rPr>
                <w:sz w:val="32"/>
                <w:szCs w:val="30"/>
              </w:rPr>
              <w:t>Tom Rozga, DTM, PDG</w:t>
            </w:r>
          </w:p>
          <w:p w14:paraId="6D3020E6" w14:textId="7A2087E0" w:rsidR="00CC04E8" w:rsidRPr="004E72E7" w:rsidRDefault="00CC04E8" w:rsidP="004E72E7">
            <w:pPr>
              <w:pStyle w:val="ListParagraph"/>
              <w:numPr>
                <w:ilvl w:val="0"/>
                <w:numId w:val="5"/>
              </w:numPr>
              <w:spacing w:line="360" w:lineRule="auto"/>
              <w:rPr>
                <w:sz w:val="32"/>
                <w:szCs w:val="30"/>
              </w:rPr>
            </w:pPr>
            <w:r w:rsidRPr="004E72E7">
              <w:rPr>
                <w:sz w:val="32"/>
                <w:szCs w:val="30"/>
              </w:rPr>
              <w:t>David Schmitt, DTM, PDG</w:t>
            </w:r>
          </w:p>
          <w:p w14:paraId="2C184D4A" w14:textId="6DB439B2" w:rsidR="00C963BF" w:rsidRPr="004E72E7" w:rsidRDefault="00C963BF" w:rsidP="004E72E7">
            <w:pPr>
              <w:pStyle w:val="ListParagraph"/>
              <w:numPr>
                <w:ilvl w:val="0"/>
                <w:numId w:val="5"/>
              </w:numPr>
              <w:spacing w:line="360" w:lineRule="auto"/>
              <w:rPr>
                <w:sz w:val="32"/>
                <w:szCs w:val="30"/>
              </w:rPr>
            </w:pPr>
            <w:r w:rsidRPr="004E72E7">
              <w:rPr>
                <w:sz w:val="32"/>
                <w:szCs w:val="30"/>
              </w:rPr>
              <w:t>Ed Thelen, DTM, PDD</w:t>
            </w:r>
          </w:p>
          <w:p w14:paraId="0E747366" w14:textId="58C3F527" w:rsidR="00050E93" w:rsidRPr="004E72E7" w:rsidRDefault="00050E93" w:rsidP="004E72E7">
            <w:pPr>
              <w:pStyle w:val="ListParagraph"/>
              <w:numPr>
                <w:ilvl w:val="0"/>
                <w:numId w:val="5"/>
              </w:numPr>
              <w:spacing w:line="360" w:lineRule="auto"/>
              <w:rPr>
                <w:sz w:val="32"/>
                <w:szCs w:val="30"/>
              </w:rPr>
            </w:pPr>
            <w:r w:rsidRPr="004E72E7">
              <w:rPr>
                <w:sz w:val="32"/>
                <w:szCs w:val="30"/>
              </w:rPr>
              <w:t>Rhonda Williams, DTM, PDD RA</w:t>
            </w:r>
          </w:p>
          <w:p w14:paraId="0653170A" w14:textId="77777777" w:rsidR="00E24B74" w:rsidRPr="004E72E7" w:rsidRDefault="00E24B74" w:rsidP="004E72E7">
            <w:pPr>
              <w:spacing w:line="360" w:lineRule="auto"/>
              <w:rPr>
                <w:sz w:val="32"/>
                <w:szCs w:val="30"/>
              </w:rPr>
            </w:pPr>
          </w:p>
          <w:p w14:paraId="75417C9C" w14:textId="19667E2A" w:rsidR="00E7052E" w:rsidRPr="004E72E7" w:rsidRDefault="00E7052E" w:rsidP="004E72E7">
            <w:pPr>
              <w:spacing w:line="360" w:lineRule="auto"/>
              <w:rPr>
                <w:sz w:val="32"/>
                <w:szCs w:val="30"/>
              </w:rPr>
            </w:pPr>
            <w:r w:rsidRPr="004E72E7">
              <w:rPr>
                <w:sz w:val="32"/>
                <w:szCs w:val="30"/>
              </w:rPr>
              <w:t xml:space="preserve">If I have missed anyone else in attendance, please stand and be recognized. </w:t>
            </w:r>
          </w:p>
          <w:p w14:paraId="0D502C7D" w14:textId="6130D7B0" w:rsidR="00E24B74" w:rsidRPr="004E72E7" w:rsidRDefault="00E24B74" w:rsidP="004E72E7">
            <w:pPr>
              <w:pStyle w:val="ListParagraph"/>
              <w:spacing w:line="360" w:lineRule="auto"/>
              <w:rPr>
                <w:sz w:val="32"/>
                <w:szCs w:val="30"/>
              </w:rPr>
            </w:pPr>
          </w:p>
        </w:tc>
      </w:tr>
      <w:tr w:rsidR="00C963BF" w:rsidRPr="004E72E7" w14:paraId="4F709C6A" w14:textId="77777777" w:rsidTr="008F23B7">
        <w:tc>
          <w:tcPr>
            <w:tcW w:w="1403" w:type="dxa"/>
          </w:tcPr>
          <w:p w14:paraId="5E90375D" w14:textId="77777777" w:rsidR="00C963BF" w:rsidRPr="004E72E7" w:rsidRDefault="00C963BF" w:rsidP="004E72E7">
            <w:pPr>
              <w:spacing w:line="360" w:lineRule="auto"/>
              <w:rPr>
                <w:sz w:val="32"/>
                <w:szCs w:val="30"/>
              </w:rPr>
            </w:pPr>
          </w:p>
        </w:tc>
        <w:tc>
          <w:tcPr>
            <w:tcW w:w="1470" w:type="dxa"/>
          </w:tcPr>
          <w:p w14:paraId="5DA8D3C2" w14:textId="47D420FF" w:rsidR="00C963BF" w:rsidRPr="004E72E7" w:rsidRDefault="00C963BF" w:rsidP="004E72E7">
            <w:pPr>
              <w:spacing w:line="360" w:lineRule="auto"/>
              <w:rPr>
                <w:sz w:val="32"/>
                <w:szCs w:val="30"/>
              </w:rPr>
            </w:pPr>
            <w:r w:rsidRPr="004E72E7">
              <w:rPr>
                <w:sz w:val="32"/>
                <w:szCs w:val="30"/>
              </w:rPr>
              <w:t>David</w:t>
            </w:r>
          </w:p>
        </w:tc>
        <w:tc>
          <w:tcPr>
            <w:tcW w:w="7917" w:type="dxa"/>
          </w:tcPr>
          <w:p w14:paraId="15698023" w14:textId="7C54AB26" w:rsidR="00050E93" w:rsidRPr="004E72E7" w:rsidRDefault="00050E93" w:rsidP="004E72E7">
            <w:pPr>
              <w:spacing w:line="360" w:lineRule="auto"/>
              <w:jc w:val="center"/>
              <w:rPr>
                <w:i/>
                <w:iCs/>
                <w:sz w:val="32"/>
                <w:szCs w:val="30"/>
              </w:rPr>
            </w:pPr>
            <w:r w:rsidRPr="004E72E7">
              <w:rPr>
                <w:i/>
                <w:iCs/>
                <w:sz w:val="32"/>
                <w:szCs w:val="30"/>
              </w:rPr>
              <w:t>Conference Chair Remarks</w:t>
            </w:r>
          </w:p>
          <w:p w14:paraId="6E479CAC" w14:textId="77777777" w:rsidR="00050E93" w:rsidRPr="004E72E7" w:rsidRDefault="00050E93" w:rsidP="004E72E7">
            <w:pPr>
              <w:spacing w:line="360" w:lineRule="auto"/>
              <w:jc w:val="center"/>
              <w:rPr>
                <w:i/>
                <w:iCs/>
                <w:sz w:val="32"/>
                <w:szCs w:val="30"/>
              </w:rPr>
            </w:pPr>
          </w:p>
          <w:p w14:paraId="0375BD4F" w14:textId="43003853" w:rsidR="00C963BF" w:rsidRPr="004E72E7" w:rsidRDefault="00C963BF" w:rsidP="004E72E7">
            <w:pPr>
              <w:spacing w:line="360" w:lineRule="auto"/>
              <w:rPr>
                <w:sz w:val="32"/>
                <w:szCs w:val="30"/>
              </w:rPr>
            </w:pPr>
            <w:r w:rsidRPr="004E72E7">
              <w:rPr>
                <w:sz w:val="32"/>
                <w:szCs w:val="30"/>
              </w:rPr>
              <w:t xml:space="preserve">I would like to personally thank Program Quality Director Jason Feucht, DTM for having the inspiration and wisdom to ask Kris Pool to be this year’s Conference Chair. Every time I listen to Kris, I discover a new key to my success. </w:t>
            </w:r>
            <w:r w:rsidR="00E7052E" w:rsidRPr="004E72E7">
              <w:rPr>
                <w:sz w:val="32"/>
                <w:szCs w:val="30"/>
              </w:rPr>
              <w:t xml:space="preserve">I also learned the extent she will go to ensure everything runs as smooth as possible. </w:t>
            </w:r>
          </w:p>
          <w:p w14:paraId="3BBC7651" w14:textId="77777777" w:rsidR="00C963BF" w:rsidRPr="004E72E7" w:rsidRDefault="00C963BF" w:rsidP="004E72E7">
            <w:pPr>
              <w:spacing w:line="360" w:lineRule="auto"/>
              <w:rPr>
                <w:sz w:val="32"/>
                <w:szCs w:val="30"/>
              </w:rPr>
            </w:pPr>
          </w:p>
          <w:p w14:paraId="5C0D9170" w14:textId="77777777" w:rsidR="00C963BF" w:rsidRPr="004E72E7" w:rsidRDefault="00C963BF" w:rsidP="004E72E7">
            <w:pPr>
              <w:spacing w:line="360" w:lineRule="auto"/>
              <w:rPr>
                <w:sz w:val="32"/>
                <w:szCs w:val="30"/>
              </w:rPr>
            </w:pPr>
            <w:r w:rsidRPr="004E72E7">
              <w:rPr>
                <w:sz w:val="32"/>
                <w:szCs w:val="30"/>
              </w:rPr>
              <w:t xml:space="preserve">Let’s welcome our Spring Conference 2023 Chair Kris Pool as she shares some of her own insights about this year’s conference. Kris. </w:t>
            </w:r>
          </w:p>
          <w:p w14:paraId="30D0A5AD" w14:textId="16C699F9" w:rsidR="00C963BF" w:rsidRPr="004E72E7" w:rsidRDefault="00C963BF" w:rsidP="004E72E7">
            <w:pPr>
              <w:spacing w:line="360" w:lineRule="auto"/>
              <w:rPr>
                <w:sz w:val="32"/>
                <w:szCs w:val="30"/>
              </w:rPr>
            </w:pPr>
          </w:p>
        </w:tc>
      </w:tr>
      <w:tr w:rsidR="00C963BF" w:rsidRPr="004E72E7" w14:paraId="059FEDC8" w14:textId="77777777" w:rsidTr="008F23B7">
        <w:tc>
          <w:tcPr>
            <w:tcW w:w="1403" w:type="dxa"/>
          </w:tcPr>
          <w:p w14:paraId="268231EC" w14:textId="706EFB6C" w:rsidR="00C963BF" w:rsidRPr="004E72E7" w:rsidRDefault="00C963BF" w:rsidP="004E72E7">
            <w:pPr>
              <w:spacing w:line="360" w:lineRule="auto"/>
              <w:rPr>
                <w:sz w:val="32"/>
                <w:szCs w:val="30"/>
              </w:rPr>
            </w:pPr>
            <w:r w:rsidRPr="004E72E7">
              <w:rPr>
                <w:sz w:val="32"/>
                <w:szCs w:val="30"/>
              </w:rPr>
              <w:t>5 min</w:t>
            </w:r>
          </w:p>
        </w:tc>
        <w:tc>
          <w:tcPr>
            <w:tcW w:w="1470" w:type="dxa"/>
          </w:tcPr>
          <w:p w14:paraId="6BC1EB9F" w14:textId="0A391B0C" w:rsidR="00C963BF" w:rsidRPr="004E72E7" w:rsidRDefault="00C963BF" w:rsidP="004E72E7">
            <w:pPr>
              <w:spacing w:line="360" w:lineRule="auto"/>
              <w:rPr>
                <w:sz w:val="32"/>
                <w:szCs w:val="30"/>
              </w:rPr>
            </w:pPr>
            <w:r w:rsidRPr="004E72E7">
              <w:rPr>
                <w:sz w:val="32"/>
                <w:szCs w:val="30"/>
              </w:rPr>
              <w:t>Kris</w:t>
            </w:r>
          </w:p>
        </w:tc>
        <w:tc>
          <w:tcPr>
            <w:tcW w:w="7917" w:type="dxa"/>
          </w:tcPr>
          <w:p w14:paraId="26E3B512" w14:textId="77777777" w:rsidR="00C963BF" w:rsidRPr="004E72E7" w:rsidRDefault="00C963BF" w:rsidP="004E72E7">
            <w:pPr>
              <w:spacing w:line="360" w:lineRule="auto"/>
              <w:jc w:val="center"/>
              <w:rPr>
                <w:i/>
                <w:iCs/>
                <w:sz w:val="32"/>
                <w:szCs w:val="30"/>
              </w:rPr>
            </w:pPr>
            <w:r w:rsidRPr="004E72E7">
              <w:rPr>
                <w:i/>
                <w:iCs/>
                <w:sz w:val="32"/>
                <w:szCs w:val="30"/>
              </w:rPr>
              <w:t>Need to come up with something yet!</w:t>
            </w:r>
          </w:p>
          <w:p w14:paraId="09791825" w14:textId="5511CC9E" w:rsidR="00C963BF" w:rsidRPr="004E72E7" w:rsidRDefault="00C963BF" w:rsidP="004E72E7">
            <w:pPr>
              <w:spacing w:line="360" w:lineRule="auto"/>
              <w:jc w:val="center"/>
              <w:rPr>
                <w:i/>
                <w:iCs/>
                <w:sz w:val="32"/>
                <w:szCs w:val="30"/>
              </w:rPr>
            </w:pPr>
          </w:p>
        </w:tc>
      </w:tr>
      <w:tr w:rsidR="00C963BF" w:rsidRPr="004E72E7" w14:paraId="7CA7C883" w14:textId="77777777" w:rsidTr="008F23B7">
        <w:tc>
          <w:tcPr>
            <w:tcW w:w="1403" w:type="dxa"/>
          </w:tcPr>
          <w:p w14:paraId="5E825878" w14:textId="77777777" w:rsidR="00C963BF" w:rsidRPr="004E72E7" w:rsidRDefault="00C963BF" w:rsidP="004E72E7">
            <w:pPr>
              <w:spacing w:line="360" w:lineRule="auto"/>
              <w:rPr>
                <w:sz w:val="32"/>
                <w:szCs w:val="30"/>
              </w:rPr>
            </w:pPr>
          </w:p>
        </w:tc>
        <w:tc>
          <w:tcPr>
            <w:tcW w:w="1470" w:type="dxa"/>
          </w:tcPr>
          <w:p w14:paraId="4988D3F4" w14:textId="66024C24" w:rsidR="00C963BF" w:rsidRPr="004E72E7" w:rsidRDefault="00C963BF" w:rsidP="004E72E7">
            <w:pPr>
              <w:spacing w:line="360" w:lineRule="auto"/>
              <w:rPr>
                <w:sz w:val="32"/>
                <w:szCs w:val="30"/>
              </w:rPr>
            </w:pPr>
            <w:r w:rsidRPr="004E72E7">
              <w:rPr>
                <w:sz w:val="32"/>
                <w:szCs w:val="30"/>
              </w:rPr>
              <w:t>David</w:t>
            </w:r>
          </w:p>
        </w:tc>
        <w:tc>
          <w:tcPr>
            <w:tcW w:w="7917" w:type="dxa"/>
          </w:tcPr>
          <w:p w14:paraId="1995C07A" w14:textId="77777777" w:rsidR="00C963BF" w:rsidRPr="004E72E7" w:rsidRDefault="00C963BF" w:rsidP="004E72E7">
            <w:pPr>
              <w:spacing w:line="360" w:lineRule="auto"/>
              <w:rPr>
                <w:sz w:val="32"/>
                <w:szCs w:val="30"/>
              </w:rPr>
            </w:pPr>
            <w:r w:rsidRPr="004E72E7">
              <w:rPr>
                <w:sz w:val="32"/>
                <w:szCs w:val="30"/>
              </w:rPr>
              <w:t xml:space="preserve">Thank you, Kris. </w:t>
            </w:r>
          </w:p>
          <w:p w14:paraId="78608078" w14:textId="77777777" w:rsidR="00C963BF" w:rsidRPr="004E72E7" w:rsidRDefault="00C963BF" w:rsidP="004E72E7">
            <w:pPr>
              <w:spacing w:line="360" w:lineRule="auto"/>
              <w:rPr>
                <w:sz w:val="32"/>
                <w:szCs w:val="30"/>
              </w:rPr>
            </w:pPr>
          </w:p>
          <w:p w14:paraId="7FF7EBDF" w14:textId="77777777" w:rsidR="00C963BF" w:rsidRPr="004E72E7" w:rsidRDefault="00C963BF" w:rsidP="004E72E7">
            <w:pPr>
              <w:spacing w:line="360" w:lineRule="auto"/>
              <w:rPr>
                <w:sz w:val="32"/>
                <w:szCs w:val="30"/>
              </w:rPr>
            </w:pPr>
            <w:r w:rsidRPr="004E72E7">
              <w:rPr>
                <w:sz w:val="32"/>
                <w:szCs w:val="30"/>
              </w:rPr>
              <w:t xml:space="preserve">Next, I welcome to the lectern our 2022-2023 District Director and Distinguished Toastmaster, Jennifer Kibicho for her closing remarks as her term of office draws to a close.  </w:t>
            </w:r>
          </w:p>
          <w:p w14:paraId="35427A01" w14:textId="77777777" w:rsidR="00C963BF" w:rsidRPr="004E72E7" w:rsidRDefault="00C963BF" w:rsidP="004E72E7">
            <w:pPr>
              <w:spacing w:line="360" w:lineRule="auto"/>
              <w:rPr>
                <w:sz w:val="32"/>
                <w:szCs w:val="30"/>
              </w:rPr>
            </w:pPr>
          </w:p>
          <w:p w14:paraId="0AF85F2B" w14:textId="77777777" w:rsidR="00C963BF" w:rsidRPr="004E72E7" w:rsidRDefault="00C963BF" w:rsidP="004E72E7">
            <w:pPr>
              <w:spacing w:line="360" w:lineRule="auto"/>
              <w:rPr>
                <w:sz w:val="32"/>
                <w:szCs w:val="30"/>
              </w:rPr>
            </w:pPr>
            <w:r w:rsidRPr="004E72E7">
              <w:rPr>
                <w:sz w:val="32"/>
                <w:szCs w:val="30"/>
              </w:rPr>
              <w:t xml:space="preserve">Jennifer. </w:t>
            </w:r>
          </w:p>
          <w:p w14:paraId="213801BF" w14:textId="6AB05D4E" w:rsidR="00C963BF" w:rsidRPr="004E72E7" w:rsidRDefault="00C963BF" w:rsidP="004E72E7">
            <w:pPr>
              <w:spacing w:line="360" w:lineRule="auto"/>
              <w:rPr>
                <w:sz w:val="32"/>
                <w:szCs w:val="30"/>
              </w:rPr>
            </w:pPr>
          </w:p>
        </w:tc>
      </w:tr>
      <w:tr w:rsidR="00C963BF" w:rsidRPr="004E72E7" w14:paraId="1DE6CE2A" w14:textId="77777777" w:rsidTr="008F23B7">
        <w:tc>
          <w:tcPr>
            <w:tcW w:w="1403" w:type="dxa"/>
          </w:tcPr>
          <w:p w14:paraId="5730CC58" w14:textId="37A9AB0A" w:rsidR="00C963BF" w:rsidRPr="004E72E7" w:rsidRDefault="00C963BF" w:rsidP="004E72E7">
            <w:pPr>
              <w:spacing w:line="360" w:lineRule="auto"/>
              <w:rPr>
                <w:sz w:val="32"/>
                <w:szCs w:val="30"/>
              </w:rPr>
            </w:pPr>
            <w:r w:rsidRPr="004E72E7">
              <w:rPr>
                <w:sz w:val="32"/>
                <w:szCs w:val="30"/>
              </w:rPr>
              <w:t>5 min</w:t>
            </w:r>
          </w:p>
        </w:tc>
        <w:tc>
          <w:tcPr>
            <w:tcW w:w="1470" w:type="dxa"/>
          </w:tcPr>
          <w:p w14:paraId="061C3C97" w14:textId="18168D13" w:rsidR="00C963BF" w:rsidRPr="004E72E7" w:rsidRDefault="00C963BF" w:rsidP="004E72E7">
            <w:pPr>
              <w:spacing w:line="360" w:lineRule="auto"/>
              <w:rPr>
                <w:sz w:val="32"/>
                <w:szCs w:val="30"/>
              </w:rPr>
            </w:pPr>
            <w:r w:rsidRPr="004E72E7">
              <w:rPr>
                <w:sz w:val="32"/>
                <w:szCs w:val="30"/>
              </w:rPr>
              <w:t>Jennifer</w:t>
            </w:r>
          </w:p>
        </w:tc>
        <w:tc>
          <w:tcPr>
            <w:tcW w:w="7917" w:type="dxa"/>
          </w:tcPr>
          <w:p w14:paraId="3353A0E3" w14:textId="77777777" w:rsidR="00C963BF" w:rsidRPr="004E72E7" w:rsidRDefault="00C963BF" w:rsidP="004E72E7">
            <w:pPr>
              <w:spacing w:line="360" w:lineRule="auto"/>
              <w:rPr>
                <w:i/>
                <w:iCs/>
                <w:sz w:val="32"/>
                <w:szCs w:val="30"/>
              </w:rPr>
            </w:pPr>
            <w:r w:rsidRPr="004E72E7">
              <w:rPr>
                <w:i/>
                <w:iCs/>
                <w:sz w:val="32"/>
                <w:szCs w:val="30"/>
              </w:rPr>
              <w:t>Jennifer writes her script.</w:t>
            </w:r>
          </w:p>
          <w:p w14:paraId="044D208F" w14:textId="2821CA1E" w:rsidR="00C963BF" w:rsidRPr="004E72E7" w:rsidRDefault="00C963BF" w:rsidP="004E72E7">
            <w:pPr>
              <w:spacing w:line="360" w:lineRule="auto"/>
              <w:rPr>
                <w:i/>
                <w:iCs/>
                <w:sz w:val="32"/>
                <w:szCs w:val="30"/>
              </w:rPr>
            </w:pPr>
          </w:p>
        </w:tc>
      </w:tr>
      <w:tr w:rsidR="00C963BF" w:rsidRPr="004E72E7" w14:paraId="61CEC770" w14:textId="77777777" w:rsidTr="008F23B7">
        <w:tc>
          <w:tcPr>
            <w:tcW w:w="1403" w:type="dxa"/>
          </w:tcPr>
          <w:p w14:paraId="372F8FB2" w14:textId="77777777" w:rsidR="00C963BF" w:rsidRPr="004E72E7" w:rsidRDefault="00C963BF" w:rsidP="004E72E7">
            <w:pPr>
              <w:spacing w:line="360" w:lineRule="auto"/>
              <w:rPr>
                <w:sz w:val="32"/>
                <w:szCs w:val="30"/>
              </w:rPr>
            </w:pPr>
          </w:p>
        </w:tc>
        <w:tc>
          <w:tcPr>
            <w:tcW w:w="1470" w:type="dxa"/>
          </w:tcPr>
          <w:p w14:paraId="36A87742" w14:textId="778B87A9" w:rsidR="00C963BF" w:rsidRPr="004E72E7" w:rsidRDefault="00C963BF" w:rsidP="004E72E7">
            <w:pPr>
              <w:spacing w:line="360" w:lineRule="auto"/>
              <w:rPr>
                <w:sz w:val="32"/>
                <w:szCs w:val="30"/>
              </w:rPr>
            </w:pPr>
            <w:r w:rsidRPr="004E72E7">
              <w:rPr>
                <w:sz w:val="32"/>
                <w:szCs w:val="30"/>
              </w:rPr>
              <w:t>David</w:t>
            </w:r>
          </w:p>
        </w:tc>
        <w:tc>
          <w:tcPr>
            <w:tcW w:w="7917" w:type="dxa"/>
          </w:tcPr>
          <w:p w14:paraId="1AA42068" w14:textId="77777777" w:rsidR="00C963BF" w:rsidRPr="004E72E7" w:rsidRDefault="00C963BF" w:rsidP="004E72E7">
            <w:pPr>
              <w:spacing w:line="360" w:lineRule="auto"/>
              <w:rPr>
                <w:sz w:val="32"/>
                <w:szCs w:val="30"/>
              </w:rPr>
            </w:pPr>
            <w:r w:rsidRPr="004E72E7">
              <w:rPr>
                <w:sz w:val="32"/>
                <w:szCs w:val="30"/>
              </w:rPr>
              <w:t xml:space="preserve">Thank you, </w:t>
            </w:r>
            <w:proofErr w:type="gramStart"/>
            <w:r w:rsidRPr="004E72E7">
              <w:rPr>
                <w:sz w:val="32"/>
                <w:szCs w:val="30"/>
              </w:rPr>
              <w:t>Jennifer</w:t>
            </w:r>
            <w:proofErr w:type="gramEnd"/>
            <w:r w:rsidRPr="004E72E7">
              <w:rPr>
                <w:sz w:val="32"/>
                <w:szCs w:val="30"/>
              </w:rPr>
              <w:t xml:space="preserve"> for making the 70</w:t>
            </w:r>
            <w:r w:rsidRPr="004E72E7">
              <w:rPr>
                <w:sz w:val="32"/>
                <w:szCs w:val="30"/>
                <w:vertAlign w:val="superscript"/>
              </w:rPr>
              <w:t>th</w:t>
            </w:r>
            <w:r w:rsidRPr="004E72E7">
              <w:rPr>
                <w:sz w:val="32"/>
                <w:szCs w:val="30"/>
              </w:rPr>
              <w:t xml:space="preserve"> anniversary of District 35 something to remember.</w:t>
            </w:r>
          </w:p>
          <w:p w14:paraId="1DC199E0" w14:textId="77777777" w:rsidR="00C963BF" w:rsidRPr="004E72E7" w:rsidRDefault="00C963BF" w:rsidP="004E72E7">
            <w:pPr>
              <w:spacing w:line="360" w:lineRule="auto"/>
              <w:rPr>
                <w:sz w:val="32"/>
                <w:szCs w:val="30"/>
              </w:rPr>
            </w:pPr>
          </w:p>
          <w:p w14:paraId="3FFBE903" w14:textId="515CE14B" w:rsidR="00C963BF" w:rsidRPr="004E72E7" w:rsidRDefault="00C963BF" w:rsidP="004E72E7">
            <w:pPr>
              <w:spacing w:line="360" w:lineRule="auto"/>
              <w:rPr>
                <w:sz w:val="32"/>
                <w:szCs w:val="30"/>
              </w:rPr>
            </w:pPr>
            <w:r w:rsidRPr="004E72E7">
              <w:rPr>
                <w:sz w:val="32"/>
                <w:szCs w:val="30"/>
              </w:rPr>
              <w:t xml:space="preserve">I mentioned that our Toastmasters year is </w:t>
            </w:r>
            <w:proofErr w:type="gramStart"/>
            <w:r w:rsidRPr="004E72E7">
              <w:rPr>
                <w:sz w:val="32"/>
                <w:szCs w:val="30"/>
              </w:rPr>
              <w:t>drawing to an end</w:t>
            </w:r>
            <w:proofErr w:type="gramEnd"/>
            <w:r w:rsidRPr="004E72E7">
              <w:rPr>
                <w:sz w:val="32"/>
                <w:szCs w:val="30"/>
              </w:rPr>
              <w:t xml:space="preserve"> which means we embrace our new leaders for the coming year. Let’s welcome our outgoing Program Quality Director and </w:t>
            </w:r>
            <w:r w:rsidR="00E7052E" w:rsidRPr="004E72E7">
              <w:rPr>
                <w:sz w:val="32"/>
                <w:szCs w:val="30"/>
              </w:rPr>
              <w:t xml:space="preserve">incoming </w:t>
            </w:r>
            <w:r w:rsidRPr="004E72E7">
              <w:rPr>
                <w:sz w:val="32"/>
                <w:szCs w:val="30"/>
              </w:rPr>
              <w:t xml:space="preserve">District Director Elect, Jason Feucht. </w:t>
            </w:r>
          </w:p>
          <w:p w14:paraId="74A3A595" w14:textId="77777777" w:rsidR="00C963BF" w:rsidRPr="004E72E7" w:rsidRDefault="00C963BF" w:rsidP="004E72E7">
            <w:pPr>
              <w:spacing w:line="360" w:lineRule="auto"/>
              <w:rPr>
                <w:sz w:val="32"/>
                <w:szCs w:val="30"/>
              </w:rPr>
            </w:pPr>
          </w:p>
          <w:p w14:paraId="26B5AD53" w14:textId="77777777" w:rsidR="00C963BF" w:rsidRPr="004E72E7" w:rsidRDefault="00C963BF" w:rsidP="004E72E7">
            <w:pPr>
              <w:spacing w:line="360" w:lineRule="auto"/>
              <w:rPr>
                <w:sz w:val="32"/>
                <w:szCs w:val="30"/>
              </w:rPr>
            </w:pPr>
            <w:r w:rsidRPr="004E72E7">
              <w:rPr>
                <w:sz w:val="32"/>
                <w:szCs w:val="30"/>
              </w:rPr>
              <w:t>Jason.</w:t>
            </w:r>
          </w:p>
          <w:p w14:paraId="77F3DF69" w14:textId="26F88291" w:rsidR="00C963BF" w:rsidRPr="004E72E7" w:rsidRDefault="00C963BF" w:rsidP="004E72E7">
            <w:pPr>
              <w:spacing w:line="360" w:lineRule="auto"/>
              <w:rPr>
                <w:sz w:val="32"/>
                <w:szCs w:val="30"/>
              </w:rPr>
            </w:pPr>
          </w:p>
        </w:tc>
      </w:tr>
      <w:tr w:rsidR="00C963BF" w:rsidRPr="004E72E7" w14:paraId="23749D4D" w14:textId="77777777" w:rsidTr="008F23B7">
        <w:tc>
          <w:tcPr>
            <w:tcW w:w="1403" w:type="dxa"/>
          </w:tcPr>
          <w:p w14:paraId="5B0453FF" w14:textId="6E212343" w:rsidR="00C963BF" w:rsidRPr="004E72E7" w:rsidRDefault="00C963BF" w:rsidP="004E72E7">
            <w:pPr>
              <w:spacing w:line="360" w:lineRule="auto"/>
              <w:rPr>
                <w:sz w:val="32"/>
                <w:szCs w:val="30"/>
              </w:rPr>
            </w:pPr>
            <w:r w:rsidRPr="004E72E7">
              <w:rPr>
                <w:sz w:val="32"/>
                <w:szCs w:val="30"/>
              </w:rPr>
              <w:t>5 min</w:t>
            </w:r>
          </w:p>
        </w:tc>
        <w:tc>
          <w:tcPr>
            <w:tcW w:w="1470" w:type="dxa"/>
          </w:tcPr>
          <w:p w14:paraId="50174DA7" w14:textId="7CB9ECD8" w:rsidR="00C963BF" w:rsidRPr="004E72E7" w:rsidRDefault="00C963BF" w:rsidP="004E72E7">
            <w:pPr>
              <w:spacing w:line="360" w:lineRule="auto"/>
              <w:rPr>
                <w:sz w:val="32"/>
                <w:szCs w:val="30"/>
              </w:rPr>
            </w:pPr>
            <w:r w:rsidRPr="004E72E7">
              <w:rPr>
                <w:sz w:val="32"/>
                <w:szCs w:val="30"/>
              </w:rPr>
              <w:t>Jason</w:t>
            </w:r>
          </w:p>
        </w:tc>
        <w:tc>
          <w:tcPr>
            <w:tcW w:w="7917" w:type="dxa"/>
          </w:tcPr>
          <w:p w14:paraId="273CAB32" w14:textId="77777777" w:rsidR="00C963BF" w:rsidRPr="004E72E7" w:rsidRDefault="00C963BF" w:rsidP="004E72E7">
            <w:pPr>
              <w:spacing w:line="360" w:lineRule="auto"/>
              <w:rPr>
                <w:sz w:val="32"/>
                <w:szCs w:val="30"/>
              </w:rPr>
            </w:pPr>
            <w:r w:rsidRPr="004E72E7">
              <w:rPr>
                <w:sz w:val="32"/>
                <w:szCs w:val="30"/>
              </w:rPr>
              <w:t xml:space="preserve">Jason writes his </w:t>
            </w:r>
            <w:proofErr w:type="gramStart"/>
            <w:r w:rsidRPr="004E72E7">
              <w:rPr>
                <w:sz w:val="32"/>
                <w:szCs w:val="30"/>
              </w:rPr>
              <w:t>script</w:t>
            </w:r>
            <w:proofErr w:type="gramEnd"/>
          </w:p>
          <w:p w14:paraId="290AEEB7" w14:textId="765EA068" w:rsidR="00C963BF" w:rsidRPr="004E72E7" w:rsidRDefault="00C963BF" w:rsidP="004E72E7">
            <w:pPr>
              <w:spacing w:line="360" w:lineRule="auto"/>
              <w:rPr>
                <w:sz w:val="32"/>
                <w:szCs w:val="30"/>
              </w:rPr>
            </w:pPr>
          </w:p>
        </w:tc>
      </w:tr>
      <w:tr w:rsidR="00C963BF" w:rsidRPr="004E72E7" w14:paraId="6A575A4E" w14:textId="77777777" w:rsidTr="008F23B7">
        <w:tc>
          <w:tcPr>
            <w:tcW w:w="1403" w:type="dxa"/>
          </w:tcPr>
          <w:p w14:paraId="3C707080" w14:textId="77777777" w:rsidR="00C963BF" w:rsidRPr="004E72E7" w:rsidRDefault="00C963BF" w:rsidP="004E72E7">
            <w:pPr>
              <w:spacing w:line="360" w:lineRule="auto"/>
              <w:rPr>
                <w:sz w:val="32"/>
                <w:szCs w:val="30"/>
              </w:rPr>
            </w:pPr>
          </w:p>
        </w:tc>
        <w:tc>
          <w:tcPr>
            <w:tcW w:w="1470" w:type="dxa"/>
          </w:tcPr>
          <w:p w14:paraId="4098B425" w14:textId="766C51D9" w:rsidR="00C963BF" w:rsidRPr="004E72E7" w:rsidRDefault="00C963BF" w:rsidP="004E72E7">
            <w:pPr>
              <w:spacing w:line="360" w:lineRule="auto"/>
              <w:rPr>
                <w:sz w:val="32"/>
                <w:szCs w:val="30"/>
              </w:rPr>
            </w:pPr>
            <w:r w:rsidRPr="004E72E7">
              <w:rPr>
                <w:sz w:val="32"/>
                <w:szCs w:val="30"/>
              </w:rPr>
              <w:t>David</w:t>
            </w:r>
          </w:p>
        </w:tc>
        <w:tc>
          <w:tcPr>
            <w:tcW w:w="7917" w:type="dxa"/>
          </w:tcPr>
          <w:p w14:paraId="34831132" w14:textId="77777777" w:rsidR="00C963BF" w:rsidRPr="004E72E7" w:rsidRDefault="00C963BF" w:rsidP="004E72E7">
            <w:pPr>
              <w:spacing w:line="360" w:lineRule="auto"/>
              <w:rPr>
                <w:sz w:val="32"/>
                <w:szCs w:val="30"/>
              </w:rPr>
            </w:pPr>
            <w:r w:rsidRPr="004E72E7">
              <w:rPr>
                <w:sz w:val="32"/>
                <w:szCs w:val="30"/>
              </w:rPr>
              <w:t xml:space="preserve">Next on our agenda is our highly anticipated Hall of Fame ceremony hosted by </w:t>
            </w:r>
            <w:r w:rsidR="001A64B0" w:rsidRPr="004E72E7">
              <w:rPr>
                <w:sz w:val="32"/>
                <w:szCs w:val="30"/>
              </w:rPr>
              <w:t>Past District Governor and Distinguished Toastmaster, Tom Rozga.</w:t>
            </w:r>
          </w:p>
          <w:p w14:paraId="218F24B7" w14:textId="77777777" w:rsidR="001A64B0" w:rsidRPr="004E72E7" w:rsidRDefault="001A64B0" w:rsidP="004E72E7">
            <w:pPr>
              <w:spacing w:line="360" w:lineRule="auto"/>
              <w:rPr>
                <w:sz w:val="32"/>
                <w:szCs w:val="30"/>
              </w:rPr>
            </w:pPr>
          </w:p>
          <w:p w14:paraId="49EED7F2" w14:textId="77777777" w:rsidR="001A64B0" w:rsidRPr="004E72E7" w:rsidRDefault="001A64B0" w:rsidP="004E72E7">
            <w:pPr>
              <w:spacing w:line="360" w:lineRule="auto"/>
              <w:rPr>
                <w:sz w:val="32"/>
                <w:szCs w:val="30"/>
              </w:rPr>
            </w:pPr>
            <w:r w:rsidRPr="004E72E7">
              <w:rPr>
                <w:sz w:val="32"/>
                <w:szCs w:val="30"/>
              </w:rPr>
              <w:t>Tom.</w:t>
            </w:r>
          </w:p>
          <w:p w14:paraId="3D43BA85" w14:textId="3A7C344A" w:rsidR="001A64B0" w:rsidRPr="004E72E7" w:rsidRDefault="001A64B0" w:rsidP="004E72E7">
            <w:pPr>
              <w:spacing w:line="360" w:lineRule="auto"/>
              <w:rPr>
                <w:sz w:val="32"/>
                <w:szCs w:val="30"/>
              </w:rPr>
            </w:pPr>
          </w:p>
        </w:tc>
      </w:tr>
      <w:tr w:rsidR="001A64B0" w:rsidRPr="004E72E7" w14:paraId="13DE7701" w14:textId="77777777" w:rsidTr="008F23B7">
        <w:tc>
          <w:tcPr>
            <w:tcW w:w="1403" w:type="dxa"/>
          </w:tcPr>
          <w:p w14:paraId="7C8A9599" w14:textId="433CD4F7" w:rsidR="001A64B0" w:rsidRPr="004E72E7" w:rsidRDefault="001A64B0" w:rsidP="004E72E7">
            <w:pPr>
              <w:spacing w:line="360" w:lineRule="auto"/>
              <w:rPr>
                <w:sz w:val="32"/>
                <w:szCs w:val="30"/>
              </w:rPr>
            </w:pPr>
            <w:r w:rsidRPr="004E72E7">
              <w:rPr>
                <w:sz w:val="32"/>
                <w:szCs w:val="30"/>
              </w:rPr>
              <w:t>?? min</w:t>
            </w:r>
          </w:p>
        </w:tc>
        <w:tc>
          <w:tcPr>
            <w:tcW w:w="1470" w:type="dxa"/>
          </w:tcPr>
          <w:p w14:paraId="6B99FD66" w14:textId="618965AE" w:rsidR="001A64B0" w:rsidRPr="004E72E7" w:rsidRDefault="001A64B0" w:rsidP="004E72E7">
            <w:pPr>
              <w:spacing w:line="360" w:lineRule="auto"/>
              <w:rPr>
                <w:sz w:val="32"/>
                <w:szCs w:val="30"/>
              </w:rPr>
            </w:pPr>
            <w:r w:rsidRPr="004E72E7">
              <w:rPr>
                <w:sz w:val="32"/>
                <w:szCs w:val="30"/>
              </w:rPr>
              <w:t>Tom</w:t>
            </w:r>
          </w:p>
        </w:tc>
        <w:tc>
          <w:tcPr>
            <w:tcW w:w="7917" w:type="dxa"/>
          </w:tcPr>
          <w:p w14:paraId="7BA8862F" w14:textId="77777777" w:rsidR="001A64B0" w:rsidRPr="004E72E7" w:rsidRDefault="001A64B0" w:rsidP="004E72E7">
            <w:pPr>
              <w:spacing w:line="360" w:lineRule="auto"/>
              <w:rPr>
                <w:sz w:val="32"/>
                <w:szCs w:val="30"/>
              </w:rPr>
            </w:pPr>
            <w:r w:rsidRPr="004E72E7">
              <w:rPr>
                <w:sz w:val="32"/>
                <w:szCs w:val="30"/>
              </w:rPr>
              <w:t xml:space="preserve">Hall of Fame presentation  </w:t>
            </w:r>
          </w:p>
          <w:p w14:paraId="0D9B24C6" w14:textId="7F9E6C2A" w:rsidR="001A64B0" w:rsidRPr="004E72E7" w:rsidRDefault="001A64B0" w:rsidP="004E72E7">
            <w:pPr>
              <w:spacing w:line="360" w:lineRule="auto"/>
              <w:rPr>
                <w:sz w:val="32"/>
                <w:szCs w:val="30"/>
              </w:rPr>
            </w:pPr>
          </w:p>
        </w:tc>
      </w:tr>
      <w:tr w:rsidR="001A64B0" w:rsidRPr="004E72E7" w14:paraId="6415FB9B" w14:textId="77777777" w:rsidTr="008F23B7">
        <w:tc>
          <w:tcPr>
            <w:tcW w:w="1403" w:type="dxa"/>
          </w:tcPr>
          <w:p w14:paraId="215C1D0F" w14:textId="77777777" w:rsidR="001A64B0" w:rsidRPr="004E72E7" w:rsidRDefault="001A64B0" w:rsidP="004E72E7">
            <w:pPr>
              <w:spacing w:line="360" w:lineRule="auto"/>
              <w:rPr>
                <w:sz w:val="32"/>
                <w:szCs w:val="30"/>
              </w:rPr>
            </w:pPr>
          </w:p>
        </w:tc>
        <w:tc>
          <w:tcPr>
            <w:tcW w:w="1470" w:type="dxa"/>
          </w:tcPr>
          <w:p w14:paraId="65D392C7" w14:textId="49506F6B" w:rsidR="001A64B0" w:rsidRPr="004E72E7" w:rsidRDefault="001A64B0" w:rsidP="004E72E7">
            <w:pPr>
              <w:spacing w:line="360" w:lineRule="auto"/>
              <w:rPr>
                <w:sz w:val="32"/>
                <w:szCs w:val="30"/>
              </w:rPr>
            </w:pPr>
            <w:r w:rsidRPr="004E72E7">
              <w:rPr>
                <w:sz w:val="32"/>
                <w:szCs w:val="30"/>
              </w:rPr>
              <w:t>David</w:t>
            </w:r>
          </w:p>
        </w:tc>
        <w:tc>
          <w:tcPr>
            <w:tcW w:w="7917" w:type="dxa"/>
          </w:tcPr>
          <w:p w14:paraId="76B42D9A" w14:textId="77777777" w:rsidR="001A64B0" w:rsidRPr="004E72E7" w:rsidRDefault="001A64B0" w:rsidP="004E72E7">
            <w:pPr>
              <w:spacing w:line="360" w:lineRule="auto"/>
              <w:rPr>
                <w:sz w:val="32"/>
                <w:szCs w:val="30"/>
              </w:rPr>
            </w:pPr>
            <w:r w:rsidRPr="004E72E7">
              <w:rPr>
                <w:sz w:val="32"/>
                <w:szCs w:val="30"/>
              </w:rPr>
              <w:t xml:space="preserve">Thank you everyone for your dedication and commitment to Toastmasters and District 35. </w:t>
            </w:r>
          </w:p>
          <w:p w14:paraId="1E601659" w14:textId="77777777" w:rsidR="001A64B0" w:rsidRPr="004E72E7" w:rsidRDefault="001A64B0" w:rsidP="004E72E7">
            <w:pPr>
              <w:spacing w:line="360" w:lineRule="auto"/>
              <w:rPr>
                <w:sz w:val="32"/>
                <w:szCs w:val="30"/>
              </w:rPr>
            </w:pPr>
          </w:p>
          <w:p w14:paraId="3C666077" w14:textId="77777777" w:rsidR="001A64B0" w:rsidRPr="004E72E7" w:rsidRDefault="001A64B0" w:rsidP="004E72E7">
            <w:pPr>
              <w:spacing w:line="360" w:lineRule="auto"/>
              <w:rPr>
                <w:sz w:val="32"/>
                <w:szCs w:val="30"/>
              </w:rPr>
            </w:pPr>
            <w:r w:rsidRPr="004E72E7">
              <w:rPr>
                <w:sz w:val="32"/>
                <w:szCs w:val="30"/>
              </w:rPr>
              <w:t>Before you leave, we do have some final business to take care of this evening. Grab your tickets and get ready to find out who our winners are for the last 50/50 raffle and all our fantastic raffle basket winners.</w:t>
            </w:r>
          </w:p>
          <w:p w14:paraId="22D289D6" w14:textId="77777777" w:rsidR="001A64B0" w:rsidRPr="004E72E7" w:rsidRDefault="001A64B0" w:rsidP="004E72E7">
            <w:pPr>
              <w:spacing w:line="360" w:lineRule="auto"/>
              <w:rPr>
                <w:sz w:val="32"/>
                <w:szCs w:val="30"/>
              </w:rPr>
            </w:pPr>
          </w:p>
          <w:p w14:paraId="63967466" w14:textId="77777777" w:rsidR="001A64B0" w:rsidRPr="004E72E7" w:rsidRDefault="001A64B0" w:rsidP="004E72E7">
            <w:pPr>
              <w:spacing w:line="360" w:lineRule="auto"/>
              <w:rPr>
                <w:sz w:val="32"/>
                <w:szCs w:val="30"/>
              </w:rPr>
            </w:pPr>
            <w:r w:rsidRPr="004E72E7">
              <w:rPr>
                <w:i/>
                <w:iCs/>
                <w:sz w:val="32"/>
                <w:szCs w:val="30"/>
              </w:rPr>
              <w:t xml:space="preserve">David – pick the ticket and say it – give ticket to one of the “Runners” who will take the basket prize to the winner (they meet halfway) and the runner gets the winning ticket.  DO NOT THROW AWAY ANY TICKETS. WE NEED TO COUNT AND KEEP TRACK OF THEM. </w:t>
            </w:r>
          </w:p>
          <w:p w14:paraId="74B0F469" w14:textId="77777777" w:rsidR="001A64B0" w:rsidRPr="004E72E7" w:rsidRDefault="001A64B0" w:rsidP="004E72E7">
            <w:pPr>
              <w:spacing w:line="360" w:lineRule="auto"/>
              <w:rPr>
                <w:sz w:val="32"/>
                <w:szCs w:val="30"/>
              </w:rPr>
            </w:pPr>
          </w:p>
          <w:p w14:paraId="1B9DCF1F" w14:textId="77777777" w:rsidR="001A64B0" w:rsidRPr="004E72E7" w:rsidRDefault="001A64B0" w:rsidP="004E72E7">
            <w:pPr>
              <w:spacing w:line="360" w:lineRule="auto"/>
              <w:rPr>
                <w:i/>
                <w:iCs/>
                <w:sz w:val="32"/>
                <w:szCs w:val="30"/>
              </w:rPr>
            </w:pPr>
            <w:r w:rsidRPr="004E72E7">
              <w:rPr>
                <w:i/>
                <w:iCs/>
                <w:sz w:val="32"/>
                <w:szCs w:val="30"/>
              </w:rPr>
              <w:t xml:space="preserve">As the “runner” is going, you can pick the next basket. Let’s keep it fast-paced, fun, and energetic. </w:t>
            </w:r>
          </w:p>
          <w:p w14:paraId="259F7F11" w14:textId="77777777" w:rsidR="001A64B0" w:rsidRPr="004E72E7" w:rsidRDefault="001A64B0" w:rsidP="004E72E7">
            <w:pPr>
              <w:spacing w:line="360" w:lineRule="auto"/>
              <w:rPr>
                <w:i/>
                <w:iCs/>
                <w:sz w:val="32"/>
                <w:szCs w:val="30"/>
              </w:rPr>
            </w:pPr>
          </w:p>
          <w:p w14:paraId="05C24902" w14:textId="65F1EC90" w:rsidR="003813ED" w:rsidRPr="004E72E7" w:rsidRDefault="003813ED" w:rsidP="004E72E7">
            <w:pPr>
              <w:spacing w:line="360" w:lineRule="auto"/>
              <w:rPr>
                <w:i/>
                <w:iCs/>
                <w:sz w:val="32"/>
                <w:szCs w:val="30"/>
              </w:rPr>
            </w:pPr>
            <w:r w:rsidRPr="004E72E7">
              <w:rPr>
                <w:i/>
                <w:iCs/>
                <w:sz w:val="32"/>
                <w:szCs w:val="30"/>
              </w:rPr>
              <w:t xml:space="preserve">Drawing for 50/50 raffle. </w:t>
            </w:r>
          </w:p>
          <w:p w14:paraId="53574FD2" w14:textId="77777777" w:rsidR="003813ED" w:rsidRPr="004E72E7" w:rsidRDefault="003813ED" w:rsidP="004E72E7">
            <w:pPr>
              <w:spacing w:line="360" w:lineRule="auto"/>
              <w:rPr>
                <w:i/>
                <w:iCs/>
                <w:sz w:val="32"/>
                <w:szCs w:val="30"/>
              </w:rPr>
            </w:pPr>
          </w:p>
          <w:p w14:paraId="64DE4D28" w14:textId="77777777" w:rsidR="003813ED" w:rsidRPr="004E72E7" w:rsidRDefault="003813ED" w:rsidP="004E72E7">
            <w:pPr>
              <w:spacing w:line="360" w:lineRule="auto"/>
              <w:rPr>
                <w:i/>
                <w:iCs/>
                <w:sz w:val="32"/>
                <w:szCs w:val="30"/>
              </w:rPr>
            </w:pPr>
          </w:p>
          <w:p w14:paraId="27176156" w14:textId="733BE205" w:rsidR="001A64B0" w:rsidRPr="004E72E7" w:rsidRDefault="001A64B0" w:rsidP="004E72E7">
            <w:pPr>
              <w:spacing w:line="360" w:lineRule="auto"/>
              <w:jc w:val="center"/>
              <w:rPr>
                <w:sz w:val="32"/>
                <w:szCs w:val="30"/>
              </w:rPr>
            </w:pPr>
            <w:r w:rsidRPr="004E72E7">
              <w:rPr>
                <w:i/>
                <w:iCs/>
                <w:sz w:val="32"/>
                <w:szCs w:val="30"/>
              </w:rPr>
              <w:t>When all done….</w:t>
            </w:r>
          </w:p>
          <w:p w14:paraId="144B1906" w14:textId="77777777" w:rsidR="001A64B0" w:rsidRPr="004E72E7" w:rsidRDefault="001A64B0" w:rsidP="004E72E7">
            <w:pPr>
              <w:spacing w:line="360" w:lineRule="auto"/>
              <w:rPr>
                <w:sz w:val="32"/>
                <w:szCs w:val="30"/>
              </w:rPr>
            </w:pPr>
          </w:p>
          <w:p w14:paraId="2F46D48F" w14:textId="77777777" w:rsidR="001A64B0" w:rsidRPr="004E72E7" w:rsidRDefault="001A64B0" w:rsidP="004E72E7">
            <w:pPr>
              <w:spacing w:line="360" w:lineRule="auto"/>
              <w:rPr>
                <w:sz w:val="32"/>
                <w:szCs w:val="30"/>
              </w:rPr>
            </w:pPr>
            <w:r w:rsidRPr="004E72E7">
              <w:rPr>
                <w:sz w:val="32"/>
                <w:szCs w:val="30"/>
              </w:rPr>
              <w:t xml:space="preserve">Thank you everyone!  I truly hope you found at least one KEY takeaway from this year’s Spring Conference. </w:t>
            </w:r>
          </w:p>
          <w:p w14:paraId="1D9D8BDB" w14:textId="77777777" w:rsidR="001A64B0" w:rsidRPr="004E72E7" w:rsidRDefault="001A64B0" w:rsidP="004E72E7">
            <w:pPr>
              <w:spacing w:line="360" w:lineRule="auto"/>
              <w:rPr>
                <w:sz w:val="32"/>
                <w:szCs w:val="30"/>
              </w:rPr>
            </w:pPr>
          </w:p>
          <w:p w14:paraId="46CEC099" w14:textId="77777777" w:rsidR="001A64B0" w:rsidRPr="004E72E7" w:rsidRDefault="001A64B0" w:rsidP="004E72E7">
            <w:pPr>
              <w:spacing w:line="360" w:lineRule="auto"/>
              <w:rPr>
                <w:sz w:val="32"/>
                <w:szCs w:val="30"/>
              </w:rPr>
            </w:pPr>
            <w:r w:rsidRPr="004E72E7">
              <w:rPr>
                <w:sz w:val="32"/>
                <w:szCs w:val="30"/>
              </w:rPr>
              <w:t xml:space="preserve">Don’t forget to complete your online evaluation form – scan the QR code in your program or visit the district website and click on the link available there. </w:t>
            </w:r>
          </w:p>
          <w:p w14:paraId="43D1DF5D" w14:textId="77777777" w:rsidR="001A64B0" w:rsidRPr="004E72E7" w:rsidRDefault="001A64B0" w:rsidP="004E72E7">
            <w:pPr>
              <w:spacing w:line="360" w:lineRule="auto"/>
              <w:rPr>
                <w:sz w:val="32"/>
                <w:szCs w:val="30"/>
              </w:rPr>
            </w:pPr>
          </w:p>
          <w:p w14:paraId="57A5C687" w14:textId="0D0D498D" w:rsidR="001A64B0" w:rsidRPr="004E72E7" w:rsidRDefault="001A64B0" w:rsidP="004E72E7">
            <w:pPr>
              <w:spacing w:line="360" w:lineRule="auto"/>
              <w:rPr>
                <w:sz w:val="32"/>
                <w:szCs w:val="30"/>
              </w:rPr>
            </w:pPr>
            <w:r w:rsidRPr="004E72E7">
              <w:rPr>
                <w:sz w:val="32"/>
                <w:szCs w:val="30"/>
              </w:rPr>
              <w:t xml:space="preserve">For those of you registered for the Leadership Breakfast tomorrow morning, please meet at 9am in the Wisconsin Ballroom. </w:t>
            </w:r>
          </w:p>
          <w:p w14:paraId="4F6FD387" w14:textId="77777777" w:rsidR="001A64B0" w:rsidRPr="004E72E7" w:rsidRDefault="001A64B0" w:rsidP="004E72E7">
            <w:pPr>
              <w:spacing w:line="360" w:lineRule="auto"/>
              <w:rPr>
                <w:sz w:val="32"/>
                <w:szCs w:val="30"/>
              </w:rPr>
            </w:pPr>
          </w:p>
          <w:p w14:paraId="4A52E2DF" w14:textId="77777777" w:rsidR="001A64B0" w:rsidRPr="004E72E7" w:rsidRDefault="001A64B0" w:rsidP="004E72E7">
            <w:pPr>
              <w:spacing w:line="360" w:lineRule="auto"/>
              <w:rPr>
                <w:sz w:val="32"/>
                <w:szCs w:val="30"/>
              </w:rPr>
            </w:pPr>
            <w:r w:rsidRPr="004E72E7">
              <w:rPr>
                <w:sz w:val="32"/>
                <w:szCs w:val="30"/>
              </w:rPr>
              <w:t xml:space="preserve">The Shore room tonight will remain open until 10pm if you want to stay and continue socializing. </w:t>
            </w:r>
          </w:p>
          <w:p w14:paraId="00F0BAAB" w14:textId="77777777" w:rsidR="001A64B0" w:rsidRPr="004E72E7" w:rsidRDefault="001A64B0" w:rsidP="004E72E7">
            <w:pPr>
              <w:spacing w:line="360" w:lineRule="auto"/>
              <w:rPr>
                <w:sz w:val="32"/>
                <w:szCs w:val="30"/>
              </w:rPr>
            </w:pPr>
          </w:p>
          <w:p w14:paraId="2B246AF4" w14:textId="77777777" w:rsidR="001A64B0" w:rsidRPr="004E72E7" w:rsidRDefault="001A64B0" w:rsidP="004E72E7">
            <w:pPr>
              <w:spacing w:line="360" w:lineRule="auto"/>
              <w:rPr>
                <w:sz w:val="32"/>
                <w:szCs w:val="30"/>
              </w:rPr>
            </w:pPr>
            <w:r w:rsidRPr="004E72E7">
              <w:rPr>
                <w:sz w:val="32"/>
                <w:szCs w:val="30"/>
              </w:rPr>
              <w:t xml:space="preserve">Drive safe. Be healthy. Now that you’ve found your KEY to success, share it with others. </w:t>
            </w:r>
          </w:p>
          <w:p w14:paraId="25862BF3" w14:textId="77777777" w:rsidR="001A64B0" w:rsidRPr="004E72E7" w:rsidRDefault="001A64B0" w:rsidP="004E72E7">
            <w:pPr>
              <w:spacing w:line="360" w:lineRule="auto"/>
              <w:rPr>
                <w:sz w:val="32"/>
                <w:szCs w:val="30"/>
              </w:rPr>
            </w:pPr>
          </w:p>
          <w:p w14:paraId="45D73AF8" w14:textId="77777777" w:rsidR="001A64B0" w:rsidRPr="004E72E7" w:rsidRDefault="001A64B0" w:rsidP="004E72E7">
            <w:pPr>
              <w:spacing w:line="360" w:lineRule="auto"/>
              <w:rPr>
                <w:sz w:val="32"/>
                <w:szCs w:val="30"/>
              </w:rPr>
            </w:pPr>
            <w:r w:rsidRPr="004E72E7">
              <w:rPr>
                <w:sz w:val="32"/>
                <w:szCs w:val="30"/>
              </w:rPr>
              <w:lastRenderedPageBreak/>
              <w:t xml:space="preserve">This concludes the </w:t>
            </w:r>
            <w:proofErr w:type="gramStart"/>
            <w:r w:rsidRPr="004E72E7">
              <w:rPr>
                <w:sz w:val="32"/>
                <w:szCs w:val="30"/>
              </w:rPr>
              <w:t>District</w:t>
            </w:r>
            <w:proofErr w:type="gramEnd"/>
            <w:r w:rsidRPr="004E72E7">
              <w:rPr>
                <w:sz w:val="32"/>
                <w:szCs w:val="30"/>
              </w:rPr>
              <w:t xml:space="preserve"> 35 Spring Conference 2023. </w:t>
            </w:r>
          </w:p>
          <w:p w14:paraId="6B543B38" w14:textId="77777777" w:rsidR="001A64B0" w:rsidRPr="004E72E7" w:rsidRDefault="001A64B0" w:rsidP="004E72E7">
            <w:pPr>
              <w:spacing w:line="360" w:lineRule="auto"/>
              <w:rPr>
                <w:sz w:val="32"/>
                <w:szCs w:val="30"/>
              </w:rPr>
            </w:pPr>
          </w:p>
          <w:p w14:paraId="00B2BD54" w14:textId="6CFE1ABA" w:rsidR="001A64B0" w:rsidRPr="004E72E7" w:rsidRDefault="001A64B0" w:rsidP="004E72E7">
            <w:pPr>
              <w:spacing w:line="360" w:lineRule="auto"/>
              <w:rPr>
                <w:sz w:val="32"/>
                <w:szCs w:val="30"/>
              </w:rPr>
            </w:pPr>
          </w:p>
        </w:tc>
      </w:tr>
    </w:tbl>
    <w:p w14:paraId="511202F6" w14:textId="77777777" w:rsidR="00B528C9" w:rsidRPr="004E72E7" w:rsidRDefault="00B528C9" w:rsidP="004E72E7">
      <w:pPr>
        <w:spacing w:line="360" w:lineRule="auto"/>
        <w:rPr>
          <w:sz w:val="32"/>
          <w:szCs w:val="30"/>
        </w:rPr>
      </w:pPr>
    </w:p>
    <w:p w14:paraId="27A805C1" w14:textId="73F1965A" w:rsidR="00B528C9" w:rsidRPr="004E72E7" w:rsidRDefault="00B528C9" w:rsidP="004E72E7">
      <w:pPr>
        <w:spacing w:line="360" w:lineRule="auto"/>
        <w:rPr>
          <w:sz w:val="32"/>
          <w:szCs w:val="30"/>
        </w:rPr>
      </w:pPr>
    </w:p>
    <w:p w14:paraId="1621E15A" w14:textId="09A37B9F" w:rsidR="00B528C9" w:rsidRPr="004E72E7" w:rsidRDefault="00B528C9" w:rsidP="004E72E7">
      <w:pPr>
        <w:spacing w:line="360" w:lineRule="auto"/>
        <w:rPr>
          <w:sz w:val="32"/>
          <w:szCs w:val="30"/>
        </w:rPr>
      </w:pPr>
      <w:r w:rsidRPr="004E72E7">
        <w:rPr>
          <w:sz w:val="32"/>
          <w:szCs w:val="30"/>
        </w:rPr>
        <w:t>Sunday, May 7, 2023</w:t>
      </w:r>
    </w:p>
    <w:p w14:paraId="5FCA3915" w14:textId="6BFCCEEA" w:rsidR="00B528C9" w:rsidRPr="004E72E7" w:rsidRDefault="00B528C9" w:rsidP="004E72E7">
      <w:pPr>
        <w:spacing w:line="360" w:lineRule="auto"/>
        <w:rPr>
          <w:sz w:val="32"/>
          <w:szCs w:val="30"/>
        </w:rPr>
      </w:pPr>
    </w:p>
    <w:tbl>
      <w:tblPr>
        <w:tblStyle w:val="TableGrid"/>
        <w:tblW w:w="0" w:type="auto"/>
        <w:tblLook w:val="04A0" w:firstRow="1" w:lastRow="0" w:firstColumn="1" w:lastColumn="0" w:noHBand="0" w:noVBand="1"/>
      </w:tblPr>
      <w:tblGrid>
        <w:gridCol w:w="1414"/>
        <w:gridCol w:w="1604"/>
        <w:gridCol w:w="8121"/>
      </w:tblGrid>
      <w:tr w:rsidR="00B528C9" w:rsidRPr="004E72E7" w14:paraId="64B5BA46" w14:textId="77777777" w:rsidTr="00685BCA">
        <w:tc>
          <w:tcPr>
            <w:tcW w:w="1414" w:type="dxa"/>
          </w:tcPr>
          <w:p w14:paraId="3D1ADA92" w14:textId="77777777" w:rsidR="00B528C9" w:rsidRPr="004E72E7" w:rsidRDefault="00B528C9" w:rsidP="004E72E7">
            <w:pPr>
              <w:spacing w:line="360" w:lineRule="auto"/>
              <w:rPr>
                <w:sz w:val="32"/>
                <w:szCs w:val="30"/>
              </w:rPr>
            </w:pPr>
            <w:r w:rsidRPr="004E72E7">
              <w:rPr>
                <w:sz w:val="32"/>
                <w:szCs w:val="30"/>
              </w:rPr>
              <w:t>Time</w:t>
            </w:r>
          </w:p>
        </w:tc>
        <w:tc>
          <w:tcPr>
            <w:tcW w:w="1481" w:type="dxa"/>
          </w:tcPr>
          <w:p w14:paraId="4A3FF964" w14:textId="77777777" w:rsidR="00B528C9" w:rsidRPr="004E72E7" w:rsidRDefault="00B528C9" w:rsidP="004E72E7">
            <w:pPr>
              <w:spacing w:line="360" w:lineRule="auto"/>
              <w:rPr>
                <w:sz w:val="32"/>
                <w:szCs w:val="30"/>
              </w:rPr>
            </w:pPr>
            <w:r w:rsidRPr="004E72E7">
              <w:rPr>
                <w:sz w:val="32"/>
                <w:szCs w:val="30"/>
              </w:rPr>
              <w:t>Person(s)</w:t>
            </w:r>
          </w:p>
        </w:tc>
        <w:tc>
          <w:tcPr>
            <w:tcW w:w="8121" w:type="dxa"/>
          </w:tcPr>
          <w:p w14:paraId="134F4FD1" w14:textId="77777777" w:rsidR="00B528C9" w:rsidRPr="004E72E7" w:rsidRDefault="00B528C9" w:rsidP="004E72E7">
            <w:pPr>
              <w:spacing w:line="360" w:lineRule="auto"/>
              <w:rPr>
                <w:sz w:val="32"/>
                <w:szCs w:val="30"/>
              </w:rPr>
            </w:pPr>
            <w:r w:rsidRPr="004E72E7">
              <w:rPr>
                <w:sz w:val="32"/>
                <w:szCs w:val="30"/>
              </w:rPr>
              <w:t>Script</w:t>
            </w:r>
          </w:p>
        </w:tc>
      </w:tr>
      <w:tr w:rsidR="00B528C9" w:rsidRPr="004E72E7" w14:paraId="7C35E80E" w14:textId="77777777" w:rsidTr="00685BCA">
        <w:tc>
          <w:tcPr>
            <w:tcW w:w="1414" w:type="dxa"/>
          </w:tcPr>
          <w:p w14:paraId="2AB7F5DC" w14:textId="77777777" w:rsidR="00B528C9" w:rsidRPr="004E72E7" w:rsidRDefault="00B528C9" w:rsidP="004E72E7">
            <w:pPr>
              <w:spacing w:line="360" w:lineRule="auto"/>
              <w:rPr>
                <w:sz w:val="32"/>
                <w:szCs w:val="30"/>
              </w:rPr>
            </w:pPr>
          </w:p>
        </w:tc>
        <w:tc>
          <w:tcPr>
            <w:tcW w:w="1481" w:type="dxa"/>
          </w:tcPr>
          <w:p w14:paraId="6E5FB802" w14:textId="170B1543" w:rsidR="00B528C9" w:rsidRPr="004E72E7" w:rsidRDefault="00226135" w:rsidP="004E72E7">
            <w:pPr>
              <w:spacing w:line="360" w:lineRule="auto"/>
              <w:rPr>
                <w:sz w:val="32"/>
                <w:szCs w:val="30"/>
              </w:rPr>
            </w:pPr>
            <w:r w:rsidRPr="004E72E7">
              <w:rPr>
                <w:sz w:val="32"/>
                <w:szCs w:val="30"/>
              </w:rPr>
              <w:t>Jason</w:t>
            </w:r>
          </w:p>
        </w:tc>
        <w:tc>
          <w:tcPr>
            <w:tcW w:w="8121" w:type="dxa"/>
          </w:tcPr>
          <w:p w14:paraId="03F65417" w14:textId="0FD52962" w:rsidR="00B528C9" w:rsidRPr="004E72E7" w:rsidRDefault="00226135" w:rsidP="004E72E7">
            <w:pPr>
              <w:spacing w:line="360" w:lineRule="auto"/>
              <w:rPr>
                <w:sz w:val="32"/>
                <w:szCs w:val="30"/>
              </w:rPr>
            </w:pPr>
            <w:r w:rsidRPr="004E72E7">
              <w:rPr>
                <w:sz w:val="32"/>
                <w:szCs w:val="30"/>
              </w:rPr>
              <w:t>Welcome and thank you for attending today’s Leadership Breakfast. International Director Monnica Rose, DTM will share a short inspiration this morning at approximately 9:45am.</w:t>
            </w:r>
          </w:p>
          <w:p w14:paraId="1C04B8E5" w14:textId="77777777" w:rsidR="00B528C9" w:rsidRPr="004E72E7" w:rsidRDefault="00B528C9" w:rsidP="004E72E7">
            <w:pPr>
              <w:spacing w:line="360" w:lineRule="auto"/>
              <w:rPr>
                <w:sz w:val="32"/>
                <w:szCs w:val="30"/>
              </w:rPr>
            </w:pPr>
          </w:p>
        </w:tc>
      </w:tr>
      <w:tr w:rsidR="00B528C9" w:rsidRPr="004E72E7" w14:paraId="7302F72B" w14:textId="77777777" w:rsidTr="00685BCA">
        <w:tc>
          <w:tcPr>
            <w:tcW w:w="1414" w:type="dxa"/>
          </w:tcPr>
          <w:p w14:paraId="3B144A23" w14:textId="77777777" w:rsidR="00B528C9" w:rsidRPr="004E72E7" w:rsidRDefault="00B528C9" w:rsidP="004E72E7">
            <w:pPr>
              <w:spacing w:line="360" w:lineRule="auto"/>
              <w:rPr>
                <w:sz w:val="32"/>
                <w:szCs w:val="30"/>
              </w:rPr>
            </w:pPr>
          </w:p>
        </w:tc>
        <w:tc>
          <w:tcPr>
            <w:tcW w:w="1481" w:type="dxa"/>
          </w:tcPr>
          <w:p w14:paraId="146CEDAB" w14:textId="77777777" w:rsidR="00B528C9" w:rsidRPr="004E72E7" w:rsidRDefault="00B528C9" w:rsidP="004E72E7">
            <w:pPr>
              <w:spacing w:line="360" w:lineRule="auto"/>
              <w:rPr>
                <w:sz w:val="32"/>
                <w:szCs w:val="30"/>
              </w:rPr>
            </w:pPr>
          </w:p>
        </w:tc>
        <w:tc>
          <w:tcPr>
            <w:tcW w:w="8121" w:type="dxa"/>
          </w:tcPr>
          <w:p w14:paraId="31E68181" w14:textId="77777777" w:rsidR="00B528C9" w:rsidRPr="004E72E7" w:rsidRDefault="00B528C9" w:rsidP="004E72E7">
            <w:pPr>
              <w:spacing w:line="360" w:lineRule="auto"/>
              <w:rPr>
                <w:sz w:val="32"/>
                <w:szCs w:val="30"/>
              </w:rPr>
            </w:pPr>
          </w:p>
        </w:tc>
      </w:tr>
    </w:tbl>
    <w:p w14:paraId="5C9AE39D" w14:textId="77777777" w:rsidR="00B528C9" w:rsidRPr="004E72E7" w:rsidRDefault="00B528C9" w:rsidP="004E72E7">
      <w:pPr>
        <w:spacing w:line="360" w:lineRule="auto"/>
        <w:rPr>
          <w:sz w:val="32"/>
          <w:szCs w:val="30"/>
        </w:rPr>
      </w:pPr>
    </w:p>
    <w:p w14:paraId="6F22BBB4" w14:textId="77777777" w:rsidR="009D351D" w:rsidRPr="004E72E7" w:rsidRDefault="009D351D" w:rsidP="004E72E7">
      <w:pPr>
        <w:spacing w:line="360" w:lineRule="auto"/>
        <w:rPr>
          <w:sz w:val="32"/>
          <w:szCs w:val="30"/>
        </w:rPr>
      </w:pPr>
    </w:p>
    <w:p w14:paraId="50E4D88E" w14:textId="77777777" w:rsidR="009D351D" w:rsidRPr="004E72E7" w:rsidRDefault="009D351D" w:rsidP="004E72E7">
      <w:pPr>
        <w:spacing w:line="360" w:lineRule="auto"/>
        <w:rPr>
          <w:sz w:val="32"/>
          <w:szCs w:val="30"/>
        </w:rPr>
      </w:pPr>
    </w:p>
    <w:p w14:paraId="2A463177" w14:textId="77777777" w:rsidR="009D351D" w:rsidRPr="004E72E7" w:rsidRDefault="009D351D" w:rsidP="004E72E7">
      <w:pPr>
        <w:spacing w:line="360" w:lineRule="auto"/>
        <w:rPr>
          <w:sz w:val="32"/>
          <w:szCs w:val="30"/>
        </w:rPr>
      </w:pPr>
    </w:p>
    <w:p w14:paraId="617D4CB6" w14:textId="77777777" w:rsidR="009D351D" w:rsidRPr="004E72E7" w:rsidRDefault="009D351D" w:rsidP="004E72E7">
      <w:pPr>
        <w:spacing w:line="360" w:lineRule="auto"/>
        <w:rPr>
          <w:sz w:val="32"/>
          <w:szCs w:val="30"/>
        </w:rPr>
      </w:pPr>
      <w:r w:rsidRPr="004E72E7">
        <w:rPr>
          <w:noProof/>
          <w:sz w:val="32"/>
          <w:szCs w:val="30"/>
        </w:rPr>
        <w:lastRenderedPageBreak/>
        <w:drawing>
          <wp:inline distT="0" distB="0" distL="0" distR="0" wp14:anchorId="7E71AA5F" wp14:editId="69A1F798">
            <wp:extent cx="5943600" cy="385064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4"/>
                    <a:stretch>
                      <a:fillRect/>
                    </a:stretch>
                  </pic:blipFill>
                  <pic:spPr>
                    <a:xfrm>
                      <a:off x="0" y="0"/>
                      <a:ext cx="5943600" cy="3850640"/>
                    </a:xfrm>
                    <a:prstGeom prst="rect">
                      <a:avLst/>
                    </a:prstGeom>
                  </pic:spPr>
                </pic:pic>
              </a:graphicData>
            </a:graphic>
          </wp:inline>
        </w:drawing>
      </w:r>
    </w:p>
    <w:p w14:paraId="1EF4DD27" w14:textId="77777777" w:rsidR="009D351D" w:rsidRPr="004E72E7" w:rsidRDefault="009D351D" w:rsidP="004E72E7">
      <w:pPr>
        <w:spacing w:line="360" w:lineRule="auto"/>
        <w:rPr>
          <w:sz w:val="32"/>
          <w:szCs w:val="30"/>
        </w:rPr>
      </w:pPr>
    </w:p>
    <w:p w14:paraId="32D4DE63" w14:textId="77777777" w:rsidR="009D351D" w:rsidRPr="004E72E7" w:rsidRDefault="009D351D" w:rsidP="004E72E7">
      <w:pPr>
        <w:spacing w:line="360" w:lineRule="auto"/>
        <w:rPr>
          <w:sz w:val="32"/>
          <w:szCs w:val="30"/>
        </w:rPr>
      </w:pPr>
      <w:r w:rsidRPr="004E72E7">
        <w:rPr>
          <w:noProof/>
          <w:sz w:val="32"/>
          <w:szCs w:val="30"/>
        </w:rPr>
        <w:drawing>
          <wp:inline distT="0" distB="0" distL="0" distR="0" wp14:anchorId="05A47071" wp14:editId="107A59F3">
            <wp:extent cx="5943600" cy="341312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5"/>
                    <a:stretch>
                      <a:fillRect/>
                    </a:stretch>
                  </pic:blipFill>
                  <pic:spPr>
                    <a:xfrm>
                      <a:off x="0" y="0"/>
                      <a:ext cx="5943600" cy="3413125"/>
                    </a:xfrm>
                    <a:prstGeom prst="rect">
                      <a:avLst/>
                    </a:prstGeom>
                  </pic:spPr>
                </pic:pic>
              </a:graphicData>
            </a:graphic>
          </wp:inline>
        </w:drawing>
      </w:r>
    </w:p>
    <w:p w14:paraId="2B643ECD" w14:textId="77777777" w:rsidR="009D351D" w:rsidRPr="004E72E7" w:rsidRDefault="009D351D" w:rsidP="004E72E7">
      <w:pPr>
        <w:spacing w:line="360" w:lineRule="auto"/>
        <w:rPr>
          <w:sz w:val="32"/>
          <w:szCs w:val="30"/>
        </w:rPr>
      </w:pPr>
      <w:r w:rsidRPr="004E72E7">
        <w:rPr>
          <w:noProof/>
          <w:sz w:val="32"/>
          <w:szCs w:val="30"/>
        </w:rPr>
        <w:lastRenderedPageBreak/>
        <w:drawing>
          <wp:inline distT="0" distB="0" distL="0" distR="0" wp14:anchorId="40D969E9" wp14:editId="6FC0F70B">
            <wp:extent cx="4838700" cy="7715250"/>
            <wp:effectExtent l="0" t="0" r="0" b="0"/>
            <wp:docPr id="3" name="Picture 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medium confidence"/>
                    <pic:cNvPicPr/>
                  </pic:nvPicPr>
                  <pic:blipFill>
                    <a:blip r:embed="rId16"/>
                    <a:stretch>
                      <a:fillRect/>
                    </a:stretch>
                  </pic:blipFill>
                  <pic:spPr>
                    <a:xfrm>
                      <a:off x="0" y="0"/>
                      <a:ext cx="4838700" cy="7715250"/>
                    </a:xfrm>
                    <a:prstGeom prst="rect">
                      <a:avLst/>
                    </a:prstGeom>
                  </pic:spPr>
                </pic:pic>
              </a:graphicData>
            </a:graphic>
          </wp:inline>
        </w:drawing>
      </w:r>
    </w:p>
    <w:p w14:paraId="3FCA1936" w14:textId="77777777" w:rsidR="009D351D" w:rsidRPr="004E72E7" w:rsidRDefault="009D351D" w:rsidP="004E72E7">
      <w:pPr>
        <w:spacing w:line="360" w:lineRule="auto"/>
        <w:rPr>
          <w:sz w:val="32"/>
          <w:szCs w:val="30"/>
        </w:rPr>
      </w:pPr>
    </w:p>
    <w:p w14:paraId="4736052F" w14:textId="77777777" w:rsidR="009D351D" w:rsidRPr="004E72E7" w:rsidRDefault="009D351D" w:rsidP="004E72E7">
      <w:pPr>
        <w:spacing w:line="360" w:lineRule="auto"/>
        <w:rPr>
          <w:sz w:val="32"/>
          <w:szCs w:val="30"/>
        </w:rPr>
      </w:pPr>
      <w:r w:rsidRPr="004E72E7">
        <w:rPr>
          <w:noProof/>
          <w:sz w:val="32"/>
          <w:szCs w:val="30"/>
        </w:rPr>
        <w:lastRenderedPageBreak/>
        <w:drawing>
          <wp:inline distT="0" distB="0" distL="0" distR="0" wp14:anchorId="58D2544F" wp14:editId="17F94985">
            <wp:extent cx="4762500" cy="13716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7"/>
                    <a:stretch>
                      <a:fillRect/>
                    </a:stretch>
                  </pic:blipFill>
                  <pic:spPr>
                    <a:xfrm>
                      <a:off x="0" y="0"/>
                      <a:ext cx="4762500" cy="1371600"/>
                    </a:xfrm>
                    <a:prstGeom prst="rect">
                      <a:avLst/>
                    </a:prstGeom>
                  </pic:spPr>
                </pic:pic>
              </a:graphicData>
            </a:graphic>
          </wp:inline>
        </w:drawing>
      </w:r>
    </w:p>
    <w:p w14:paraId="1236F5B8" w14:textId="77777777" w:rsidR="009D351D" w:rsidRPr="004E72E7" w:rsidRDefault="009D351D" w:rsidP="004E72E7">
      <w:pPr>
        <w:spacing w:line="360" w:lineRule="auto"/>
        <w:rPr>
          <w:sz w:val="32"/>
          <w:szCs w:val="30"/>
        </w:rPr>
      </w:pPr>
    </w:p>
    <w:sectPr w:rsidR="009D351D" w:rsidRPr="004E72E7" w:rsidSect="004E72E7">
      <w:footerReference w:type="default" r:id="rId18"/>
      <w:pgSz w:w="12240" w:h="15840"/>
      <w:pgMar w:top="720" w:right="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roy Pool" w:date="2023-05-05T12:00:00Z" w:initials="TP">
    <w:p w14:paraId="4AD9378E" w14:textId="77777777" w:rsidR="00432775" w:rsidRDefault="00432775" w:rsidP="00574D4E">
      <w:pPr>
        <w:pStyle w:val="CommentText"/>
      </w:pPr>
      <w:r>
        <w:rPr>
          <w:rStyle w:val="CommentReference"/>
        </w:rPr>
        <w:annotationRef/>
      </w:r>
      <w:r>
        <w:t>Maybe just say dinner is on your own</w:t>
      </w:r>
    </w:p>
  </w:comment>
  <w:comment w:id="1" w:author="Troy Pool" w:date="2023-05-05T12:02:00Z" w:initials="TP">
    <w:p w14:paraId="6C1473C8" w14:textId="77777777" w:rsidR="00432775" w:rsidRDefault="00432775" w:rsidP="001F5034">
      <w:pPr>
        <w:pStyle w:val="CommentText"/>
      </w:pPr>
      <w:r>
        <w:rPr>
          <w:rStyle w:val="CommentReference"/>
        </w:rPr>
        <w:annotationRef/>
      </w:r>
      <w:r>
        <w:t>Distinguished Toastmasters John Scott</w:t>
      </w:r>
    </w:p>
  </w:comment>
  <w:comment w:id="2" w:author="Troy Pool" w:date="2023-05-05T12:04:00Z" w:initials="TP">
    <w:p w14:paraId="3DC80A2B" w14:textId="77777777" w:rsidR="00432775" w:rsidRDefault="00432775" w:rsidP="006F1FD0">
      <w:pPr>
        <w:pStyle w:val="CommentText"/>
      </w:pPr>
      <w:r>
        <w:rPr>
          <w:rStyle w:val="CommentReference"/>
        </w:rPr>
        <w:annotationRef/>
      </w:r>
      <w:r>
        <w:t>Distinguished Toastmaster</w:t>
      </w:r>
    </w:p>
  </w:comment>
  <w:comment w:id="3" w:author="Troy Pool" w:date="2023-05-05T12:06:00Z" w:initials="TP">
    <w:p w14:paraId="35B3ED7A" w14:textId="77777777" w:rsidR="00432775" w:rsidRDefault="00432775" w:rsidP="0090748A">
      <w:pPr>
        <w:pStyle w:val="CommentText"/>
      </w:pPr>
      <w:r>
        <w:rPr>
          <w:rStyle w:val="CommentReference"/>
        </w:rPr>
        <w:annotationRef/>
      </w:r>
      <w:r>
        <w:t>This should not be necessary as Jesse will cover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D9378E" w15:done="0"/>
  <w15:commentEx w15:paraId="6C1473C8" w15:done="0"/>
  <w15:commentEx w15:paraId="3DC80A2B" w15:done="0"/>
  <w15:commentEx w15:paraId="35B3ED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F6E7B" w16cex:dateUtc="2023-05-05T17:00:00Z"/>
  <w16cex:commentExtensible w16cex:durableId="27FF6EB8" w16cex:dateUtc="2023-05-05T17:02:00Z"/>
  <w16cex:commentExtensible w16cex:durableId="27FF6F51" w16cex:dateUtc="2023-05-05T17:04:00Z"/>
  <w16cex:commentExtensible w16cex:durableId="27FF6FD6" w16cex:dateUtc="2023-05-05T1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D9378E" w16cid:durableId="27FF6E7B"/>
  <w16cid:commentId w16cid:paraId="6C1473C8" w16cid:durableId="27FF6EB8"/>
  <w16cid:commentId w16cid:paraId="3DC80A2B" w16cid:durableId="27FF6F51"/>
  <w16cid:commentId w16cid:paraId="35B3ED7A" w16cid:durableId="27FF6F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36221" w14:textId="77777777" w:rsidR="00311CD8" w:rsidRDefault="00311CD8" w:rsidP="00471769">
      <w:r>
        <w:separator/>
      </w:r>
    </w:p>
  </w:endnote>
  <w:endnote w:type="continuationSeparator" w:id="0">
    <w:p w14:paraId="71D5923C" w14:textId="77777777" w:rsidR="00311CD8" w:rsidRDefault="00311CD8" w:rsidP="0047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775166"/>
      <w:docPartObj>
        <w:docPartGallery w:val="Page Numbers (Bottom of Page)"/>
        <w:docPartUnique/>
      </w:docPartObj>
    </w:sdtPr>
    <w:sdtEndPr>
      <w:rPr>
        <w:noProof/>
        <w:sz w:val="18"/>
        <w:szCs w:val="16"/>
      </w:rPr>
    </w:sdtEndPr>
    <w:sdtContent>
      <w:p w14:paraId="2E24BCCC" w14:textId="24B69CB6" w:rsidR="00471769" w:rsidRPr="00471769" w:rsidRDefault="00471769" w:rsidP="004E72E7">
        <w:pPr>
          <w:pStyle w:val="Footer"/>
          <w:ind w:right="1440"/>
          <w:jc w:val="right"/>
          <w:rPr>
            <w:sz w:val="18"/>
            <w:szCs w:val="16"/>
          </w:rPr>
        </w:pPr>
        <w:r w:rsidRPr="00471769">
          <w:rPr>
            <w:sz w:val="18"/>
            <w:szCs w:val="16"/>
          </w:rPr>
          <w:fldChar w:fldCharType="begin"/>
        </w:r>
        <w:r w:rsidRPr="00471769">
          <w:rPr>
            <w:sz w:val="18"/>
            <w:szCs w:val="16"/>
          </w:rPr>
          <w:instrText xml:space="preserve"> PAGE   \* MERGEFORMAT </w:instrText>
        </w:r>
        <w:r w:rsidRPr="00471769">
          <w:rPr>
            <w:sz w:val="18"/>
            <w:szCs w:val="16"/>
          </w:rPr>
          <w:fldChar w:fldCharType="separate"/>
        </w:r>
        <w:r w:rsidRPr="00471769">
          <w:rPr>
            <w:noProof/>
            <w:sz w:val="18"/>
            <w:szCs w:val="16"/>
          </w:rPr>
          <w:t>2</w:t>
        </w:r>
        <w:r w:rsidRPr="00471769">
          <w:rPr>
            <w:noProof/>
            <w:sz w:val="18"/>
            <w:szCs w:val="16"/>
          </w:rPr>
          <w:fldChar w:fldCharType="end"/>
        </w:r>
      </w:p>
    </w:sdtContent>
  </w:sdt>
  <w:p w14:paraId="54809271" w14:textId="77777777" w:rsidR="00471769" w:rsidRDefault="00471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9738" w14:textId="77777777" w:rsidR="00311CD8" w:rsidRDefault="00311CD8" w:rsidP="00471769">
      <w:r>
        <w:separator/>
      </w:r>
    </w:p>
  </w:footnote>
  <w:footnote w:type="continuationSeparator" w:id="0">
    <w:p w14:paraId="5D6A915B" w14:textId="77777777" w:rsidR="00311CD8" w:rsidRDefault="00311CD8" w:rsidP="00471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AD0"/>
    <w:multiLevelType w:val="hybridMultilevel"/>
    <w:tmpl w:val="E7B24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E703A4"/>
    <w:multiLevelType w:val="hybridMultilevel"/>
    <w:tmpl w:val="AF3E9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D90A80"/>
    <w:multiLevelType w:val="hybridMultilevel"/>
    <w:tmpl w:val="78C0C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3630D0"/>
    <w:multiLevelType w:val="hybridMultilevel"/>
    <w:tmpl w:val="A04890E6"/>
    <w:lvl w:ilvl="0" w:tplc="459E2122">
      <w:start w:val="4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EF4D68"/>
    <w:multiLevelType w:val="hybridMultilevel"/>
    <w:tmpl w:val="47D8B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847E31"/>
    <w:multiLevelType w:val="hybridMultilevel"/>
    <w:tmpl w:val="E34C7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19679">
    <w:abstractNumId w:val="5"/>
  </w:num>
  <w:num w:numId="2" w16cid:durableId="1217544049">
    <w:abstractNumId w:val="1"/>
  </w:num>
  <w:num w:numId="3" w16cid:durableId="728575242">
    <w:abstractNumId w:val="0"/>
  </w:num>
  <w:num w:numId="4" w16cid:durableId="1990132653">
    <w:abstractNumId w:val="4"/>
  </w:num>
  <w:num w:numId="5" w16cid:durableId="2007434427">
    <w:abstractNumId w:val="2"/>
  </w:num>
  <w:num w:numId="6" w16cid:durableId="113556116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oy Pool">
    <w15:presenceInfo w15:providerId="Windows Live" w15:userId="0b29f16123fbb1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C9"/>
    <w:rsid w:val="000167B3"/>
    <w:rsid w:val="00050E93"/>
    <w:rsid w:val="000511E0"/>
    <w:rsid w:val="00062A66"/>
    <w:rsid w:val="000727EB"/>
    <w:rsid w:val="0007535E"/>
    <w:rsid w:val="000872AC"/>
    <w:rsid w:val="000A189E"/>
    <w:rsid w:val="000A1DB4"/>
    <w:rsid w:val="000A1EE9"/>
    <w:rsid w:val="000B0C2F"/>
    <w:rsid w:val="000B5880"/>
    <w:rsid w:val="000B5991"/>
    <w:rsid w:val="000F55DA"/>
    <w:rsid w:val="000F6DD4"/>
    <w:rsid w:val="00101C92"/>
    <w:rsid w:val="0011113F"/>
    <w:rsid w:val="00144A04"/>
    <w:rsid w:val="001506B4"/>
    <w:rsid w:val="00192968"/>
    <w:rsid w:val="0019420D"/>
    <w:rsid w:val="001A3F56"/>
    <w:rsid w:val="001A64B0"/>
    <w:rsid w:val="001B1C77"/>
    <w:rsid w:val="001D035E"/>
    <w:rsid w:val="001E7DD8"/>
    <w:rsid w:val="001F4BB4"/>
    <w:rsid w:val="001F4C67"/>
    <w:rsid w:val="002138C0"/>
    <w:rsid w:val="00226135"/>
    <w:rsid w:val="002818D0"/>
    <w:rsid w:val="002908F2"/>
    <w:rsid w:val="00293607"/>
    <w:rsid w:val="002C0C66"/>
    <w:rsid w:val="002E22FC"/>
    <w:rsid w:val="002F1413"/>
    <w:rsid w:val="002F488B"/>
    <w:rsid w:val="00311CD8"/>
    <w:rsid w:val="003417F5"/>
    <w:rsid w:val="00357662"/>
    <w:rsid w:val="003813ED"/>
    <w:rsid w:val="003B46A5"/>
    <w:rsid w:val="003C4F69"/>
    <w:rsid w:val="003D5A7A"/>
    <w:rsid w:val="003E0DE1"/>
    <w:rsid w:val="00406DE7"/>
    <w:rsid w:val="00422089"/>
    <w:rsid w:val="00423C02"/>
    <w:rsid w:val="00432775"/>
    <w:rsid w:val="00465BFC"/>
    <w:rsid w:val="00471769"/>
    <w:rsid w:val="004A42DB"/>
    <w:rsid w:val="004B4D80"/>
    <w:rsid w:val="004C19B8"/>
    <w:rsid w:val="004C48E1"/>
    <w:rsid w:val="004E72E7"/>
    <w:rsid w:val="00503A37"/>
    <w:rsid w:val="00510DAD"/>
    <w:rsid w:val="00527D21"/>
    <w:rsid w:val="005524EB"/>
    <w:rsid w:val="00596425"/>
    <w:rsid w:val="005C1E12"/>
    <w:rsid w:val="005F75A2"/>
    <w:rsid w:val="00613322"/>
    <w:rsid w:val="00644C23"/>
    <w:rsid w:val="00654C84"/>
    <w:rsid w:val="006833EC"/>
    <w:rsid w:val="006B094A"/>
    <w:rsid w:val="006B284C"/>
    <w:rsid w:val="006B76B6"/>
    <w:rsid w:val="006D3D12"/>
    <w:rsid w:val="006F1967"/>
    <w:rsid w:val="00700556"/>
    <w:rsid w:val="0074263E"/>
    <w:rsid w:val="0074671F"/>
    <w:rsid w:val="00760023"/>
    <w:rsid w:val="0076144E"/>
    <w:rsid w:val="0077119D"/>
    <w:rsid w:val="007B4941"/>
    <w:rsid w:val="007C4148"/>
    <w:rsid w:val="007D1921"/>
    <w:rsid w:val="00842AF8"/>
    <w:rsid w:val="00850FB1"/>
    <w:rsid w:val="00862F84"/>
    <w:rsid w:val="0087764B"/>
    <w:rsid w:val="00892CB0"/>
    <w:rsid w:val="008A0758"/>
    <w:rsid w:val="008B4B63"/>
    <w:rsid w:val="008B62A1"/>
    <w:rsid w:val="008C2A30"/>
    <w:rsid w:val="008F23B7"/>
    <w:rsid w:val="008F65B8"/>
    <w:rsid w:val="00910C77"/>
    <w:rsid w:val="009138E4"/>
    <w:rsid w:val="009A1687"/>
    <w:rsid w:val="009C337F"/>
    <w:rsid w:val="009D351D"/>
    <w:rsid w:val="009E64A8"/>
    <w:rsid w:val="00A033EC"/>
    <w:rsid w:val="00A32B2F"/>
    <w:rsid w:val="00A46183"/>
    <w:rsid w:val="00A73E1A"/>
    <w:rsid w:val="00AA01B7"/>
    <w:rsid w:val="00AB2AAF"/>
    <w:rsid w:val="00AC5D58"/>
    <w:rsid w:val="00AC7666"/>
    <w:rsid w:val="00AE5036"/>
    <w:rsid w:val="00B25270"/>
    <w:rsid w:val="00B42128"/>
    <w:rsid w:val="00B528C9"/>
    <w:rsid w:val="00B55DCD"/>
    <w:rsid w:val="00B845C7"/>
    <w:rsid w:val="00B84659"/>
    <w:rsid w:val="00BD4DDC"/>
    <w:rsid w:val="00BF0DAD"/>
    <w:rsid w:val="00C330FF"/>
    <w:rsid w:val="00C43692"/>
    <w:rsid w:val="00C43F32"/>
    <w:rsid w:val="00C4742C"/>
    <w:rsid w:val="00C768B5"/>
    <w:rsid w:val="00C77B7D"/>
    <w:rsid w:val="00C963BF"/>
    <w:rsid w:val="00CA45B9"/>
    <w:rsid w:val="00CB04FE"/>
    <w:rsid w:val="00CC04E8"/>
    <w:rsid w:val="00CD5B56"/>
    <w:rsid w:val="00CE54C2"/>
    <w:rsid w:val="00CE69D4"/>
    <w:rsid w:val="00D31BF7"/>
    <w:rsid w:val="00D514CA"/>
    <w:rsid w:val="00D529AB"/>
    <w:rsid w:val="00D77B1F"/>
    <w:rsid w:val="00D91F23"/>
    <w:rsid w:val="00D92136"/>
    <w:rsid w:val="00D930E7"/>
    <w:rsid w:val="00D951A4"/>
    <w:rsid w:val="00DB5756"/>
    <w:rsid w:val="00DC69F7"/>
    <w:rsid w:val="00DE1EB1"/>
    <w:rsid w:val="00E2085A"/>
    <w:rsid w:val="00E20993"/>
    <w:rsid w:val="00E2398E"/>
    <w:rsid w:val="00E24B74"/>
    <w:rsid w:val="00E31AB0"/>
    <w:rsid w:val="00E62759"/>
    <w:rsid w:val="00E7052E"/>
    <w:rsid w:val="00E73B49"/>
    <w:rsid w:val="00E94CC2"/>
    <w:rsid w:val="00EA3658"/>
    <w:rsid w:val="00EA4654"/>
    <w:rsid w:val="00EB402D"/>
    <w:rsid w:val="00EB4921"/>
    <w:rsid w:val="00EE1EEB"/>
    <w:rsid w:val="00EE32B6"/>
    <w:rsid w:val="00F10005"/>
    <w:rsid w:val="00F11E5D"/>
    <w:rsid w:val="00F34448"/>
    <w:rsid w:val="00F43780"/>
    <w:rsid w:val="00F46249"/>
    <w:rsid w:val="00F46716"/>
    <w:rsid w:val="00F5372B"/>
    <w:rsid w:val="00F812D6"/>
    <w:rsid w:val="00F962A6"/>
    <w:rsid w:val="00FC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9C231"/>
  <w15:chartTrackingRefBased/>
  <w15:docId w15:val="{1A30C29C-8BF1-4275-9032-6AF20145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E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8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4C23"/>
    <w:rPr>
      <w:color w:val="0000FF" w:themeColor="hyperlink"/>
      <w:u w:val="single"/>
    </w:rPr>
  </w:style>
  <w:style w:type="character" w:styleId="UnresolvedMention">
    <w:name w:val="Unresolved Mention"/>
    <w:basedOn w:val="DefaultParagraphFont"/>
    <w:uiPriority w:val="99"/>
    <w:semiHidden/>
    <w:unhideWhenUsed/>
    <w:rsid w:val="00644C23"/>
    <w:rPr>
      <w:color w:val="605E5C"/>
      <w:shd w:val="clear" w:color="auto" w:fill="E1DFDD"/>
    </w:rPr>
  </w:style>
  <w:style w:type="paragraph" w:styleId="ListParagraph">
    <w:name w:val="List Paragraph"/>
    <w:basedOn w:val="Normal"/>
    <w:uiPriority w:val="34"/>
    <w:qFormat/>
    <w:rsid w:val="00F43780"/>
    <w:pPr>
      <w:ind w:left="720"/>
      <w:contextualSpacing/>
    </w:pPr>
  </w:style>
  <w:style w:type="paragraph" w:styleId="Header">
    <w:name w:val="header"/>
    <w:basedOn w:val="Normal"/>
    <w:link w:val="HeaderChar"/>
    <w:uiPriority w:val="99"/>
    <w:unhideWhenUsed/>
    <w:rsid w:val="00471769"/>
    <w:pPr>
      <w:tabs>
        <w:tab w:val="center" w:pos="4680"/>
        <w:tab w:val="right" w:pos="9360"/>
      </w:tabs>
    </w:pPr>
  </w:style>
  <w:style w:type="character" w:customStyle="1" w:styleId="HeaderChar">
    <w:name w:val="Header Char"/>
    <w:basedOn w:val="DefaultParagraphFont"/>
    <w:link w:val="Header"/>
    <w:uiPriority w:val="99"/>
    <w:rsid w:val="00471769"/>
  </w:style>
  <w:style w:type="paragraph" w:styleId="Footer">
    <w:name w:val="footer"/>
    <w:basedOn w:val="Normal"/>
    <w:link w:val="FooterChar"/>
    <w:uiPriority w:val="99"/>
    <w:unhideWhenUsed/>
    <w:rsid w:val="00471769"/>
    <w:pPr>
      <w:tabs>
        <w:tab w:val="center" w:pos="4680"/>
        <w:tab w:val="right" w:pos="9360"/>
      </w:tabs>
    </w:pPr>
  </w:style>
  <w:style w:type="character" w:customStyle="1" w:styleId="FooterChar">
    <w:name w:val="Footer Char"/>
    <w:basedOn w:val="DefaultParagraphFont"/>
    <w:link w:val="Footer"/>
    <w:uiPriority w:val="99"/>
    <w:rsid w:val="00471769"/>
  </w:style>
  <w:style w:type="character" w:styleId="CommentReference">
    <w:name w:val="annotation reference"/>
    <w:basedOn w:val="DefaultParagraphFont"/>
    <w:uiPriority w:val="99"/>
    <w:semiHidden/>
    <w:unhideWhenUsed/>
    <w:rsid w:val="00432775"/>
    <w:rPr>
      <w:sz w:val="16"/>
      <w:szCs w:val="16"/>
    </w:rPr>
  </w:style>
  <w:style w:type="paragraph" w:styleId="CommentText">
    <w:name w:val="annotation text"/>
    <w:basedOn w:val="Normal"/>
    <w:link w:val="CommentTextChar"/>
    <w:uiPriority w:val="99"/>
    <w:unhideWhenUsed/>
    <w:rsid w:val="00432775"/>
    <w:rPr>
      <w:sz w:val="20"/>
    </w:rPr>
  </w:style>
  <w:style w:type="character" w:customStyle="1" w:styleId="CommentTextChar">
    <w:name w:val="Comment Text Char"/>
    <w:basedOn w:val="DefaultParagraphFont"/>
    <w:link w:val="CommentText"/>
    <w:uiPriority w:val="99"/>
    <w:rsid w:val="00432775"/>
    <w:rPr>
      <w:sz w:val="20"/>
    </w:rPr>
  </w:style>
  <w:style w:type="paragraph" w:styleId="CommentSubject">
    <w:name w:val="annotation subject"/>
    <w:basedOn w:val="CommentText"/>
    <w:next w:val="CommentText"/>
    <w:link w:val="CommentSubjectChar"/>
    <w:uiPriority w:val="99"/>
    <w:semiHidden/>
    <w:unhideWhenUsed/>
    <w:rsid w:val="00432775"/>
    <w:rPr>
      <w:b/>
      <w:bCs/>
    </w:rPr>
  </w:style>
  <w:style w:type="character" w:customStyle="1" w:styleId="CommentSubjectChar">
    <w:name w:val="Comment Subject Char"/>
    <w:basedOn w:val="CommentTextChar"/>
    <w:link w:val="CommentSubject"/>
    <w:uiPriority w:val="99"/>
    <w:semiHidden/>
    <w:rsid w:val="0043277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umwaldandcompany.com/23-ways-to-be-an-exceptional-emcee-dont-skip-13/" TargetMode="Externa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xpertmc.com/emcee-script/" TargetMode="External"/><Relationship Id="rId12" Type="http://schemas.microsoft.com/office/2016/09/relationships/commentsIds" Target="commentsIds.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arkpresentations.com/emcee-script-sample-seminar-event-dos"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29</Pages>
  <Words>2791</Words>
  <Characters>15911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 Kristine R - DWD</dc:creator>
  <cp:keywords/>
  <dc:description/>
  <cp:lastModifiedBy>Troy Pool</cp:lastModifiedBy>
  <cp:revision>3</cp:revision>
  <dcterms:created xsi:type="dcterms:W3CDTF">2023-05-05T18:35:00Z</dcterms:created>
  <dcterms:modified xsi:type="dcterms:W3CDTF">2023-05-05T20:39:00Z</dcterms:modified>
</cp:coreProperties>
</file>