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4574" w14:textId="56CFEB32" w:rsidR="00E74A53" w:rsidRPr="00E74A53" w:rsidRDefault="00E74A53" w:rsidP="00E74A53">
      <w:pPr>
        <w:jc w:val="center"/>
        <w:rPr>
          <w:b/>
          <w:bCs/>
        </w:rPr>
      </w:pPr>
      <w:r w:rsidRPr="00E74A53">
        <w:rPr>
          <w:b/>
          <w:bCs/>
        </w:rPr>
        <w:t xml:space="preserve">Spring Conference Meeting </w:t>
      </w:r>
      <w:r w:rsidR="0068083F">
        <w:rPr>
          <w:b/>
          <w:bCs/>
        </w:rPr>
        <w:t xml:space="preserve">– </w:t>
      </w:r>
      <w:r w:rsidR="00C84B10">
        <w:rPr>
          <w:b/>
          <w:bCs/>
        </w:rPr>
        <w:t xml:space="preserve">Agenda and Meeting </w:t>
      </w:r>
      <w:r w:rsidR="0068083F">
        <w:rPr>
          <w:b/>
          <w:bCs/>
        </w:rPr>
        <w:t>Notes</w:t>
      </w:r>
    </w:p>
    <w:p w14:paraId="769B748A" w14:textId="3001EEAD" w:rsidR="00E74A53" w:rsidRPr="00E74A53" w:rsidRDefault="00C376B5" w:rsidP="00E74A53">
      <w:pPr>
        <w:jc w:val="center"/>
        <w:rPr>
          <w:b/>
          <w:bCs/>
        </w:rPr>
      </w:pPr>
      <w:r>
        <w:rPr>
          <w:b/>
          <w:bCs/>
        </w:rPr>
        <w:t xml:space="preserve">April </w:t>
      </w:r>
      <w:r w:rsidR="00876240">
        <w:rPr>
          <w:b/>
          <w:bCs/>
        </w:rPr>
        <w:t>16</w:t>
      </w:r>
      <w:r w:rsidR="004A732D">
        <w:rPr>
          <w:b/>
          <w:bCs/>
        </w:rPr>
        <w:t>, 2023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950"/>
        <w:gridCol w:w="2150"/>
      </w:tblGrid>
      <w:tr w:rsidR="001D7D8E" w14:paraId="68F6D69D" w14:textId="77777777" w:rsidTr="001D7D8E">
        <w:tc>
          <w:tcPr>
            <w:tcW w:w="2250" w:type="dxa"/>
          </w:tcPr>
          <w:p w14:paraId="16E7D489" w14:textId="1E928D7D" w:rsidR="001D7D8E" w:rsidRDefault="00300B65" w:rsidP="00E74A53">
            <w:bookmarkStart w:id="0" w:name="_Hlk130628540"/>
            <w:r>
              <w:t>8:15pm</w:t>
            </w:r>
          </w:p>
        </w:tc>
        <w:tc>
          <w:tcPr>
            <w:tcW w:w="4950" w:type="dxa"/>
          </w:tcPr>
          <w:p w14:paraId="56D13833" w14:textId="7897B242" w:rsidR="00C84B10" w:rsidRDefault="00300B65" w:rsidP="004A732D">
            <w:r>
              <w:t>Welcome &amp; Action Items Recap</w:t>
            </w:r>
          </w:p>
        </w:tc>
        <w:tc>
          <w:tcPr>
            <w:tcW w:w="2150" w:type="dxa"/>
          </w:tcPr>
          <w:p w14:paraId="3365F1B7" w14:textId="42DC4E71" w:rsidR="001D7D8E" w:rsidRDefault="004A732D" w:rsidP="00E74A53">
            <w:r>
              <w:t>Kris</w:t>
            </w:r>
          </w:p>
        </w:tc>
      </w:tr>
      <w:tr w:rsidR="004A732D" w14:paraId="65C26396" w14:textId="77777777" w:rsidTr="001D7D8E">
        <w:tc>
          <w:tcPr>
            <w:tcW w:w="2250" w:type="dxa"/>
          </w:tcPr>
          <w:p w14:paraId="5B881744" w14:textId="33BA7BB3" w:rsidR="004A732D" w:rsidRDefault="004A732D" w:rsidP="00E74A53"/>
        </w:tc>
        <w:tc>
          <w:tcPr>
            <w:tcW w:w="4950" w:type="dxa"/>
          </w:tcPr>
          <w:p w14:paraId="0EF1829E" w14:textId="77645F62" w:rsidR="004A732D" w:rsidRDefault="00080392" w:rsidP="00300B65">
            <w:r>
              <w:t>First Timers Event</w:t>
            </w:r>
          </w:p>
        </w:tc>
        <w:tc>
          <w:tcPr>
            <w:tcW w:w="2150" w:type="dxa"/>
          </w:tcPr>
          <w:p w14:paraId="622CA4FD" w14:textId="0093D8C6" w:rsidR="004A732D" w:rsidRDefault="00080392" w:rsidP="00E74A53">
            <w:r>
              <w:t>Carol</w:t>
            </w:r>
          </w:p>
        </w:tc>
      </w:tr>
      <w:tr w:rsidR="001D7D8E" w14:paraId="07C1D6E2" w14:textId="77777777" w:rsidTr="001D7D8E">
        <w:tc>
          <w:tcPr>
            <w:tcW w:w="2250" w:type="dxa"/>
          </w:tcPr>
          <w:p w14:paraId="60943CC5" w14:textId="14284F6E" w:rsidR="001D7D8E" w:rsidRDefault="001D7D8E" w:rsidP="00E74A53"/>
        </w:tc>
        <w:tc>
          <w:tcPr>
            <w:tcW w:w="4950" w:type="dxa"/>
          </w:tcPr>
          <w:p w14:paraId="31EC3572" w14:textId="5F2CECE5" w:rsidR="001D7D8E" w:rsidRDefault="00080392" w:rsidP="00300B65">
            <w:r>
              <w:t>Registration</w:t>
            </w:r>
          </w:p>
        </w:tc>
        <w:tc>
          <w:tcPr>
            <w:tcW w:w="2150" w:type="dxa"/>
          </w:tcPr>
          <w:p w14:paraId="4DCB351F" w14:textId="5B784336" w:rsidR="001D7D8E" w:rsidRDefault="00080392" w:rsidP="00E74A53">
            <w:r>
              <w:t>Jason and Ronda</w:t>
            </w:r>
          </w:p>
        </w:tc>
      </w:tr>
      <w:tr w:rsidR="001D7D8E" w14:paraId="490C5A19" w14:textId="77777777" w:rsidTr="001D7D8E">
        <w:tc>
          <w:tcPr>
            <w:tcW w:w="2250" w:type="dxa"/>
          </w:tcPr>
          <w:p w14:paraId="325D4FCE" w14:textId="697BFAC9" w:rsidR="001D7D8E" w:rsidRDefault="001D7D8E" w:rsidP="00E74A53"/>
        </w:tc>
        <w:tc>
          <w:tcPr>
            <w:tcW w:w="4950" w:type="dxa"/>
          </w:tcPr>
          <w:p w14:paraId="40CB520D" w14:textId="71803440" w:rsidR="001D7D8E" w:rsidRDefault="00080392" w:rsidP="00300B65">
            <w:r>
              <w:t>Speakers</w:t>
            </w:r>
          </w:p>
        </w:tc>
        <w:tc>
          <w:tcPr>
            <w:tcW w:w="2150" w:type="dxa"/>
          </w:tcPr>
          <w:p w14:paraId="531789C0" w14:textId="29C5AA01" w:rsidR="001D7D8E" w:rsidRDefault="00080392" w:rsidP="00E74A53">
            <w:r>
              <w:t>Kris</w:t>
            </w:r>
          </w:p>
        </w:tc>
      </w:tr>
      <w:tr w:rsidR="004A732D" w14:paraId="6D9D2A14" w14:textId="77777777" w:rsidTr="001D7D8E">
        <w:tc>
          <w:tcPr>
            <w:tcW w:w="2250" w:type="dxa"/>
          </w:tcPr>
          <w:p w14:paraId="77A6ED9A" w14:textId="5450EA54" w:rsidR="004A732D" w:rsidRDefault="004A732D" w:rsidP="00E74A53"/>
        </w:tc>
        <w:tc>
          <w:tcPr>
            <w:tcW w:w="4950" w:type="dxa"/>
          </w:tcPr>
          <w:p w14:paraId="59F62F8B" w14:textId="37295E36" w:rsidR="004A732D" w:rsidRDefault="00080392" w:rsidP="00E74A53">
            <w:r>
              <w:t>Tech / AV needs</w:t>
            </w:r>
          </w:p>
        </w:tc>
        <w:tc>
          <w:tcPr>
            <w:tcW w:w="2150" w:type="dxa"/>
          </w:tcPr>
          <w:p w14:paraId="548AD869" w14:textId="08CBC240" w:rsidR="004A732D" w:rsidRDefault="00080392" w:rsidP="00300B65">
            <w:r>
              <w:t>Jeff and Matt</w:t>
            </w:r>
          </w:p>
        </w:tc>
      </w:tr>
      <w:tr w:rsidR="001579DE" w14:paraId="19CFDCB1" w14:textId="77777777" w:rsidTr="001D7D8E">
        <w:tc>
          <w:tcPr>
            <w:tcW w:w="2250" w:type="dxa"/>
          </w:tcPr>
          <w:p w14:paraId="69EECB5A" w14:textId="77777777" w:rsidR="001579DE" w:rsidRDefault="001579DE" w:rsidP="00E74A53"/>
        </w:tc>
        <w:tc>
          <w:tcPr>
            <w:tcW w:w="4950" w:type="dxa"/>
          </w:tcPr>
          <w:p w14:paraId="08FC2E0A" w14:textId="45C2B144" w:rsidR="001579DE" w:rsidRDefault="00080392" w:rsidP="00E74A53">
            <w:r>
              <w:t>Sponsorships / Raffles / Advertising</w:t>
            </w:r>
          </w:p>
        </w:tc>
        <w:tc>
          <w:tcPr>
            <w:tcW w:w="2150" w:type="dxa"/>
          </w:tcPr>
          <w:p w14:paraId="4D7EF027" w14:textId="37E4FC42" w:rsidR="001579DE" w:rsidRDefault="001579DE" w:rsidP="00300B65">
            <w:r>
              <w:t>Kris</w:t>
            </w:r>
          </w:p>
        </w:tc>
      </w:tr>
      <w:tr w:rsidR="004E3F69" w14:paraId="0731EE96" w14:textId="77777777" w:rsidTr="001D7D8E">
        <w:tc>
          <w:tcPr>
            <w:tcW w:w="2250" w:type="dxa"/>
          </w:tcPr>
          <w:p w14:paraId="6E5B33CB" w14:textId="77777777" w:rsidR="004E3F69" w:rsidRDefault="004E3F69" w:rsidP="00E74A53"/>
        </w:tc>
        <w:tc>
          <w:tcPr>
            <w:tcW w:w="4950" w:type="dxa"/>
          </w:tcPr>
          <w:p w14:paraId="3BDEF592" w14:textId="43943E25" w:rsidR="004E3F69" w:rsidRDefault="004E3F69" w:rsidP="00E74A53">
            <w:r>
              <w:t>PR</w:t>
            </w:r>
          </w:p>
        </w:tc>
        <w:tc>
          <w:tcPr>
            <w:tcW w:w="2150" w:type="dxa"/>
          </w:tcPr>
          <w:p w14:paraId="737FC192" w14:textId="3B42EBB2" w:rsidR="004E3F69" w:rsidRDefault="004E3F69" w:rsidP="00300B65">
            <w:r>
              <w:t>Kat</w:t>
            </w:r>
          </w:p>
        </w:tc>
      </w:tr>
      <w:tr w:rsidR="004E3F69" w14:paraId="793D4115" w14:textId="77777777" w:rsidTr="001D7D8E">
        <w:tc>
          <w:tcPr>
            <w:tcW w:w="2250" w:type="dxa"/>
          </w:tcPr>
          <w:p w14:paraId="78548AEC" w14:textId="77777777" w:rsidR="004E3F69" w:rsidRDefault="004E3F69" w:rsidP="00E74A53"/>
        </w:tc>
        <w:tc>
          <w:tcPr>
            <w:tcW w:w="4950" w:type="dxa"/>
          </w:tcPr>
          <w:p w14:paraId="5E627718" w14:textId="0C1B3A6F" w:rsidR="004E3F69" w:rsidRDefault="004E3F69" w:rsidP="00E74A53">
            <w:r>
              <w:t>Program</w:t>
            </w:r>
          </w:p>
        </w:tc>
        <w:tc>
          <w:tcPr>
            <w:tcW w:w="2150" w:type="dxa"/>
          </w:tcPr>
          <w:p w14:paraId="027FBB33" w14:textId="1C2B42D8" w:rsidR="004E3F69" w:rsidRDefault="004E3F69" w:rsidP="00300B65">
            <w:r>
              <w:t>Tammy</w:t>
            </w:r>
          </w:p>
        </w:tc>
      </w:tr>
      <w:tr w:rsidR="001579DE" w14:paraId="137B73C5" w14:textId="77777777" w:rsidTr="001D7D8E">
        <w:tc>
          <w:tcPr>
            <w:tcW w:w="2250" w:type="dxa"/>
          </w:tcPr>
          <w:p w14:paraId="617DFB42" w14:textId="77777777" w:rsidR="001579DE" w:rsidRDefault="001579DE" w:rsidP="00E74A53"/>
        </w:tc>
        <w:tc>
          <w:tcPr>
            <w:tcW w:w="4950" w:type="dxa"/>
          </w:tcPr>
          <w:p w14:paraId="391D09BD" w14:textId="60816829" w:rsidR="001579DE" w:rsidRDefault="004E3F69" w:rsidP="00E74A53">
            <w:r>
              <w:t>Contests</w:t>
            </w:r>
          </w:p>
        </w:tc>
        <w:tc>
          <w:tcPr>
            <w:tcW w:w="2150" w:type="dxa"/>
          </w:tcPr>
          <w:p w14:paraId="2A0B6DAE" w14:textId="11D08079" w:rsidR="001579DE" w:rsidRDefault="004E3F69" w:rsidP="00E74A53">
            <w:r>
              <w:t>Jason</w:t>
            </w:r>
          </w:p>
        </w:tc>
      </w:tr>
      <w:tr w:rsidR="001D7D8E" w14:paraId="5A73AFB3" w14:textId="77777777" w:rsidTr="001D7D8E">
        <w:tc>
          <w:tcPr>
            <w:tcW w:w="2250" w:type="dxa"/>
          </w:tcPr>
          <w:p w14:paraId="2AAF5EFB" w14:textId="06DD52BD" w:rsidR="001D7D8E" w:rsidRDefault="001D7D8E" w:rsidP="00E74A53"/>
        </w:tc>
        <w:tc>
          <w:tcPr>
            <w:tcW w:w="4950" w:type="dxa"/>
          </w:tcPr>
          <w:p w14:paraId="24DB8A71" w14:textId="00D755FE" w:rsidR="001D7D8E" w:rsidRDefault="004E3F69" w:rsidP="00300B65">
            <w:r>
              <w:t>Scripts / Agenda / Event Plan Book</w:t>
            </w:r>
          </w:p>
        </w:tc>
        <w:tc>
          <w:tcPr>
            <w:tcW w:w="2150" w:type="dxa"/>
          </w:tcPr>
          <w:p w14:paraId="155AE0ED" w14:textId="71105B29" w:rsidR="001D7D8E" w:rsidRDefault="001D7D8E" w:rsidP="00E74A53">
            <w:r>
              <w:t>Kris</w:t>
            </w:r>
          </w:p>
        </w:tc>
      </w:tr>
      <w:tr w:rsidR="004E3F69" w14:paraId="2C10B6F2" w14:textId="77777777" w:rsidTr="001D7D8E">
        <w:tc>
          <w:tcPr>
            <w:tcW w:w="2250" w:type="dxa"/>
          </w:tcPr>
          <w:p w14:paraId="32405633" w14:textId="37D4F351" w:rsidR="004E3F69" w:rsidRDefault="004E3F69" w:rsidP="00E74A53">
            <w:r>
              <w:t>9:00pm</w:t>
            </w:r>
          </w:p>
        </w:tc>
        <w:tc>
          <w:tcPr>
            <w:tcW w:w="4950" w:type="dxa"/>
          </w:tcPr>
          <w:p w14:paraId="6937B971" w14:textId="25347B3B" w:rsidR="004E3F69" w:rsidRDefault="004E3F69" w:rsidP="00300B65">
            <w:r>
              <w:t>Adjourn</w:t>
            </w:r>
          </w:p>
        </w:tc>
        <w:tc>
          <w:tcPr>
            <w:tcW w:w="2150" w:type="dxa"/>
          </w:tcPr>
          <w:p w14:paraId="19D218DE" w14:textId="77777777" w:rsidR="004E3F69" w:rsidRDefault="004E3F69" w:rsidP="00E74A53"/>
        </w:tc>
      </w:tr>
      <w:bookmarkEnd w:id="0"/>
    </w:tbl>
    <w:p w14:paraId="2FDB86E8" w14:textId="77777777" w:rsidR="00006F81" w:rsidRDefault="00006F81" w:rsidP="004531BF">
      <w:pPr>
        <w:jc w:val="center"/>
        <w:rPr>
          <w:b/>
          <w:bCs/>
          <w:u w:val="single"/>
        </w:rPr>
      </w:pPr>
    </w:p>
    <w:p w14:paraId="0F8774AE" w14:textId="49D5F317" w:rsidR="00634513" w:rsidRPr="004531BF" w:rsidRDefault="004531BF" w:rsidP="004531BF">
      <w:pPr>
        <w:jc w:val="center"/>
        <w:rPr>
          <w:b/>
          <w:bCs/>
          <w:u w:val="single"/>
        </w:rPr>
      </w:pPr>
      <w:r w:rsidRPr="004531BF">
        <w:rPr>
          <w:b/>
          <w:bCs/>
          <w:u w:val="single"/>
        </w:rPr>
        <w:t>Meeting Notes</w:t>
      </w:r>
    </w:p>
    <w:p w14:paraId="7731F885" w14:textId="2C0F204B" w:rsidR="00634513" w:rsidRDefault="004531BF" w:rsidP="00E74A53">
      <w:r w:rsidRPr="001D7D8E">
        <w:rPr>
          <w:b/>
          <w:bCs/>
        </w:rPr>
        <w:t>Attendees</w:t>
      </w:r>
      <w:r>
        <w:t>:</w:t>
      </w:r>
      <w:r>
        <w:tab/>
      </w:r>
      <w:r w:rsidR="00DF67C1">
        <w:t>Kris Pool, Jason Feucht</w:t>
      </w:r>
      <w:r w:rsidR="001251FA">
        <w:t xml:space="preserve">, </w:t>
      </w:r>
      <w:r w:rsidR="00BD2190">
        <w:t xml:space="preserve">Ronda Borowski, Laurie Baker, </w:t>
      </w:r>
      <w:r w:rsidR="00006F81">
        <w:t xml:space="preserve">Jeff </w:t>
      </w:r>
      <w:proofErr w:type="spellStart"/>
      <w:r w:rsidR="00006F81">
        <w:t>Ebel</w:t>
      </w:r>
      <w:proofErr w:type="spellEnd"/>
      <w:r w:rsidR="00006F81">
        <w:t xml:space="preserve">, Matt Wuteska Robin </w:t>
      </w:r>
      <w:proofErr w:type="spellStart"/>
      <w:r w:rsidR="00006F81">
        <w:t>Hudec</w:t>
      </w:r>
      <w:proofErr w:type="spellEnd"/>
      <w:r w:rsidR="00006F81">
        <w:t>, Laura Schoenher, Jennifer Kibicho, Casandra Walls, Robert Wall</w:t>
      </w:r>
    </w:p>
    <w:p w14:paraId="384B99BA" w14:textId="3532EFEA" w:rsidR="00DF67C1" w:rsidRDefault="00DF67C1" w:rsidP="00E74A53">
      <w:r>
        <w:t>Notification received they will be absent: Teri McGregor, Paul Anderson</w:t>
      </w:r>
    </w:p>
    <w:p w14:paraId="1E0D9249" w14:textId="2DED062E" w:rsidR="004531BF" w:rsidRDefault="004531BF" w:rsidP="00E74A53">
      <w:r>
        <w:t>Team Members</w:t>
      </w:r>
      <w:r w:rsidR="00B9108B">
        <w:t xml:space="preserve"> (invited to attend)</w:t>
      </w:r>
      <w:r>
        <w:t>:</w:t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395"/>
      </w:tblGrid>
      <w:tr w:rsidR="004531BF" w14:paraId="51D19EDC" w14:textId="77777777" w:rsidTr="004531BF">
        <w:tc>
          <w:tcPr>
            <w:tcW w:w="3240" w:type="dxa"/>
          </w:tcPr>
          <w:p w14:paraId="32F3C692" w14:textId="4D0E98AE" w:rsidR="004531BF" w:rsidRDefault="004531BF" w:rsidP="00E74A53">
            <w:r>
              <w:t>Conference Chair</w:t>
            </w:r>
          </w:p>
        </w:tc>
        <w:tc>
          <w:tcPr>
            <w:tcW w:w="5395" w:type="dxa"/>
          </w:tcPr>
          <w:p w14:paraId="4D15A116" w14:textId="18E8B289" w:rsidR="004531BF" w:rsidRDefault="004531BF" w:rsidP="00E74A53">
            <w:r>
              <w:t>Kris Pool</w:t>
            </w:r>
          </w:p>
        </w:tc>
      </w:tr>
      <w:tr w:rsidR="004531BF" w14:paraId="6929ABBF" w14:textId="77777777" w:rsidTr="004531BF">
        <w:tc>
          <w:tcPr>
            <w:tcW w:w="3240" w:type="dxa"/>
          </w:tcPr>
          <w:p w14:paraId="08AB2604" w14:textId="332FEE7D" w:rsidR="004531BF" w:rsidRDefault="004531BF" w:rsidP="00E74A53">
            <w:r>
              <w:t>Program Quality Director</w:t>
            </w:r>
          </w:p>
        </w:tc>
        <w:tc>
          <w:tcPr>
            <w:tcW w:w="5395" w:type="dxa"/>
          </w:tcPr>
          <w:p w14:paraId="28DE09C6" w14:textId="5BBC95E1" w:rsidR="004531BF" w:rsidRDefault="004531BF" w:rsidP="00E74A53">
            <w:r>
              <w:t>Jason Feucht</w:t>
            </w:r>
          </w:p>
        </w:tc>
      </w:tr>
      <w:tr w:rsidR="004531BF" w14:paraId="223271EB" w14:textId="77777777" w:rsidTr="004531BF">
        <w:tc>
          <w:tcPr>
            <w:tcW w:w="3240" w:type="dxa"/>
          </w:tcPr>
          <w:p w14:paraId="07A64130" w14:textId="5F59193D" w:rsidR="004531BF" w:rsidRDefault="004531BF" w:rsidP="00E74A53">
            <w:r>
              <w:t>Finance Manager</w:t>
            </w:r>
          </w:p>
        </w:tc>
        <w:tc>
          <w:tcPr>
            <w:tcW w:w="5395" w:type="dxa"/>
          </w:tcPr>
          <w:p w14:paraId="101F775A" w14:textId="24E176FA" w:rsidR="004531BF" w:rsidRDefault="004531BF" w:rsidP="00E74A53">
            <w:r>
              <w:t>Paul Freiberg</w:t>
            </w:r>
          </w:p>
        </w:tc>
      </w:tr>
      <w:tr w:rsidR="004531BF" w14:paraId="0F5D753E" w14:textId="77777777" w:rsidTr="004531BF">
        <w:tc>
          <w:tcPr>
            <w:tcW w:w="3240" w:type="dxa"/>
          </w:tcPr>
          <w:p w14:paraId="79ED34B4" w14:textId="4D89395E" w:rsidR="004531BF" w:rsidRDefault="004531BF" w:rsidP="00E74A53">
            <w:r>
              <w:t xml:space="preserve">Facilities / Logistics </w:t>
            </w:r>
          </w:p>
        </w:tc>
        <w:tc>
          <w:tcPr>
            <w:tcW w:w="5395" w:type="dxa"/>
          </w:tcPr>
          <w:p w14:paraId="1C0BE503" w14:textId="636DB92B" w:rsidR="004531BF" w:rsidRPr="00B9108B" w:rsidRDefault="00B9108B" w:rsidP="00E74A5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="004531BF" w:rsidRPr="00B9108B">
              <w:rPr>
                <w:i/>
                <w:iCs/>
              </w:rPr>
              <w:t>OPEN</w:t>
            </w:r>
          </w:p>
        </w:tc>
      </w:tr>
      <w:tr w:rsidR="004531BF" w14:paraId="48E56636" w14:textId="77777777" w:rsidTr="004531BF">
        <w:tc>
          <w:tcPr>
            <w:tcW w:w="3240" w:type="dxa"/>
          </w:tcPr>
          <w:p w14:paraId="1AD537F2" w14:textId="6F0C7F88" w:rsidR="004531BF" w:rsidRDefault="004531BF" w:rsidP="00E74A53">
            <w:r>
              <w:t>Registration</w:t>
            </w:r>
          </w:p>
        </w:tc>
        <w:tc>
          <w:tcPr>
            <w:tcW w:w="5395" w:type="dxa"/>
          </w:tcPr>
          <w:p w14:paraId="00D00F3E" w14:textId="7356C544" w:rsidR="004531BF" w:rsidRDefault="004531BF" w:rsidP="00E74A53">
            <w:r>
              <w:t>Ronda Borowski</w:t>
            </w:r>
          </w:p>
        </w:tc>
      </w:tr>
      <w:tr w:rsidR="004531BF" w14:paraId="39C36B51" w14:textId="77777777" w:rsidTr="004531BF">
        <w:tc>
          <w:tcPr>
            <w:tcW w:w="3240" w:type="dxa"/>
          </w:tcPr>
          <w:p w14:paraId="039C20DC" w14:textId="4D119914" w:rsidR="004531BF" w:rsidRDefault="004531BF" w:rsidP="00E74A53">
            <w:r>
              <w:t>Public Relations</w:t>
            </w:r>
          </w:p>
        </w:tc>
        <w:tc>
          <w:tcPr>
            <w:tcW w:w="5395" w:type="dxa"/>
          </w:tcPr>
          <w:p w14:paraId="17A54136" w14:textId="2B030893" w:rsidR="004531BF" w:rsidRDefault="004531BF" w:rsidP="00E74A53">
            <w:r>
              <w:t>Kat Yets</w:t>
            </w:r>
          </w:p>
        </w:tc>
      </w:tr>
      <w:tr w:rsidR="004531BF" w14:paraId="139F4A46" w14:textId="77777777" w:rsidTr="004531BF">
        <w:tc>
          <w:tcPr>
            <w:tcW w:w="3240" w:type="dxa"/>
          </w:tcPr>
          <w:p w14:paraId="2ABC8B50" w14:textId="537754E5" w:rsidR="004531BF" w:rsidRDefault="004531BF" w:rsidP="00E74A53">
            <w:r>
              <w:t xml:space="preserve">   Website &amp; Social Media</w:t>
            </w:r>
          </w:p>
        </w:tc>
        <w:tc>
          <w:tcPr>
            <w:tcW w:w="5395" w:type="dxa"/>
          </w:tcPr>
          <w:p w14:paraId="1E39347C" w14:textId="089ECBD6" w:rsidR="004531BF" w:rsidRDefault="004531BF" w:rsidP="00E74A53">
            <w:r>
              <w:t>Teri McGregor</w:t>
            </w:r>
          </w:p>
        </w:tc>
      </w:tr>
      <w:tr w:rsidR="004531BF" w14:paraId="6F71C928" w14:textId="77777777" w:rsidTr="004531BF">
        <w:tc>
          <w:tcPr>
            <w:tcW w:w="3240" w:type="dxa"/>
          </w:tcPr>
          <w:p w14:paraId="6FCF1B4E" w14:textId="498952D5" w:rsidR="004531BF" w:rsidRDefault="004531BF" w:rsidP="00E74A53">
            <w:r>
              <w:t xml:space="preserve">   Program / Brochure</w:t>
            </w:r>
          </w:p>
        </w:tc>
        <w:tc>
          <w:tcPr>
            <w:tcW w:w="5395" w:type="dxa"/>
          </w:tcPr>
          <w:p w14:paraId="7757695B" w14:textId="4E50A952" w:rsidR="004531BF" w:rsidRDefault="004531BF" w:rsidP="00E74A53">
            <w:r>
              <w:t>Tammy Jankowski</w:t>
            </w:r>
          </w:p>
        </w:tc>
      </w:tr>
      <w:tr w:rsidR="004531BF" w14:paraId="78F4DD59" w14:textId="77777777" w:rsidTr="004531BF">
        <w:tc>
          <w:tcPr>
            <w:tcW w:w="3240" w:type="dxa"/>
          </w:tcPr>
          <w:p w14:paraId="223EA5AE" w14:textId="1DBBC9F0" w:rsidR="004531BF" w:rsidRDefault="004531BF" w:rsidP="00E74A53">
            <w:r>
              <w:t xml:space="preserve">   Photographers</w:t>
            </w:r>
          </w:p>
        </w:tc>
        <w:tc>
          <w:tcPr>
            <w:tcW w:w="5395" w:type="dxa"/>
          </w:tcPr>
          <w:p w14:paraId="432BD482" w14:textId="18C06857" w:rsidR="004A732D" w:rsidRDefault="004A732D" w:rsidP="00E74A53">
            <w:r>
              <w:t>Teri McGregor</w:t>
            </w:r>
          </w:p>
          <w:p w14:paraId="5866C087" w14:textId="4CAF7B17" w:rsidR="00B9108B" w:rsidRDefault="004A732D" w:rsidP="004A732D">
            <w:r>
              <w:t>Laurie Baker</w:t>
            </w:r>
          </w:p>
        </w:tc>
      </w:tr>
      <w:tr w:rsidR="004531BF" w14:paraId="4646C127" w14:textId="77777777" w:rsidTr="004531BF">
        <w:tc>
          <w:tcPr>
            <w:tcW w:w="3240" w:type="dxa"/>
          </w:tcPr>
          <w:p w14:paraId="5653D17E" w14:textId="5D2CBEF8" w:rsidR="004531BF" w:rsidRDefault="004531BF" w:rsidP="00E74A53">
            <w:r>
              <w:t>First Timers Reception</w:t>
            </w:r>
          </w:p>
        </w:tc>
        <w:tc>
          <w:tcPr>
            <w:tcW w:w="5395" w:type="dxa"/>
          </w:tcPr>
          <w:p w14:paraId="6898BAE5" w14:textId="2D16763F" w:rsidR="004531BF" w:rsidRDefault="004E3F69" w:rsidP="00E74A53">
            <w:r>
              <w:t>Carol Mather</w:t>
            </w:r>
            <w:r w:rsidR="004A732D">
              <w:t xml:space="preserve"> </w:t>
            </w:r>
          </w:p>
        </w:tc>
      </w:tr>
      <w:tr w:rsidR="004531BF" w14:paraId="13F34675" w14:textId="77777777" w:rsidTr="004531BF">
        <w:tc>
          <w:tcPr>
            <w:tcW w:w="3240" w:type="dxa"/>
          </w:tcPr>
          <w:p w14:paraId="1EAEE46C" w14:textId="0C4F1D17" w:rsidR="004531BF" w:rsidRDefault="004531BF" w:rsidP="00E74A53">
            <w:r>
              <w:t>Technology</w:t>
            </w:r>
          </w:p>
        </w:tc>
        <w:tc>
          <w:tcPr>
            <w:tcW w:w="5395" w:type="dxa"/>
          </w:tcPr>
          <w:p w14:paraId="57160316" w14:textId="77777777" w:rsidR="004531BF" w:rsidRDefault="004531BF" w:rsidP="00E74A53">
            <w:r>
              <w:t xml:space="preserve">Jeff </w:t>
            </w:r>
            <w:proofErr w:type="spellStart"/>
            <w:r>
              <w:t>Ebel</w:t>
            </w:r>
            <w:proofErr w:type="spellEnd"/>
          </w:p>
          <w:p w14:paraId="367DD223" w14:textId="741768B6" w:rsidR="004531BF" w:rsidRDefault="004531BF" w:rsidP="00E74A53">
            <w:r>
              <w:t>Jeff Wuteska</w:t>
            </w:r>
          </w:p>
        </w:tc>
      </w:tr>
      <w:tr w:rsidR="004531BF" w14:paraId="6427BFBF" w14:textId="77777777" w:rsidTr="004531BF">
        <w:tc>
          <w:tcPr>
            <w:tcW w:w="3240" w:type="dxa"/>
          </w:tcPr>
          <w:p w14:paraId="0BCEFEDD" w14:textId="5A3B6A1A" w:rsidR="004531BF" w:rsidRDefault="004531BF" w:rsidP="00E74A53">
            <w:r>
              <w:t>Education Sessions</w:t>
            </w:r>
          </w:p>
        </w:tc>
        <w:tc>
          <w:tcPr>
            <w:tcW w:w="5395" w:type="dxa"/>
          </w:tcPr>
          <w:p w14:paraId="1F142DA4" w14:textId="4E948F3D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2E65D86E" w14:textId="77777777" w:rsidTr="004531BF">
        <w:tc>
          <w:tcPr>
            <w:tcW w:w="3240" w:type="dxa"/>
          </w:tcPr>
          <w:p w14:paraId="6E6A8417" w14:textId="33054B25" w:rsidR="004531BF" w:rsidRDefault="004531BF" w:rsidP="00E74A53">
            <w:r>
              <w:t>Sponsorships</w:t>
            </w:r>
          </w:p>
        </w:tc>
        <w:tc>
          <w:tcPr>
            <w:tcW w:w="5395" w:type="dxa"/>
          </w:tcPr>
          <w:p w14:paraId="075A4DC3" w14:textId="0B04BECA" w:rsidR="004531BF" w:rsidRPr="004A732D" w:rsidRDefault="00B9108B" w:rsidP="00E74A53">
            <w:r>
              <w:rPr>
                <w:i/>
                <w:iCs/>
              </w:rPr>
              <w:t xml:space="preserve">  </w:t>
            </w:r>
            <w:r w:rsidR="004A732D">
              <w:t>Kat Yets</w:t>
            </w:r>
          </w:p>
        </w:tc>
      </w:tr>
      <w:tr w:rsidR="004531BF" w14:paraId="75BF8D42" w14:textId="77777777" w:rsidTr="004531BF">
        <w:tc>
          <w:tcPr>
            <w:tcW w:w="3240" w:type="dxa"/>
          </w:tcPr>
          <w:p w14:paraId="3F6014C9" w14:textId="1459F05B" w:rsidR="004531BF" w:rsidRDefault="004531BF" w:rsidP="00E74A53">
            <w:r>
              <w:t xml:space="preserve">   Ads</w:t>
            </w:r>
          </w:p>
        </w:tc>
        <w:tc>
          <w:tcPr>
            <w:tcW w:w="5395" w:type="dxa"/>
          </w:tcPr>
          <w:p w14:paraId="640A2F25" w14:textId="013904E6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37536A94" w14:textId="77777777" w:rsidTr="004531BF">
        <w:tc>
          <w:tcPr>
            <w:tcW w:w="3240" w:type="dxa"/>
          </w:tcPr>
          <w:p w14:paraId="18925454" w14:textId="7C2EC219" w:rsidR="004531BF" w:rsidRDefault="004531BF" w:rsidP="00E74A53">
            <w:r>
              <w:t xml:space="preserve">   Raffles</w:t>
            </w:r>
          </w:p>
        </w:tc>
        <w:tc>
          <w:tcPr>
            <w:tcW w:w="5395" w:type="dxa"/>
          </w:tcPr>
          <w:p w14:paraId="40B9EA04" w14:textId="0672DA43" w:rsidR="004531BF" w:rsidRDefault="00B9108B" w:rsidP="00E74A53">
            <w:r>
              <w:rPr>
                <w:i/>
                <w:iCs/>
              </w:rPr>
              <w:t xml:space="preserve">   </w:t>
            </w:r>
            <w:r w:rsidRPr="00B9108B">
              <w:rPr>
                <w:i/>
                <w:iCs/>
              </w:rPr>
              <w:t>OPEN</w:t>
            </w:r>
          </w:p>
        </w:tc>
      </w:tr>
      <w:tr w:rsidR="004531BF" w14:paraId="0EF1471B" w14:textId="77777777" w:rsidTr="004531BF">
        <w:tc>
          <w:tcPr>
            <w:tcW w:w="3240" w:type="dxa"/>
          </w:tcPr>
          <w:p w14:paraId="38334C9D" w14:textId="390C1D65" w:rsidR="004531BF" w:rsidRDefault="004531BF" w:rsidP="00E74A53">
            <w:r>
              <w:t>Emcee</w:t>
            </w:r>
          </w:p>
        </w:tc>
        <w:tc>
          <w:tcPr>
            <w:tcW w:w="5395" w:type="dxa"/>
          </w:tcPr>
          <w:p w14:paraId="230EEEF1" w14:textId="6A7691F2" w:rsidR="004531BF" w:rsidRDefault="004531BF" w:rsidP="00E74A53">
            <w:r>
              <w:t>David Gagliano</w:t>
            </w:r>
          </w:p>
        </w:tc>
      </w:tr>
      <w:tr w:rsidR="004531BF" w14:paraId="5BB8A79F" w14:textId="77777777" w:rsidTr="004531BF">
        <w:tc>
          <w:tcPr>
            <w:tcW w:w="3240" w:type="dxa"/>
          </w:tcPr>
          <w:p w14:paraId="2BFA3B4D" w14:textId="1EEC1B1E" w:rsidR="004531BF" w:rsidRDefault="004531BF" w:rsidP="00E74A53">
            <w:r>
              <w:t>Chief Judge</w:t>
            </w:r>
          </w:p>
        </w:tc>
        <w:tc>
          <w:tcPr>
            <w:tcW w:w="5395" w:type="dxa"/>
          </w:tcPr>
          <w:p w14:paraId="39C1D296" w14:textId="74620F28" w:rsidR="004531BF" w:rsidRDefault="004531BF" w:rsidP="00E74A53">
            <w:r>
              <w:t>Judy Bauer</w:t>
            </w:r>
          </w:p>
        </w:tc>
      </w:tr>
      <w:tr w:rsidR="004531BF" w14:paraId="7BCE192C" w14:textId="77777777" w:rsidTr="004531BF">
        <w:tc>
          <w:tcPr>
            <w:tcW w:w="3240" w:type="dxa"/>
          </w:tcPr>
          <w:p w14:paraId="46AA301F" w14:textId="77777777" w:rsidR="004531BF" w:rsidRDefault="004531BF" w:rsidP="00E74A53"/>
        </w:tc>
        <w:tc>
          <w:tcPr>
            <w:tcW w:w="5395" w:type="dxa"/>
          </w:tcPr>
          <w:p w14:paraId="0A04F8EC" w14:textId="77777777" w:rsidR="004531BF" w:rsidRDefault="004531BF" w:rsidP="00E74A53"/>
        </w:tc>
      </w:tr>
      <w:tr w:rsidR="004531BF" w14:paraId="14B3D605" w14:textId="77777777" w:rsidTr="004531BF">
        <w:tc>
          <w:tcPr>
            <w:tcW w:w="3240" w:type="dxa"/>
          </w:tcPr>
          <w:p w14:paraId="0F1D2E44" w14:textId="3D9626A6" w:rsidR="004531BF" w:rsidRDefault="004531BF" w:rsidP="00E74A53">
            <w:r>
              <w:t>CC:</w:t>
            </w:r>
          </w:p>
        </w:tc>
        <w:tc>
          <w:tcPr>
            <w:tcW w:w="5395" w:type="dxa"/>
          </w:tcPr>
          <w:p w14:paraId="130910C8" w14:textId="77777777" w:rsidR="004531BF" w:rsidRDefault="004531BF" w:rsidP="00E74A53">
            <w:r>
              <w:t>Jennifer Kibicho, District Director</w:t>
            </w:r>
          </w:p>
          <w:p w14:paraId="6D84A4D1" w14:textId="1FBAA4DF" w:rsidR="004531BF" w:rsidRDefault="004531BF" w:rsidP="00E74A53">
            <w:r>
              <w:t>Robert Wall, Club Growth Director</w:t>
            </w:r>
          </w:p>
        </w:tc>
      </w:tr>
      <w:tr w:rsidR="004A732D" w14:paraId="2C06F83A" w14:textId="77777777" w:rsidTr="004531BF">
        <w:tc>
          <w:tcPr>
            <w:tcW w:w="3240" w:type="dxa"/>
          </w:tcPr>
          <w:p w14:paraId="7FB883CC" w14:textId="38F3DC43" w:rsidR="004A732D" w:rsidRDefault="004A732D" w:rsidP="00E74A53">
            <w:r>
              <w:t>Additional Volunteers:</w:t>
            </w:r>
          </w:p>
        </w:tc>
        <w:tc>
          <w:tcPr>
            <w:tcW w:w="5395" w:type="dxa"/>
          </w:tcPr>
          <w:p w14:paraId="78364AD8" w14:textId="77777777" w:rsidR="004A732D" w:rsidRDefault="004A732D" w:rsidP="00E74A53">
            <w:r>
              <w:t>Alex Ashley</w:t>
            </w:r>
          </w:p>
          <w:p w14:paraId="186F1A51" w14:textId="77777777" w:rsidR="00EB3E85" w:rsidRDefault="00EB3E85" w:rsidP="00E74A53">
            <w:r>
              <w:t>Paul Anderson</w:t>
            </w:r>
          </w:p>
          <w:p w14:paraId="2481A3A8" w14:textId="087118C8" w:rsidR="00EB3E85" w:rsidRDefault="00EB3E85" w:rsidP="00E74A53">
            <w:r>
              <w:lastRenderedPageBreak/>
              <w:t xml:space="preserve">Charles </w:t>
            </w:r>
            <w:proofErr w:type="spellStart"/>
            <w:r>
              <w:t>Elftman</w:t>
            </w:r>
            <w:r w:rsidR="00776B55">
              <w:t>n</w:t>
            </w:r>
            <w:proofErr w:type="spellEnd"/>
          </w:p>
          <w:p w14:paraId="4E97F67B" w14:textId="77777777" w:rsidR="00EB3E85" w:rsidRDefault="00EB3E85" w:rsidP="00E74A53">
            <w:r>
              <w:t>Casandra Walls</w:t>
            </w:r>
          </w:p>
          <w:p w14:paraId="0A639F4C" w14:textId="77777777" w:rsidR="00EB3E85" w:rsidRDefault="00EB3E85" w:rsidP="00E74A53">
            <w:r>
              <w:t>Carol Mather</w:t>
            </w:r>
          </w:p>
          <w:p w14:paraId="64A51441" w14:textId="5D6FB3BA" w:rsidR="004E3F69" w:rsidRDefault="00EB3E85" w:rsidP="00E74A53">
            <w:r>
              <w:t>Walworth County Toastmasters</w:t>
            </w:r>
            <w:r w:rsidR="004E3F69">
              <w:t xml:space="preserve"> (Robin, Laura, Janice)</w:t>
            </w:r>
          </w:p>
        </w:tc>
      </w:tr>
    </w:tbl>
    <w:p w14:paraId="12F5F5F0" w14:textId="5653B748" w:rsidR="004531BF" w:rsidRDefault="004531BF" w:rsidP="00E74A53"/>
    <w:p w14:paraId="723A2FCB" w14:textId="35279DDE" w:rsidR="00C376B5" w:rsidRDefault="00C376B5" w:rsidP="00C376B5">
      <w:r w:rsidRPr="00CF1323">
        <w:rPr>
          <w:highlight w:val="yellow"/>
        </w:rPr>
        <w:t>ACTION ITEMS</w:t>
      </w:r>
      <w:r w:rsidR="00AB78AA">
        <w:rPr>
          <w:highlight w:val="yellow"/>
        </w:rPr>
        <w:t xml:space="preserve"> FROM LAST MEETING</w:t>
      </w:r>
      <w:r w:rsidRPr="00CF1323">
        <w:rPr>
          <w:highlight w:val="yellow"/>
        </w:rPr>
        <w:t xml:space="preserve"> – RECAP:</w:t>
      </w:r>
    </w:p>
    <w:p w14:paraId="25FECA2E" w14:textId="77777777" w:rsidR="00CA40A9" w:rsidRDefault="00CA40A9" w:rsidP="00C376B5">
      <w:pPr>
        <w:spacing w:after="0" w:line="240" w:lineRule="auto"/>
      </w:pPr>
    </w:p>
    <w:p w14:paraId="3D488132" w14:textId="4C02E457" w:rsidR="00C376B5" w:rsidRDefault="00C376B5" w:rsidP="00C376B5">
      <w:pPr>
        <w:spacing w:after="0" w:line="240" w:lineRule="auto"/>
      </w:pPr>
      <w:r>
        <w:t>Kris</w:t>
      </w:r>
    </w:p>
    <w:p w14:paraId="03465E53" w14:textId="77777777" w:rsidR="00C376B5" w:rsidRDefault="00C376B5" w:rsidP="005E44F4">
      <w:pPr>
        <w:pStyle w:val="ListParagraph"/>
        <w:numPr>
          <w:ilvl w:val="0"/>
          <w:numId w:val="3"/>
        </w:numPr>
        <w:spacing w:after="0" w:line="240" w:lineRule="auto"/>
      </w:pPr>
      <w:r>
        <w:t>Follow-up with American Legion for Color Guard</w:t>
      </w:r>
    </w:p>
    <w:p w14:paraId="179E3A8B" w14:textId="77777777" w:rsidR="00C376B5" w:rsidRDefault="00C376B5" w:rsidP="005E44F4">
      <w:pPr>
        <w:pStyle w:val="ListParagraph"/>
        <w:numPr>
          <w:ilvl w:val="0"/>
          <w:numId w:val="3"/>
        </w:numPr>
      </w:pPr>
      <w:r>
        <w:t>Check with Rob at hotel about sign holders outside rooms</w:t>
      </w:r>
    </w:p>
    <w:p w14:paraId="2C38A3B7" w14:textId="79483D4C" w:rsidR="00C376B5" w:rsidRPr="00006F81" w:rsidRDefault="00006F81" w:rsidP="005E44F4">
      <w:pPr>
        <w:pStyle w:val="ListParagraph"/>
        <w:numPr>
          <w:ilvl w:val="0"/>
          <w:numId w:val="3"/>
        </w:numPr>
      </w:pPr>
      <w:r w:rsidRPr="00006F81">
        <w:t>Send Tammy picture to use with welcome message</w:t>
      </w:r>
    </w:p>
    <w:p w14:paraId="13ED6652" w14:textId="69014F09" w:rsidR="00C376B5" w:rsidRDefault="00C376B5" w:rsidP="005E44F4">
      <w:pPr>
        <w:pStyle w:val="ListParagraph"/>
        <w:numPr>
          <w:ilvl w:val="0"/>
          <w:numId w:val="3"/>
        </w:numPr>
      </w:pPr>
      <w:r>
        <w:rPr>
          <w:color w:val="FF0000"/>
        </w:rPr>
        <w:t>MOSTLY DONE</w:t>
      </w:r>
      <w:r w:rsidR="003F76FC">
        <w:rPr>
          <w:color w:val="FF0000"/>
        </w:rPr>
        <w:t xml:space="preserve"> – sending as they come in</w:t>
      </w:r>
      <w:r>
        <w:rPr>
          <w:color w:val="FF0000"/>
        </w:rPr>
        <w:t xml:space="preserve"> </w:t>
      </w:r>
      <w:r>
        <w:t>Send Tammy the speaker info and other files, ads to include, etc.</w:t>
      </w:r>
    </w:p>
    <w:p w14:paraId="30F50548" w14:textId="45058564" w:rsidR="00CA40A9" w:rsidRDefault="003F76FC" w:rsidP="005E44F4">
      <w:pPr>
        <w:pStyle w:val="ListParagraph"/>
        <w:numPr>
          <w:ilvl w:val="0"/>
          <w:numId w:val="3"/>
        </w:numPr>
      </w:pPr>
      <w:r>
        <w:rPr>
          <w:color w:val="FF0000"/>
        </w:rPr>
        <w:t xml:space="preserve">Ongoing -  </w:t>
      </w:r>
      <w:r w:rsidR="00CA40A9">
        <w:t>Pull together the volunteer names, emails, and phone numbers to share with the team; want to be able to reach anyone as needed during the conference</w:t>
      </w:r>
    </w:p>
    <w:p w14:paraId="78A6037F" w14:textId="5FA107D6" w:rsidR="00CA40A9" w:rsidRDefault="00CA40A9" w:rsidP="000B285E">
      <w:pPr>
        <w:pStyle w:val="ListParagraph"/>
        <w:numPr>
          <w:ilvl w:val="0"/>
          <w:numId w:val="3"/>
        </w:numPr>
      </w:pPr>
      <w:r>
        <w:t xml:space="preserve">Share conference documents / documentation with Robert for next year's planning </w:t>
      </w:r>
      <w:r w:rsidR="003F76FC">
        <w:t>and w</w:t>
      </w:r>
      <w:r>
        <w:t xml:space="preserve">ork on a "Do's and Don'ts" list that could be helpful in planning future conferences </w:t>
      </w:r>
      <w:r>
        <w:sym w:font="Wingdings" w:char="F0E0"/>
      </w:r>
      <w:r>
        <w:t xml:space="preserve"> AFTER THIS CONFERENCE with debrief info</w:t>
      </w:r>
    </w:p>
    <w:p w14:paraId="35990231" w14:textId="77777777" w:rsidR="00CA40A9" w:rsidRDefault="00CA40A9" w:rsidP="005E44F4">
      <w:pPr>
        <w:pStyle w:val="ListParagraph"/>
        <w:numPr>
          <w:ilvl w:val="0"/>
          <w:numId w:val="3"/>
        </w:numPr>
      </w:pPr>
    </w:p>
    <w:p w14:paraId="71CA8FF3" w14:textId="77777777" w:rsidR="00C376B5" w:rsidRDefault="00C376B5" w:rsidP="00C376B5">
      <w:pPr>
        <w:spacing w:after="0" w:line="240" w:lineRule="auto"/>
      </w:pPr>
    </w:p>
    <w:p w14:paraId="0301565E" w14:textId="77777777" w:rsidR="00C376B5" w:rsidRDefault="00C376B5" w:rsidP="00C376B5">
      <w:pPr>
        <w:spacing w:after="0" w:line="240" w:lineRule="auto"/>
      </w:pPr>
      <w:r>
        <w:t>Jason</w:t>
      </w:r>
    </w:p>
    <w:p w14:paraId="655AF5A4" w14:textId="67780C59" w:rsidR="00C376B5" w:rsidRDefault="00C376B5" w:rsidP="005E44F4">
      <w:pPr>
        <w:pStyle w:val="ListParagraph"/>
        <w:numPr>
          <w:ilvl w:val="0"/>
          <w:numId w:val="3"/>
        </w:numPr>
        <w:spacing w:after="0" w:line="240" w:lineRule="auto"/>
      </w:pPr>
      <w:r>
        <w:t>Select song to use for National Anthem</w:t>
      </w:r>
      <w:r w:rsidR="00A45BE1">
        <w:t xml:space="preserve"> – </w:t>
      </w:r>
      <w:r w:rsidR="00A45BE1" w:rsidRPr="00A45BE1">
        <w:rPr>
          <w:color w:val="FF0000"/>
        </w:rPr>
        <w:t>in progress</w:t>
      </w:r>
    </w:p>
    <w:p w14:paraId="23B0A95C" w14:textId="77777777" w:rsidR="00C376B5" w:rsidRDefault="00C376B5" w:rsidP="00C376B5">
      <w:pPr>
        <w:spacing w:after="0" w:line="240" w:lineRule="auto"/>
      </w:pPr>
    </w:p>
    <w:p w14:paraId="10AFC374" w14:textId="77777777" w:rsidR="00C376B5" w:rsidRDefault="00C376B5" w:rsidP="00C376B5">
      <w:pPr>
        <w:spacing w:after="0" w:line="240" w:lineRule="auto"/>
      </w:pPr>
      <w:r>
        <w:t>Ronda</w:t>
      </w:r>
    </w:p>
    <w:p w14:paraId="41E9E400" w14:textId="7B4DF819" w:rsidR="00C376B5" w:rsidRDefault="00C376B5" w:rsidP="005E44F4">
      <w:pPr>
        <w:pStyle w:val="ListParagraph"/>
        <w:numPr>
          <w:ilvl w:val="0"/>
          <w:numId w:val="22"/>
        </w:numPr>
        <w:spacing w:after="0" w:line="240" w:lineRule="auto"/>
      </w:pPr>
      <w:r>
        <w:t>Meal tickets – color coordinate based on registration info; print, cut, sort, put in appropriate badge holder</w:t>
      </w:r>
      <w:r w:rsidR="00AB78AA">
        <w:t xml:space="preserve"> </w:t>
      </w:r>
      <w:r w:rsidR="00AB78AA">
        <w:rPr>
          <w:color w:val="FF0000"/>
        </w:rPr>
        <w:t xml:space="preserve"> - will be done after registration closes; will coordinate to get to Ja</w:t>
      </w:r>
      <w:r w:rsidR="003F76FC">
        <w:rPr>
          <w:color w:val="FF0000"/>
        </w:rPr>
        <w:t>son</w:t>
      </w:r>
    </w:p>
    <w:p w14:paraId="44DCA9F1" w14:textId="77777777" w:rsidR="00C376B5" w:rsidRDefault="00C376B5" w:rsidP="00C376B5">
      <w:pPr>
        <w:spacing w:after="0" w:line="240" w:lineRule="auto"/>
      </w:pPr>
    </w:p>
    <w:p w14:paraId="60706980" w14:textId="77777777" w:rsidR="00C376B5" w:rsidRDefault="00C376B5" w:rsidP="00C376B5">
      <w:pPr>
        <w:spacing w:after="0" w:line="240" w:lineRule="auto"/>
      </w:pPr>
      <w:r>
        <w:t>Laura</w:t>
      </w:r>
    </w:p>
    <w:p w14:paraId="538C435E" w14:textId="5CA89FB8" w:rsidR="00C376B5" w:rsidRDefault="00C376B5" w:rsidP="005E44F4">
      <w:pPr>
        <w:pStyle w:val="ListParagraph"/>
        <w:numPr>
          <w:ilvl w:val="0"/>
          <w:numId w:val="17"/>
        </w:numPr>
      </w:pPr>
      <w:r>
        <w:t xml:space="preserve">Check with Fellow Mortals if they want to donate something </w:t>
      </w:r>
      <w:r w:rsidR="00AB78AA">
        <w:t xml:space="preserve">- </w:t>
      </w:r>
      <w:r w:rsidR="00A45BE1" w:rsidRPr="00A45BE1">
        <w:rPr>
          <w:color w:val="FF0000"/>
        </w:rPr>
        <w:t>in progress</w:t>
      </w:r>
      <w:r w:rsidR="00A45BE1">
        <w:rPr>
          <w:color w:val="FF0000"/>
        </w:rPr>
        <w:t xml:space="preserve"> (she will make up a basket to represent them)</w:t>
      </w:r>
      <w:r w:rsidR="00CD33B3">
        <w:rPr>
          <w:color w:val="FF0000"/>
        </w:rPr>
        <w:t xml:space="preserve"> plus new opportunity for a </w:t>
      </w:r>
      <w:r w:rsidR="00DD4869">
        <w:rPr>
          <w:color w:val="FF0000"/>
        </w:rPr>
        <w:t>culinary</w:t>
      </w:r>
      <w:r w:rsidR="00CD33B3">
        <w:rPr>
          <w:color w:val="FF0000"/>
        </w:rPr>
        <w:t xml:space="preserve"> school show</w:t>
      </w:r>
    </w:p>
    <w:p w14:paraId="47014E41" w14:textId="77777777" w:rsidR="00C376B5" w:rsidRDefault="00C376B5" w:rsidP="00C376B5">
      <w:pPr>
        <w:spacing w:after="0" w:line="240" w:lineRule="auto"/>
      </w:pPr>
    </w:p>
    <w:p w14:paraId="1823FD0A" w14:textId="77777777" w:rsidR="00C376B5" w:rsidRDefault="00C376B5" w:rsidP="00C376B5">
      <w:pPr>
        <w:spacing w:after="0" w:line="240" w:lineRule="auto"/>
      </w:pPr>
      <w:r>
        <w:t>Jeff</w:t>
      </w:r>
    </w:p>
    <w:p w14:paraId="37AF31EA" w14:textId="5D51621B" w:rsidR="00C376B5" w:rsidRDefault="003F76FC" w:rsidP="005E44F4">
      <w:pPr>
        <w:pStyle w:val="ListParagraph"/>
        <w:numPr>
          <w:ilvl w:val="0"/>
          <w:numId w:val="17"/>
        </w:numPr>
        <w:spacing w:after="0" w:line="240" w:lineRule="auto"/>
      </w:pPr>
      <w:r>
        <w:rPr>
          <w:color w:val="FF0000"/>
        </w:rPr>
        <w:t xml:space="preserve">In progress - </w:t>
      </w:r>
      <w:r w:rsidR="00C376B5">
        <w:t>Coordinate equipment needs by room with hotel</w:t>
      </w:r>
      <w:r w:rsidR="00AB78AA">
        <w:rPr>
          <w:color w:val="FF0000"/>
        </w:rPr>
        <w:t xml:space="preserve"> </w:t>
      </w:r>
    </w:p>
    <w:p w14:paraId="571AAA35" w14:textId="77777777" w:rsidR="00C376B5" w:rsidRDefault="00C376B5" w:rsidP="00C376B5">
      <w:pPr>
        <w:spacing w:after="0" w:line="240" w:lineRule="auto"/>
      </w:pPr>
    </w:p>
    <w:p w14:paraId="3500A90B" w14:textId="77777777" w:rsidR="00C376B5" w:rsidRDefault="00C376B5" w:rsidP="00C376B5">
      <w:pPr>
        <w:spacing w:after="0" w:line="240" w:lineRule="auto"/>
      </w:pPr>
      <w:r>
        <w:t>Robert</w:t>
      </w:r>
    </w:p>
    <w:p w14:paraId="7561D326" w14:textId="234D550E" w:rsidR="00C376B5" w:rsidRDefault="003F76FC" w:rsidP="005E44F4">
      <w:pPr>
        <w:pStyle w:val="ListParagraph"/>
        <w:numPr>
          <w:ilvl w:val="0"/>
          <w:numId w:val="17"/>
        </w:numPr>
        <w:spacing w:after="0" w:line="240" w:lineRule="auto"/>
      </w:pPr>
      <w:r>
        <w:rPr>
          <w:color w:val="FF0000"/>
        </w:rPr>
        <w:t>I</w:t>
      </w:r>
      <w:r w:rsidRPr="00A45BE1">
        <w:rPr>
          <w:color w:val="FF0000"/>
        </w:rPr>
        <w:t>n progress</w:t>
      </w:r>
      <w:r>
        <w:rPr>
          <w:color w:val="FF0000"/>
        </w:rPr>
        <w:t xml:space="preserve">/ongoing - </w:t>
      </w:r>
      <w:r>
        <w:t xml:space="preserve"> </w:t>
      </w:r>
      <w:r w:rsidR="00C376B5">
        <w:t>Create 2023 photo gallery page on website</w:t>
      </w:r>
      <w:r w:rsidR="00A45BE1">
        <w:t xml:space="preserve"> </w:t>
      </w:r>
    </w:p>
    <w:p w14:paraId="44EE55EF" w14:textId="77777777" w:rsidR="00C376B5" w:rsidRDefault="00C376B5" w:rsidP="00C376B5">
      <w:pPr>
        <w:spacing w:after="0" w:line="240" w:lineRule="auto"/>
      </w:pPr>
    </w:p>
    <w:p w14:paraId="066398DB" w14:textId="77777777" w:rsidR="00C376B5" w:rsidRDefault="00C376B5" w:rsidP="00C376B5">
      <w:pPr>
        <w:spacing w:after="0" w:line="240" w:lineRule="auto"/>
      </w:pPr>
      <w:r>
        <w:t>All</w:t>
      </w:r>
    </w:p>
    <w:p w14:paraId="35EBB3AB" w14:textId="3EDD812F" w:rsidR="00C376B5" w:rsidRDefault="00C376B5" w:rsidP="005E44F4">
      <w:pPr>
        <w:pStyle w:val="ListParagraph"/>
        <w:numPr>
          <w:ilvl w:val="0"/>
          <w:numId w:val="9"/>
        </w:numPr>
      </w:pPr>
      <w:r>
        <w:t>Send files to Tammy Jankowski as they become available (try to avoid last minute submissions as much as possible)</w:t>
      </w:r>
      <w:r w:rsidR="00AB78AA">
        <w:t xml:space="preserve"> – </w:t>
      </w:r>
      <w:r w:rsidR="00AB78AA">
        <w:rPr>
          <w:color w:val="FF0000"/>
        </w:rPr>
        <w:t>final program due 04/23 to proofread, make final changes, send to printer on 04/27</w:t>
      </w:r>
    </w:p>
    <w:p w14:paraId="19E48890" w14:textId="77777777" w:rsidR="00AB78AA" w:rsidRDefault="00AB78AA" w:rsidP="00AB78AA">
      <w:pPr>
        <w:spacing w:after="0" w:line="240" w:lineRule="auto"/>
      </w:pPr>
      <w:r>
        <w:t>Jennifer</w:t>
      </w:r>
    </w:p>
    <w:p w14:paraId="6F57CAC3" w14:textId="77777777" w:rsidR="00AB78AA" w:rsidRDefault="00AB78AA" w:rsidP="005E44F4">
      <w:pPr>
        <w:pStyle w:val="ListParagraph"/>
        <w:numPr>
          <w:ilvl w:val="0"/>
          <w:numId w:val="21"/>
        </w:numPr>
        <w:spacing w:after="0" w:line="240" w:lineRule="auto"/>
      </w:pPr>
      <w:r>
        <w:rPr>
          <w:highlight w:val="yellow"/>
        </w:rPr>
        <w:lastRenderedPageBreak/>
        <w:t xml:space="preserve">Conference Agenda - </w:t>
      </w:r>
      <w:r>
        <w:t xml:space="preserve">Complete for the lunch and dinner and reconfirm morning welcome session - </w:t>
      </w:r>
      <w:r w:rsidRPr="00A45BE1">
        <w:rPr>
          <w:color w:val="FF0000"/>
        </w:rPr>
        <w:t>in progress</w:t>
      </w:r>
      <w:r>
        <w:rPr>
          <w:color w:val="FF0000"/>
        </w:rPr>
        <w:t xml:space="preserve"> – DUE APRIL 19</w:t>
      </w:r>
    </w:p>
    <w:p w14:paraId="6CDFC39F" w14:textId="59FDD50A" w:rsidR="00CA40A9" w:rsidRDefault="00CA40A9" w:rsidP="00CA40A9">
      <w:pPr>
        <w:pStyle w:val="ListParagraph"/>
        <w:numPr>
          <w:ilvl w:val="0"/>
          <w:numId w:val="21"/>
        </w:numPr>
      </w:pPr>
      <w:r>
        <w:t>Bring the orange vests to the conference; we can have volunteers or raffle ticket sellers wear them</w:t>
      </w:r>
    </w:p>
    <w:p w14:paraId="464E4BE5" w14:textId="77777777" w:rsidR="0068083F" w:rsidRDefault="0068083F" w:rsidP="0068083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15"/>
      </w:tblGrid>
      <w:tr w:rsidR="0068083F" w14:paraId="3C3A1089" w14:textId="77777777" w:rsidTr="007C5FFC">
        <w:tc>
          <w:tcPr>
            <w:tcW w:w="1435" w:type="dxa"/>
          </w:tcPr>
          <w:p w14:paraId="44C27293" w14:textId="77777777" w:rsidR="0068083F" w:rsidRPr="006338B2" w:rsidRDefault="0068083F" w:rsidP="007C5FFC">
            <w:pPr>
              <w:rPr>
                <w:b/>
                <w:bCs/>
              </w:rPr>
            </w:pPr>
            <w:r w:rsidRPr="006338B2">
              <w:rPr>
                <w:b/>
                <w:bCs/>
              </w:rPr>
              <w:t>Banner Parade</w:t>
            </w:r>
          </w:p>
        </w:tc>
        <w:tc>
          <w:tcPr>
            <w:tcW w:w="7915" w:type="dxa"/>
          </w:tcPr>
          <w:p w14:paraId="1F259AE2" w14:textId="40FE35A5" w:rsidR="004E3F69" w:rsidRDefault="004E3F69" w:rsidP="005E44F4">
            <w:pPr>
              <w:pStyle w:val="ListParagraph"/>
              <w:numPr>
                <w:ilvl w:val="0"/>
                <w:numId w:val="9"/>
              </w:numPr>
            </w:pPr>
            <w:r>
              <w:t xml:space="preserve">Clubs were requested to send club photo – will not send second request. </w:t>
            </w:r>
          </w:p>
          <w:p w14:paraId="50160316" w14:textId="563089DC" w:rsidR="00DF67C1" w:rsidRDefault="00DF67C1" w:rsidP="005E44F4">
            <w:pPr>
              <w:pStyle w:val="ListParagraph"/>
              <w:numPr>
                <w:ilvl w:val="0"/>
                <w:numId w:val="9"/>
              </w:numPr>
            </w:pPr>
            <w:r>
              <w:t>Once dashboards are updated in mid-April, will need to review the list to make sure it is current</w:t>
            </w:r>
          </w:p>
          <w:p w14:paraId="21A7C4EA" w14:textId="0B1520C7" w:rsidR="00CB4E7E" w:rsidRDefault="00CB4E7E" w:rsidP="004E3F69">
            <w:pPr>
              <w:pStyle w:val="ListParagraph"/>
              <w:ind w:left="360"/>
            </w:pPr>
          </w:p>
        </w:tc>
      </w:tr>
      <w:tr w:rsidR="0068083F" w14:paraId="5A040BC5" w14:textId="77777777" w:rsidTr="007C5FFC">
        <w:tc>
          <w:tcPr>
            <w:tcW w:w="1435" w:type="dxa"/>
          </w:tcPr>
          <w:p w14:paraId="1A993535" w14:textId="77777777" w:rsidR="0068083F" w:rsidRPr="006338B2" w:rsidRDefault="0068083F" w:rsidP="007C5FFC">
            <w:pPr>
              <w:rPr>
                <w:b/>
                <w:bCs/>
              </w:rPr>
            </w:pPr>
            <w:r w:rsidRPr="006338B2">
              <w:rPr>
                <w:b/>
                <w:bCs/>
              </w:rPr>
              <w:t>Agenda</w:t>
            </w:r>
          </w:p>
        </w:tc>
        <w:tc>
          <w:tcPr>
            <w:tcW w:w="7915" w:type="dxa"/>
          </w:tcPr>
          <w:p w14:paraId="20CD737B" w14:textId="6D8DAD64" w:rsidR="00CE0DB7" w:rsidRDefault="00CB4E7E" w:rsidP="005E44F4">
            <w:pPr>
              <w:pStyle w:val="ListParagraph"/>
              <w:numPr>
                <w:ilvl w:val="0"/>
                <w:numId w:val="4"/>
              </w:numPr>
            </w:pPr>
            <w:r>
              <w:t>Begin working on emcee script for David</w:t>
            </w:r>
          </w:p>
          <w:p w14:paraId="5BD01D61" w14:textId="77375539" w:rsidR="00CB4E7E" w:rsidRDefault="00CB4E7E" w:rsidP="00CB4E7E">
            <w:pPr>
              <w:pStyle w:val="ListParagraph"/>
              <w:ind w:left="360"/>
            </w:pPr>
          </w:p>
        </w:tc>
      </w:tr>
      <w:tr w:rsidR="0068083F" w14:paraId="3F0E2CA3" w14:textId="77777777" w:rsidTr="007C5FFC">
        <w:tc>
          <w:tcPr>
            <w:tcW w:w="1435" w:type="dxa"/>
          </w:tcPr>
          <w:p w14:paraId="6844763B" w14:textId="77777777" w:rsidR="0068083F" w:rsidRPr="004D2C3C" w:rsidRDefault="0068083F" w:rsidP="007C5FFC">
            <w:pPr>
              <w:rPr>
                <w:b/>
                <w:bCs/>
              </w:rPr>
            </w:pPr>
            <w:r w:rsidRPr="004D2C3C">
              <w:rPr>
                <w:b/>
                <w:bCs/>
              </w:rPr>
              <w:t>Deadlines</w:t>
            </w:r>
          </w:p>
        </w:tc>
        <w:tc>
          <w:tcPr>
            <w:tcW w:w="7915" w:type="dxa"/>
          </w:tcPr>
          <w:p w14:paraId="11C7F41D" w14:textId="77777777" w:rsidR="0068083F" w:rsidRDefault="0068083F" w:rsidP="005E44F4">
            <w:pPr>
              <w:pStyle w:val="ListParagraph"/>
              <w:numPr>
                <w:ilvl w:val="0"/>
                <w:numId w:val="4"/>
              </w:numPr>
            </w:pPr>
            <w:r>
              <w:t>April 25 – registration for in-person attendance closes</w:t>
            </w:r>
          </w:p>
          <w:p w14:paraId="3EECC0F2" w14:textId="77777777" w:rsidR="0068083F" w:rsidRDefault="0068083F" w:rsidP="005E44F4">
            <w:pPr>
              <w:pStyle w:val="ListParagraph"/>
              <w:numPr>
                <w:ilvl w:val="0"/>
                <w:numId w:val="4"/>
              </w:numPr>
            </w:pPr>
            <w:r>
              <w:t>April 27 – submit electronic files to Print Graphix for printing</w:t>
            </w:r>
          </w:p>
          <w:p w14:paraId="1BB2D789" w14:textId="77777777" w:rsidR="0068083F" w:rsidRDefault="0068083F" w:rsidP="005E44F4">
            <w:pPr>
              <w:pStyle w:val="ListParagraph"/>
              <w:numPr>
                <w:ilvl w:val="0"/>
                <w:numId w:val="4"/>
              </w:numPr>
            </w:pPr>
            <w:r>
              <w:t xml:space="preserve">May 1 – final food counts due to The Abbey </w:t>
            </w:r>
          </w:p>
          <w:p w14:paraId="37037185" w14:textId="77777777" w:rsidR="0068083F" w:rsidRDefault="0068083F" w:rsidP="005E44F4">
            <w:pPr>
              <w:pStyle w:val="ListParagraph"/>
              <w:numPr>
                <w:ilvl w:val="0"/>
                <w:numId w:val="4"/>
              </w:numPr>
            </w:pPr>
            <w:r>
              <w:t>May 4 – pick up printed materials from Print Graphix</w:t>
            </w:r>
          </w:p>
          <w:p w14:paraId="1A26D17D" w14:textId="54FA8AA8" w:rsidR="0068083F" w:rsidRDefault="0068083F" w:rsidP="005E44F4">
            <w:pPr>
              <w:pStyle w:val="ListParagraph"/>
              <w:numPr>
                <w:ilvl w:val="0"/>
                <w:numId w:val="4"/>
              </w:numPr>
            </w:pPr>
            <w:r>
              <w:t>May 4 – registration for virtual attendance closes</w:t>
            </w:r>
          </w:p>
          <w:p w14:paraId="2AA625E0" w14:textId="6531D9CD" w:rsidR="009E2461" w:rsidRDefault="009E2461" w:rsidP="005E44F4">
            <w:pPr>
              <w:pStyle w:val="ListParagraph"/>
              <w:numPr>
                <w:ilvl w:val="0"/>
                <w:numId w:val="4"/>
              </w:numPr>
            </w:pPr>
            <w:r>
              <w:t xml:space="preserve">May 4 – begin putting welcome bags together </w:t>
            </w:r>
          </w:p>
          <w:p w14:paraId="5E3F578A" w14:textId="77777777" w:rsidR="0068083F" w:rsidRDefault="0068083F" w:rsidP="007C5FFC"/>
        </w:tc>
      </w:tr>
      <w:tr w:rsidR="0068083F" w14:paraId="24191947" w14:textId="77777777" w:rsidTr="007C5FFC">
        <w:tc>
          <w:tcPr>
            <w:tcW w:w="1435" w:type="dxa"/>
          </w:tcPr>
          <w:p w14:paraId="1DD34B73" w14:textId="45C8CF85" w:rsidR="0068083F" w:rsidRPr="004D2C3C" w:rsidRDefault="0068083F" w:rsidP="007C5FFC">
            <w:pPr>
              <w:rPr>
                <w:b/>
                <w:bCs/>
              </w:rPr>
            </w:pPr>
            <w:r w:rsidRPr="004D2C3C">
              <w:rPr>
                <w:b/>
                <w:bCs/>
              </w:rPr>
              <w:t>Education</w:t>
            </w:r>
            <w:r w:rsidR="00CB4E7E">
              <w:rPr>
                <w:b/>
                <w:bCs/>
              </w:rPr>
              <w:t xml:space="preserve"> / Speakers</w:t>
            </w:r>
          </w:p>
        </w:tc>
        <w:tc>
          <w:tcPr>
            <w:tcW w:w="7915" w:type="dxa"/>
          </w:tcPr>
          <w:p w14:paraId="746F6012" w14:textId="2584FB5A" w:rsidR="00F3277E" w:rsidRDefault="004E3F69" w:rsidP="005E44F4">
            <w:pPr>
              <w:pStyle w:val="ListParagraph"/>
              <w:numPr>
                <w:ilvl w:val="0"/>
                <w:numId w:val="6"/>
              </w:numPr>
            </w:pPr>
            <w:r>
              <w:t>Bios all received from speakers</w:t>
            </w:r>
          </w:p>
          <w:p w14:paraId="3F889FFC" w14:textId="1FD2D1BC" w:rsidR="004E3F69" w:rsidRDefault="004E3F69" w:rsidP="005E44F4">
            <w:pPr>
              <w:pStyle w:val="ListParagraph"/>
              <w:numPr>
                <w:ilvl w:val="0"/>
                <w:numId w:val="6"/>
              </w:numPr>
            </w:pPr>
            <w:r>
              <w:t>Prepare introduction (received from each speaker) and room monitor instructions and supplies</w:t>
            </w:r>
          </w:p>
          <w:p w14:paraId="1D035679" w14:textId="1CC95FDD" w:rsidR="0062284D" w:rsidRDefault="0062284D" w:rsidP="0062284D">
            <w:pPr>
              <w:pStyle w:val="ListParagraph"/>
              <w:ind w:left="360"/>
            </w:pPr>
          </w:p>
        </w:tc>
      </w:tr>
      <w:tr w:rsidR="0068083F" w14:paraId="5CB832C1" w14:textId="77777777" w:rsidTr="007C5FFC">
        <w:tc>
          <w:tcPr>
            <w:tcW w:w="1435" w:type="dxa"/>
          </w:tcPr>
          <w:p w14:paraId="71EB90E8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Facebook &amp; Social Media</w:t>
            </w:r>
          </w:p>
        </w:tc>
        <w:tc>
          <w:tcPr>
            <w:tcW w:w="7915" w:type="dxa"/>
          </w:tcPr>
          <w:p w14:paraId="13130BCB" w14:textId="52CD3A82" w:rsidR="002F2386" w:rsidRDefault="00F3277E" w:rsidP="005E44F4">
            <w:pPr>
              <w:pStyle w:val="ListParagraph"/>
              <w:numPr>
                <w:ilvl w:val="0"/>
                <w:numId w:val="7"/>
              </w:numPr>
            </w:pPr>
            <w:r>
              <w:t xml:space="preserve">No updates – Teri has been posting speaker information </w:t>
            </w:r>
          </w:p>
        </w:tc>
      </w:tr>
      <w:tr w:rsidR="0068083F" w14:paraId="7487C36D" w14:textId="77777777" w:rsidTr="007C5FFC">
        <w:tc>
          <w:tcPr>
            <w:tcW w:w="1435" w:type="dxa"/>
          </w:tcPr>
          <w:p w14:paraId="217FF5F3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First Timers</w:t>
            </w:r>
          </w:p>
        </w:tc>
        <w:tc>
          <w:tcPr>
            <w:tcW w:w="7915" w:type="dxa"/>
          </w:tcPr>
          <w:p w14:paraId="5E15AE6B" w14:textId="2CD77726" w:rsidR="0068083F" w:rsidRDefault="004E3F69" w:rsidP="005E44F4">
            <w:pPr>
              <w:pStyle w:val="ListParagraph"/>
              <w:numPr>
                <w:ilvl w:val="0"/>
                <w:numId w:val="5"/>
              </w:numPr>
            </w:pPr>
            <w:r>
              <w:t xml:space="preserve">Carol Mather volunteered to head </w:t>
            </w:r>
            <w:r w:rsidR="00D720C3">
              <w:t xml:space="preserve">up </w:t>
            </w:r>
            <w:r>
              <w:t xml:space="preserve">First Timers Reception </w:t>
            </w:r>
          </w:p>
          <w:p w14:paraId="3F190151" w14:textId="77777777" w:rsidR="00D720C3" w:rsidRDefault="00D720C3" w:rsidP="005E44F4">
            <w:pPr>
              <w:pStyle w:val="ListParagraph"/>
              <w:numPr>
                <w:ilvl w:val="0"/>
                <w:numId w:val="5"/>
              </w:numPr>
            </w:pPr>
          </w:p>
          <w:p w14:paraId="00D1326A" w14:textId="77777777" w:rsidR="0068083F" w:rsidRDefault="0068083F" w:rsidP="007C5FFC"/>
        </w:tc>
      </w:tr>
      <w:tr w:rsidR="0068083F" w14:paraId="01799DCA" w14:textId="77777777" w:rsidTr="007C5FFC">
        <w:tc>
          <w:tcPr>
            <w:tcW w:w="1435" w:type="dxa"/>
          </w:tcPr>
          <w:p w14:paraId="17613246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Hotel</w:t>
            </w:r>
          </w:p>
        </w:tc>
        <w:tc>
          <w:tcPr>
            <w:tcW w:w="7915" w:type="dxa"/>
          </w:tcPr>
          <w:p w14:paraId="06D2683F" w14:textId="77777777" w:rsidR="0068083F" w:rsidRDefault="0068083F" w:rsidP="005E44F4">
            <w:pPr>
              <w:pStyle w:val="ListParagraph"/>
              <w:numPr>
                <w:ilvl w:val="0"/>
                <w:numId w:val="11"/>
              </w:numPr>
            </w:pPr>
            <w:r>
              <w:t>Contact is Rob Piccolo</w:t>
            </w:r>
          </w:p>
          <w:p w14:paraId="50F5F0EF" w14:textId="339943E0" w:rsidR="0068083F" w:rsidRDefault="0068083F" w:rsidP="005E44F4">
            <w:pPr>
              <w:pStyle w:val="ListParagraph"/>
              <w:numPr>
                <w:ilvl w:val="0"/>
                <w:numId w:val="11"/>
              </w:numPr>
            </w:pPr>
            <w:r>
              <w:t xml:space="preserve">Kris </w:t>
            </w:r>
            <w:r w:rsidR="00D720C3">
              <w:t xml:space="preserve">received </w:t>
            </w:r>
            <w:r>
              <w:t>graphic of hotel layout to include in program</w:t>
            </w:r>
            <w:r w:rsidR="00D720C3">
              <w:t xml:space="preserve"> and forwarded to Tammy</w:t>
            </w:r>
          </w:p>
          <w:p w14:paraId="67960639" w14:textId="6D74435E" w:rsidR="002F2386" w:rsidRDefault="002F2386" w:rsidP="00F3277E">
            <w:pPr>
              <w:pStyle w:val="ListParagraph"/>
              <w:ind w:left="360"/>
            </w:pPr>
          </w:p>
        </w:tc>
      </w:tr>
      <w:tr w:rsidR="0068083F" w14:paraId="65690499" w14:textId="77777777" w:rsidTr="007C5FFC">
        <w:tc>
          <w:tcPr>
            <w:tcW w:w="1435" w:type="dxa"/>
          </w:tcPr>
          <w:p w14:paraId="31A70322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Meetings</w:t>
            </w:r>
          </w:p>
        </w:tc>
        <w:tc>
          <w:tcPr>
            <w:tcW w:w="7915" w:type="dxa"/>
          </w:tcPr>
          <w:p w14:paraId="6F300465" w14:textId="77777777" w:rsidR="0068083F" w:rsidRDefault="0068083F" w:rsidP="007C5FFC">
            <w:r>
              <w:t>Planning ahead for future meetings:</w:t>
            </w:r>
          </w:p>
          <w:p w14:paraId="34D492BC" w14:textId="77777777" w:rsidR="0068083F" w:rsidRDefault="0068083F" w:rsidP="005E44F4">
            <w:pPr>
              <w:pStyle w:val="ListParagraph"/>
              <w:numPr>
                <w:ilvl w:val="0"/>
                <w:numId w:val="10"/>
              </w:numPr>
            </w:pPr>
            <w:r>
              <w:t>April 23 (7:00pm – 8pm)</w:t>
            </w:r>
          </w:p>
          <w:p w14:paraId="45F12E28" w14:textId="2C1519FB" w:rsidR="0068083F" w:rsidRDefault="0068083F" w:rsidP="005E44F4">
            <w:pPr>
              <w:pStyle w:val="ListParagraph"/>
              <w:numPr>
                <w:ilvl w:val="0"/>
                <w:numId w:val="10"/>
              </w:numPr>
            </w:pPr>
            <w:r>
              <w:t>Additional meetings as needed</w:t>
            </w:r>
            <w:r w:rsidR="00D720C3">
              <w:t xml:space="preserve"> – Kris’s availability if you want to schedule a one-on-one: </w:t>
            </w:r>
          </w:p>
          <w:p w14:paraId="62296877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>Wednesday, April 19 – 5:30pm – 9pm</w:t>
            </w:r>
          </w:p>
          <w:p w14:paraId="699998DC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>Thursday, April 20 – 5:30pm – 9pm</w:t>
            </w:r>
          </w:p>
          <w:p w14:paraId="448A24E3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>Friday, April 21 – 5:30pm – 9pm</w:t>
            </w:r>
          </w:p>
          <w:p w14:paraId="02B5E0B3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>Saturday, April 22 – 1pm – 9pm</w:t>
            </w:r>
          </w:p>
          <w:p w14:paraId="1679EA67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 xml:space="preserve">Sunday, April 23 – between 9am and 12pm or between 3pm and 6pm </w:t>
            </w:r>
          </w:p>
          <w:p w14:paraId="5E222DD0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 xml:space="preserve">Monday, April 24 – 5:30pm – 9pm </w:t>
            </w:r>
          </w:p>
          <w:p w14:paraId="60445E7A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>Tuesday, April 25 – 6pm – 9pm</w:t>
            </w:r>
          </w:p>
          <w:p w14:paraId="39E946F6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>Thursday, April 27 – 5:30pm – 7:45pm</w:t>
            </w:r>
          </w:p>
          <w:p w14:paraId="455420A3" w14:textId="77777777" w:rsidR="00D720C3" w:rsidRPr="00D720C3" w:rsidRDefault="00D720C3" w:rsidP="005E44F4">
            <w:pPr>
              <w:pStyle w:val="ListParagraph"/>
              <w:numPr>
                <w:ilvl w:val="1"/>
                <w:numId w:val="25"/>
              </w:numPr>
              <w:contextualSpacing w:val="0"/>
            </w:pPr>
            <w:r w:rsidRPr="00D720C3">
              <w:t xml:space="preserve">Friday, April 28 – 5:30pm – 9pm </w:t>
            </w:r>
          </w:p>
          <w:p w14:paraId="3DBA02F2" w14:textId="77777777" w:rsidR="00D720C3" w:rsidRDefault="00D720C3" w:rsidP="00D720C3">
            <w:pPr>
              <w:pStyle w:val="ListParagraph"/>
            </w:pPr>
          </w:p>
          <w:p w14:paraId="5A0DFB28" w14:textId="53858FF9" w:rsidR="002F2386" w:rsidRDefault="002F2386" w:rsidP="002F2386">
            <w:pPr>
              <w:pStyle w:val="ListParagraph"/>
            </w:pPr>
          </w:p>
        </w:tc>
      </w:tr>
      <w:tr w:rsidR="0068083F" w14:paraId="2772EA8D" w14:textId="77777777" w:rsidTr="007C5FFC">
        <w:tc>
          <w:tcPr>
            <w:tcW w:w="1435" w:type="dxa"/>
          </w:tcPr>
          <w:p w14:paraId="08E23DF9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lastRenderedPageBreak/>
              <w:t>Monnica Rose</w:t>
            </w:r>
          </w:p>
        </w:tc>
        <w:tc>
          <w:tcPr>
            <w:tcW w:w="7915" w:type="dxa"/>
          </w:tcPr>
          <w:p w14:paraId="76F6F7F5" w14:textId="77777777" w:rsidR="0068083F" w:rsidRDefault="00300B65" w:rsidP="005E44F4">
            <w:pPr>
              <w:pStyle w:val="ListParagraph"/>
              <w:numPr>
                <w:ilvl w:val="0"/>
                <w:numId w:val="12"/>
              </w:numPr>
            </w:pPr>
            <w:r>
              <w:t xml:space="preserve">Program details and bio received for her Saturday sessions. Info forwarded to Kat, Teri, and Tammy </w:t>
            </w:r>
          </w:p>
          <w:p w14:paraId="7190E697" w14:textId="77777777" w:rsidR="00F3277E" w:rsidRDefault="00F3277E" w:rsidP="005E44F4">
            <w:pPr>
              <w:pStyle w:val="ListParagraph"/>
              <w:numPr>
                <w:ilvl w:val="0"/>
                <w:numId w:val="12"/>
              </w:numPr>
            </w:pPr>
            <w:r>
              <w:t>Morning keynote – The Power of Teamwork</w:t>
            </w:r>
          </w:p>
          <w:p w14:paraId="364B579C" w14:textId="77777777" w:rsidR="00F3277E" w:rsidRDefault="00F3277E" w:rsidP="005E44F4">
            <w:pPr>
              <w:pStyle w:val="ListParagraph"/>
              <w:numPr>
                <w:ilvl w:val="0"/>
                <w:numId w:val="12"/>
              </w:numPr>
            </w:pPr>
            <w:r>
              <w:t xml:space="preserve">Afternoon keynote – Unlocking Opportunities </w:t>
            </w:r>
          </w:p>
          <w:p w14:paraId="42BC4F3C" w14:textId="77777777" w:rsidR="00204321" w:rsidRDefault="00204321" w:rsidP="005E44F4">
            <w:pPr>
              <w:pStyle w:val="ListParagraph"/>
              <w:numPr>
                <w:ilvl w:val="0"/>
                <w:numId w:val="12"/>
              </w:numPr>
            </w:pPr>
            <w:r>
              <w:t>Jim Kohli did interview Monnica Rose; Jennifer to email the recording to Kris, Teri, Robert, and Kat to get included on the website and post on social media</w:t>
            </w:r>
          </w:p>
          <w:p w14:paraId="7C8C201E" w14:textId="48BD5C10" w:rsidR="00794067" w:rsidRDefault="00794067" w:rsidP="005E44F4">
            <w:pPr>
              <w:pStyle w:val="ListParagraph"/>
              <w:numPr>
                <w:ilvl w:val="0"/>
                <w:numId w:val="12"/>
              </w:numPr>
            </w:pPr>
            <w:r>
              <w:t xml:space="preserve">Radio interview 4-18-23 recording; airing later that week sometime between 8-10am – Jennifer to touch base with Monnica about what to cover in interview. Talk about TM in general and ask for a link about the conference. </w:t>
            </w:r>
          </w:p>
          <w:p w14:paraId="0BCBE092" w14:textId="045EC51B" w:rsidR="0062284D" w:rsidRDefault="0062284D" w:rsidP="0062284D">
            <w:pPr>
              <w:pStyle w:val="ListParagraph"/>
              <w:ind w:left="360"/>
            </w:pPr>
          </w:p>
        </w:tc>
      </w:tr>
      <w:tr w:rsidR="0068083F" w14:paraId="567F2663" w14:textId="77777777" w:rsidTr="007C5F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5" w:type="dxa"/>
          </w:tcPr>
          <w:p w14:paraId="7E9CEED2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Other</w:t>
            </w:r>
          </w:p>
        </w:tc>
        <w:tc>
          <w:tcPr>
            <w:tcW w:w="7915" w:type="dxa"/>
          </w:tcPr>
          <w:p w14:paraId="091C4680" w14:textId="77777777" w:rsidR="0068083F" w:rsidRDefault="0062284D" w:rsidP="005E44F4">
            <w:pPr>
              <w:pStyle w:val="ListParagraph"/>
              <w:numPr>
                <w:ilvl w:val="0"/>
                <w:numId w:val="13"/>
              </w:numPr>
            </w:pPr>
            <w:r>
              <w:t xml:space="preserve">No update </w:t>
            </w:r>
          </w:p>
          <w:p w14:paraId="6C997735" w14:textId="34CF2070" w:rsidR="0062284D" w:rsidRDefault="0062284D" w:rsidP="0062284D">
            <w:pPr>
              <w:pStyle w:val="ListParagraph"/>
              <w:ind w:left="360"/>
            </w:pPr>
          </w:p>
        </w:tc>
      </w:tr>
      <w:tr w:rsidR="0068083F" w14:paraId="672A8CA3" w14:textId="77777777" w:rsidTr="007C5FFC">
        <w:tc>
          <w:tcPr>
            <w:tcW w:w="1435" w:type="dxa"/>
          </w:tcPr>
          <w:p w14:paraId="66F080CD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 xml:space="preserve">PDG/PDD Dinner </w:t>
            </w:r>
          </w:p>
        </w:tc>
        <w:tc>
          <w:tcPr>
            <w:tcW w:w="7915" w:type="dxa"/>
          </w:tcPr>
          <w:p w14:paraId="17DF28BD" w14:textId="319EA5B1" w:rsidR="00634CE2" w:rsidRDefault="0062284D" w:rsidP="005E44F4">
            <w:pPr>
              <w:pStyle w:val="ListParagraph"/>
              <w:numPr>
                <w:ilvl w:val="0"/>
                <w:numId w:val="14"/>
              </w:numPr>
            </w:pPr>
            <w:r>
              <w:t xml:space="preserve">No update </w:t>
            </w:r>
          </w:p>
        </w:tc>
      </w:tr>
      <w:tr w:rsidR="0068083F" w14:paraId="419120E4" w14:textId="77777777" w:rsidTr="007C5FFC">
        <w:tc>
          <w:tcPr>
            <w:tcW w:w="1435" w:type="dxa"/>
          </w:tcPr>
          <w:p w14:paraId="666228F9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Printing</w:t>
            </w:r>
          </w:p>
        </w:tc>
        <w:tc>
          <w:tcPr>
            <w:tcW w:w="7915" w:type="dxa"/>
          </w:tcPr>
          <w:p w14:paraId="39B238C6" w14:textId="77777777" w:rsidR="0068083F" w:rsidRDefault="00204321" w:rsidP="005E44F4">
            <w:pPr>
              <w:pStyle w:val="ListParagraph"/>
              <w:numPr>
                <w:ilvl w:val="0"/>
                <w:numId w:val="14"/>
              </w:numPr>
            </w:pPr>
            <w:r>
              <w:t>No update</w:t>
            </w:r>
          </w:p>
          <w:p w14:paraId="71075692" w14:textId="12614C21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5D38E095" w14:textId="77777777" w:rsidTr="007C5FFC">
        <w:tc>
          <w:tcPr>
            <w:tcW w:w="1435" w:type="dxa"/>
          </w:tcPr>
          <w:p w14:paraId="77A79C6C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PR</w:t>
            </w:r>
          </w:p>
        </w:tc>
        <w:tc>
          <w:tcPr>
            <w:tcW w:w="7915" w:type="dxa"/>
          </w:tcPr>
          <w:p w14:paraId="475AD5BF" w14:textId="130CB7F7" w:rsidR="0068083F" w:rsidRDefault="00D720C3" w:rsidP="005E44F4">
            <w:pPr>
              <w:pStyle w:val="ListParagraph"/>
              <w:numPr>
                <w:ilvl w:val="0"/>
                <w:numId w:val="15"/>
              </w:numPr>
            </w:pPr>
            <w:r>
              <w:t>Jennifer has interview scheduled with Monnica with a radio station</w:t>
            </w:r>
          </w:p>
          <w:p w14:paraId="773F94B5" w14:textId="6747C4EE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48525286" w14:textId="77777777" w:rsidTr="007C5FFC">
        <w:tc>
          <w:tcPr>
            <w:tcW w:w="1435" w:type="dxa"/>
          </w:tcPr>
          <w:p w14:paraId="6A0CA5A5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Program</w:t>
            </w:r>
          </w:p>
        </w:tc>
        <w:tc>
          <w:tcPr>
            <w:tcW w:w="7915" w:type="dxa"/>
          </w:tcPr>
          <w:p w14:paraId="5807585F" w14:textId="0EE76A86" w:rsidR="002F2386" w:rsidRDefault="00D720C3" w:rsidP="005E44F4">
            <w:pPr>
              <w:pStyle w:val="ListParagraph"/>
              <w:numPr>
                <w:ilvl w:val="0"/>
                <w:numId w:val="9"/>
              </w:numPr>
            </w:pPr>
            <w:r>
              <w:t>Ads, articles, etc. have been forwarded to Tammy</w:t>
            </w:r>
          </w:p>
          <w:p w14:paraId="1B7A927C" w14:textId="0B79BAFE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5CB38837" w14:textId="77777777" w:rsidTr="007C5FFC">
        <w:tc>
          <w:tcPr>
            <w:tcW w:w="1435" w:type="dxa"/>
          </w:tcPr>
          <w:p w14:paraId="1934B05B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Raffles</w:t>
            </w:r>
          </w:p>
        </w:tc>
        <w:tc>
          <w:tcPr>
            <w:tcW w:w="7915" w:type="dxa"/>
          </w:tcPr>
          <w:p w14:paraId="7A7B7DC7" w14:textId="529870E2" w:rsidR="00B97975" w:rsidRDefault="00B97975" w:rsidP="005E44F4">
            <w:pPr>
              <w:pStyle w:val="ListParagraph"/>
              <w:numPr>
                <w:ilvl w:val="0"/>
                <w:numId w:val="16"/>
              </w:numPr>
            </w:pPr>
            <w:r>
              <w:t xml:space="preserve">Paul Freiberg – </w:t>
            </w:r>
            <w:r w:rsidR="00C376B5">
              <w:t xml:space="preserve">raffle license </w:t>
            </w:r>
            <w:r w:rsidR="00DD4869">
              <w:t>received. He'll mail hard copy to Jason and make some extra just in case. License will need to be renewed annually.</w:t>
            </w:r>
          </w:p>
          <w:p w14:paraId="47F456A8" w14:textId="5FF6EF20" w:rsidR="00B174A3" w:rsidRDefault="00D720C3" w:rsidP="005E44F4">
            <w:pPr>
              <w:pStyle w:val="ListParagraph"/>
              <w:numPr>
                <w:ilvl w:val="0"/>
                <w:numId w:val="16"/>
              </w:numPr>
            </w:pPr>
            <w:r>
              <w:t>Kris and Jason picked up the raffle / donation items from Brandon and Richard – approximately $700 in value</w:t>
            </w:r>
          </w:p>
          <w:p w14:paraId="07827D18" w14:textId="4070B0BE" w:rsidR="00D720C3" w:rsidRDefault="00D720C3" w:rsidP="005E44F4">
            <w:pPr>
              <w:pStyle w:val="ListParagraph"/>
              <w:numPr>
                <w:ilvl w:val="0"/>
                <w:numId w:val="16"/>
              </w:numPr>
            </w:pPr>
            <w:r>
              <w:t>Raffle ticket boxes – made (Kris providing for use – these were her personal purchases many years ago)</w:t>
            </w:r>
          </w:p>
          <w:p w14:paraId="3417BD5B" w14:textId="51D88AB0" w:rsidR="00D720C3" w:rsidRDefault="00D720C3" w:rsidP="005E44F4">
            <w:pPr>
              <w:pStyle w:val="ListParagraph"/>
              <w:numPr>
                <w:ilvl w:val="0"/>
                <w:numId w:val="16"/>
              </w:numPr>
            </w:pPr>
            <w:r>
              <w:t>Jennifer – provide the orange vests to use for raffles and directions</w:t>
            </w:r>
          </w:p>
          <w:p w14:paraId="63BDBC55" w14:textId="6E5E3BAD" w:rsidR="00D720C3" w:rsidRDefault="00D720C3" w:rsidP="005E44F4">
            <w:pPr>
              <w:pStyle w:val="ListParagraph"/>
              <w:numPr>
                <w:ilvl w:val="0"/>
                <w:numId w:val="16"/>
              </w:numPr>
            </w:pPr>
            <w:r>
              <w:t>Looking for more volunteers</w:t>
            </w:r>
          </w:p>
          <w:p w14:paraId="155E4616" w14:textId="34C0CF15" w:rsidR="002F2386" w:rsidRDefault="002F2386" w:rsidP="007C5FFC"/>
        </w:tc>
      </w:tr>
      <w:tr w:rsidR="0068083F" w14:paraId="5D9B558F" w14:textId="77777777" w:rsidTr="00D72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5" w:type="dxa"/>
            <w:tcBorders>
              <w:bottom w:val="single" w:sz="4" w:space="0" w:color="auto"/>
            </w:tcBorders>
          </w:tcPr>
          <w:p w14:paraId="6E7D9818" w14:textId="77777777" w:rsidR="0068083F" w:rsidRPr="002F2386" w:rsidRDefault="0068083F" w:rsidP="007C5FFC">
            <w:pPr>
              <w:rPr>
                <w:b/>
                <w:bCs/>
              </w:rPr>
            </w:pPr>
            <w:r w:rsidRPr="002F2386">
              <w:rPr>
                <w:b/>
                <w:bCs/>
              </w:rPr>
              <w:t>Registration</w:t>
            </w:r>
          </w:p>
        </w:tc>
        <w:tc>
          <w:tcPr>
            <w:tcW w:w="7915" w:type="dxa"/>
            <w:tcBorders>
              <w:bottom w:val="single" w:sz="4" w:space="0" w:color="auto"/>
            </w:tcBorders>
          </w:tcPr>
          <w:p w14:paraId="7F360490" w14:textId="77777777" w:rsidR="00F3277E" w:rsidRDefault="00F3277E" w:rsidP="005E44F4">
            <w:pPr>
              <w:pStyle w:val="ListParagraph"/>
              <w:numPr>
                <w:ilvl w:val="0"/>
                <w:numId w:val="8"/>
              </w:numPr>
            </w:pPr>
            <w:r>
              <w:t xml:space="preserve">Robin will pick up brochures from Chamber of Commerce; need to verify address from Kat </w:t>
            </w:r>
          </w:p>
          <w:p w14:paraId="60A3247A" w14:textId="53AE6D38" w:rsidR="00F3277E" w:rsidRDefault="00F3277E" w:rsidP="005E44F4">
            <w:pPr>
              <w:pStyle w:val="ListParagraph"/>
              <w:numPr>
                <w:ilvl w:val="0"/>
                <w:numId w:val="8"/>
              </w:numPr>
            </w:pPr>
            <w:r>
              <w:t xml:space="preserve">Robin </w:t>
            </w:r>
            <w:r w:rsidR="00D720C3">
              <w:t xml:space="preserve">and Janice </w:t>
            </w:r>
            <w:r>
              <w:t xml:space="preserve">to help Kris begin stuffing welcome bags for attendees; </w:t>
            </w:r>
            <w:r w:rsidR="00D720C3">
              <w:t>Thursday, May 4 in her hotel room</w:t>
            </w:r>
          </w:p>
          <w:p w14:paraId="65A0EE69" w14:textId="5EC1C99D" w:rsidR="00006F81" w:rsidRDefault="00006F81" w:rsidP="005E44F4">
            <w:pPr>
              <w:pStyle w:val="ListParagraph"/>
              <w:numPr>
                <w:ilvl w:val="0"/>
                <w:numId w:val="8"/>
              </w:numPr>
            </w:pPr>
            <w:r>
              <w:t>Kris showed on camera the key ring and "design" key. Kris to still get more keys for the locked box to win a prize.</w:t>
            </w:r>
          </w:p>
          <w:p w14:paraId="279CE32E" w14:textId="2FF46F00" w:rsidR="00144624" w:rsidRDefault="00D720C3" w:rsidP="005E44F4">
            <w:pPr>
              <w:pStyle w:val="ListParagraph"/>
              <w:numPr>
                <w:ilvl w:val="0"/>
                <w:numId w:val="8"/>
              </w:numPr>
            </w:pPr>
            <w:r>
              <w:t>Jason has name badge supplies</w:t>
            </w:r>
          </w:p>
          <w:p w14:paraId="54251224" w14:textId="68ECC155" w:rsidR="00B174A3" w:rsidRDefault="001419D5" w:rsidP="005E44F4">
            <w:pPr>
              <w:pStyle w:val="ListParagraph"/>
              <w:numPr>
                <w:ilvl w:val="0"/>
                <w:numId w:val="8"/>
              </w:numPr>
            </w:pPr>
            <w:r>
              <w:t xml:space="preserve">Current registration numbers: </w:t>
            </w:r>
            <w:r w:rsidRPr="00D720C3">
              <w:rPr>
                <w:highlight w:val="yellow"/>
              </w:rPr>
              <w:t>66</w:t>
            </w:r>
            <w:r>
              <w:t xml:space="preserve"> in person full registration; </w:t>
            </w:r>
            <w:r w:rsidRPr="00D720C3">
              <w:rPr>
                <w:highlight w:val="yellow"/>
              </w:rPr>
              <w:t>20</w:t>
            </w:r>
            <w:r>
              <w:t xml:space="preserve"> virtual </w:t>
            </w:r>
            <w:r w:rsidR="004F7D06">
              <w:t>registrations</w:t>
            </w:r>
          </w:p>
          <w:p w14:paraId="5DC1CC11" w14:textId="09723A55" w:rsidR="004F7D06" w:rsidRDefault="004F7D06" w:rsidP="005E44F4">
            <w:pPr>
              <w:pStyle w:val="ListParagraph"/>
              <w:numPr>
                <w:ilvl w:val="0"/>
                <w:numId w:val="8"/>
              </w:numPr>
            </w:pPr>
            <w:r>
              <w:t xml:space="preserve">Registration breakdown: </w:t>
            </w:r>
          </w:p>
          <w:p w14:paraId="44A78562" w14:textId="7E5138BA" w:rsidR="001419D5" w:rsidRDefault="001419D5" w:rsidP="004F7D06">
            <w:pPr>
              <w:pStyle w:val="ListParagraph"/>
            </w:pPr>
            <w:r>
              <w:t>15 DEC members – in person</w:t>
            </w:r>
          </w:p>
          <w:p w14:paraId="0CFA2259" w14:textId="074367EE" w:rsidR="001419D5" w:rsidRDefault="001419D5" w:rsidP="004F7D06">
            <w:pPr>
              <w:pStyle w:val="ListParagraph"/>
            </w:pPr>
            <w:r>
              <w:t>2 DEC members – virtual</w:t>
            </w:r>
          </w:p>
          <w:p w14:paraId="3EC40C36" w14:textId="04FFE961" w:rsidR="001419D5" w:rsidRDefault="001419D5" w:rsidP="004F7D06">
            <w:pPr>
              <w:pStyle w:val="ListParagraph"/>
            </w:pPr>
            <w:r>
              <w:t>51 individual members with registered club (before 3/26/23)</w:t>
            </w:r>
          </w:p>
          <w:p w14:paraId="68A8D68C" w14:textId="27A7E689" w:rsidR="001419D5" w:rsidRDefault="001419D5" w:rsidP="004F7D06">
            <w:pPr>
              <w:pStyle w:val="ListParagraph"/>
            </w:pPr>
            <w:r>
              <w:t>5 individual members without registered club (before 3/26/23)</w:t>
            </w:r>
          </w:p>
          <w:p w14:paraId="6F43E5B7" w14:textId="6296D1E9" w:rsidR="001419D5" w:rsidRDefault="001419D5" w:rsidP="004F7D06">
            <w:pPr>
              <w:pStyle w:val="ListParagraph"/>
            </w:pPr>
            <w:r>
              <w:t>1 individual member without registered club (between 3/26/23 – 4/26/23)</w:t>
            </w:r>
          </w:p>
          <w:p w14:paraId="4EFFC9AF" w14:textId="2DA8A82E" w:rsidR="001419D5" w:rsidRDefault="001419D5" w:rsidP="004F7D06">
            <w:pPr>
              <w:pStyle w:val="ListParagraph"/>
            </w:pPr>
            <w:r>
              <w:t>15 – Sunday breakfast</w:t>
            </w:r>
          </w:p>
          <w:p w14:paraId="3A48B611" w14:textId="2FAA1F40" w:rsidR="001419D5" w:rsidRDefault="001419D5" w:rsidP="004F7D06">
            <w:pPr>
              <w:pStyle w:val="ListParagraph"/>
            </w:pPr>
            <w:r>
              <w:t>14 – early bird club registrations</w:t>
            </w:r>
          </w:p>
          <w:p w14:paraId="2C7DB763" w14:textId="277187F2" w:rsidR="001419D5" w:rsidRDefault="001419D5" w:rsidP="004F7D06">
            <w:pPr>
              <w:pStyle w:val="ListParagraph"/>
            </w:pPr>
            <w:r>
              <w:lastRenderedPageBreak/>
              <w:t>3 – club registrations (between 3/26/23 – 4/26/23)</w:t>
            </w:r>
          </w:p>
          <w:p w14:paraId="4979295A" w14:textId="65A366A3" w:rsidR="001419D5" w:rsidRDefault="001419D5" w:rsidP="004F7D06">
            <w:pPr>
              <w:pStyle w:val="ListParagraph"/>
            </w:pPr>
            <w:r>
              <w:t>1 – guest lunch only</w:t>
            </w:r>
          </w:p>
          <w:p w14:paraId="48A573B3" w14:textId="1382CA9D" w:rsidR="001419D5" w:rsidRDefault="001419D5" w:rsidP="004F7D06">
            <w:pPr>
              <w:pStyle w:val="ListParagraph"/>
            </w:pPr>
            <w:r>
              <w:t>6 – guest dinner only</w:t>
            </w:r>
          </w:p>
          <w:p w14:paraId="1BA3959F" w14:textId="3B9AF297" w:rsidR="001419D5" w:rsidRDefault="001419D5" w:rsidP="004F7D06">
            <w:pPr>
              <w:pStyle w:val="ListParagraph"/>
            </w:pPr>
            <w:r>
              <w:t>12 online registrations (with club registered)</w:t>
            </w:r>
          </w:p>
          <w:p w14:paraId="425971E2" w14:textId="69F9CA37" w:rsidR="001419D5" w:rsidRDefault="001419D5" w:rsidP="004F7D06">
            <w:pPr>
              <w:pStyle w:val="ListParagraph"/>
            </w:pPr>
            <w:r>
              <w:t xml:space="preserve">6 online registrations (without club registration) </w:t>
            </w:r>
          </w:p>
          <w:p w14:paraId="2ECF85E2" w14:textId="7AA647E8" w:rsidR="001419D5" w:rsidRDefault="001419D5" w:rsidP="004F7D06">
            <w:pPr>
              <w:pStyle w:val="ListParagraph"/>
            </w:pPr>
            <w:r>
              <w:t xml:space="preserve">15 – PDD/PDG dinner </w:t>
            </w:r>
          </w:p>
          <w:p w14:paraId="4EEF8CF8" w14:textId="77777777" w:rsidR="00B174A3" w:rsidRDefault="00B174A3" w:rsidP="005E44F4">
            <w:pPr>
              <w:pStyle w:val="ListParagraph"/>
              <w:numPr>
                <w:ilvl w:val="0"/>
                <w:numId w:val="8"/>
              </w:numPr>
            </w:pPr>
            <w:r>
              <w:t>Jason did order supplies after last week's meeting and has received them</w:t>
            </w:r>
          </w:p>
          <w:p w14:paraId="10CB6111" w14:textId="77777777" w:rsidR="00B4175C" w:rsidRDefault="00B4175C" w:rsidP="005E44F4">
            <w:pPr>
              <w:pStyle w:val="ListParagraph"/>
              <w:numPr>
                <w:ilvl w:val="0"/>
                <w:numId w:val="8"/>
              </w:numPr>
            </w:pPr>
            <w:r>
              <w:t>Kris updated the access to the volunteer spreadsheet – those who have the link have editing rights (Ronda, Jason, Teri, Robin)</w:t>
            </w:r>
          </w:p>
          <w:p w14:paraId="6557736F" w14:textId="77777777" w:rsidR="00204321" w:rsidRDefault="00204321" w:rsidP="005E44F4">
            <w:pPr>
              <w:pStyle w:val="ListParagraph"/>
              <w:numPr>
                <w:ilvl w:val="0"/>
                <w:numId w:val="8"/>
              </w:numPr>
            </w:pPr>
            <w:r>
              <w:t xml:space="preserve">Will provide clear instructions of who is allowed at the conference without an actual registration </w:t>
            </w:r>
          </w:p>
          <w:p w14:paraId="4A5297EE" w14:textId="11E1717C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57A1F1B8" w14:textId="77777777" w:rsidTr="00D720C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2F75" w14:textId="77777777" w:rsidR="0068083F" w:rsidRPr="002B0F3E" w:rsidRDefault="0068083F" w:rsidP="007C5FFC">
            <w:pPr>
              <w:rPr>
                <w:b/>
                <w:bCs/>
              </w:rPr>
            </w:pPr>
            <w:r w:rsidRPr="002B0F3E">
              <w:rPr>
                <w:b/>
                <w:bCs/>
              </w:rPr>
              <w:lastRenderedPageBreak/>
              <w:t>Service Project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1ACC" w14:textId="77777777" w:rsidR="00CD1C51" w:rsidRDefault="00CD1C51" w:rsidP="005E44F4">
            <w:pPr>
              <w:pStyle w:val="ListParagraph"/>
              <w:numPr>
                <w:ilvl w:val="0"/>
                <w:numId w:val="8"/>
              </w:numPr>
            </w:pPr>
            <w:r>
              <w:t>Jennifer and Robin – provide details to include on website, social media, and in program – due 04-08-23</w:t>
            </w:r>
          </w:p>
          <w:p w14:paraId="6BE552AF" w14:textId="2CD613E6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28B21562" w14:textId="77777777" w:rsidTr="00D720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7AC2FA47" w14:textId="77777777" w:rsidR="0068083F" w:rsidRPr="002B0F3E" w:rsidRDefault="0068083F" w:rsidP="007C5FFC">
            <w:pPr>
              <w:rPr>
                <w:b/>
                <w:bCs/>
              </w:rPr>
            </w:pPr>
            <w:r w:rsidRPr="002B0F3E">
              <w:rPr>
                <w:b/>
                <w:bCs/>
              </w:rPr>
              <w:t>Sponsorship &amp; Advertising</w:t>
            </w:r>
          </w:p>
        </w:tc>
        <w:tc>
          <w:tcPr>
            <w:tcW w:w="7915" w:type="dxa"/>
            <w:tcBorders>
              <w:top w:val="single" w:sz="4" w:space="0" w:color="auto"/>
              <w:bottom w:val="single" w:sz="4" w:space="0" w:color="auto"/>
            </w:tcBorders>
          </w:tcPr>
          <w:p w14:paraId="099FBE20" w14:textId="527ED5E2" w:rsidR="002B0F3E" w:rsidRDefault="00333EDD" w:rsidP="005E44F4">
            <w:pPr>
              <w:pStyle w:val="ListParagraph"/>
              <w:numPr>
                <w:ilvl w:val="0"/>
                <w:numId w:val="17"/>
              </w:numPr>
            </w:pPr>
            <w:r>
              <w:t>Confirmed – Molson Coors $3,000 (waiting for final design)</w:t>
            </w:r>
          </w:p>
          <w:p w14:paraId="5A78A19F" w14:textId="77777777" w:rsidR="00333EDD" w:rsidRDefault="00333EDD" w:rsidP="005E44F4">
            <w:pPr>
              <w:pStyle w:val="ListParagraph"/>
              <w:numPr>
                <w:ilvl w:val="0"/>
                <w:numId w:val="17"/>
              </w:numPr>
            </w:pPr>
            <w:r>
              <w:t>Confirmed – ½ page ad $65.00 (Gina Glover)</w:t>
            </w:r>
          </w:p>
          <w:p w14:paraId="4B2F9E04" w14:textId="77777777" w:rsidR="00333EDD" w:rsidRDefault="00333EDD" w:rsidP="005E44F4">
            <w:pPr>
              <w:pStyle w:val="ListParagraph"/>
              <w:numPr>
                <w:ilvl w:val="0"/>
                <w:numId w:val="17"/>
              </w:numPr>
            </w:pPr>
            <w:r>
              <w:t>Confirmed – ½ page ad $65.00 (DJAB)</w:t>
            </w:r>
          </w:p>
          <w:p w14:paraId="4C3BEF86" w14:textId="6536F94F" w:rsidR="00333EDD" w:rsidRDefault="00333EDD" w:rsidP="005E44F4">
            <w:pPr>
              <w:pStyle w:val="ListParagraph"/>
              <w:numPr>
                <w:ilvl w:val="0"/>
                <w:numId w:val="17"/>
              </w:numPr>
            </w:pPr>
            <w:r>
              <w:t>Confirmed – Business Card $35.00 (Carol Mather)</w:t>
            </w:r>
          </w:p>
          <w:p w14:paraId="1362E275" w14:textId="79B187C8" w:rsidR="00333EDD" w:rsidRDefault="00333EDD" w:rsidP="005E44F4">
            <w:pPr>
              <w:pStyle w:val="ListParagraph"/>
              <w:numPr>
                <w:ilvl w:val="0"/>
                <w:numId w:val="17"/>
              </w:numPr>
            </w:pPr>
            <w:r>
              <w:t xml:space="preserve">Pending: Full page ad $125.00 (NSA) </w:t>
            </w:r>
          </w:p>
          <w:p w14:paraId="5E00D9BD" w14:textId="77777777" w:rsidR="00333EDD" w:rsidRDefault="00333EDD" w:rsidP="005E44F4">
            <w:pPr>
              <w:pStyle w:val="ListParagraph"/>
              <w:numPr>
                <w:ilvl w:val="0"/>
                <w:numId w:val="17"/>
              </w:numPr>
            </w:pPr>
            <w:r>
              <w:t>Pending: Full page ad $125.00 (</w:t>
            </w:r>
            <w:proofErr w:type="spellStart"/>
            <w:r>
              <w:t>Tiracon</w:t>
            </w:r>
            <w:proofErr w:type="spellEnd"/>
            <w:r>
              <w:t xml:space="preserve">, Inc.) </w:t>
            </w:r>
            <w:r>
              <w:rPr>
                <w:i/>
                <w:iCs/>
              </w:rPr>
              <w:t>from Paul Anderson</w:t>
            </w:r>
          </w:p>
          <w:p w14:paraId="525B699E" w14:textId="77777777" w:rsidR="005E44F4" w:rsidRDefault="005E44F4" w:rsidP="005E44F4">
            <w:pPr>
              <w:pStyle w:val="ListParagraph"/>
              <w:numPr>
                <w:ilvl w:val="0"/>
                <w:numId w:val="17"/>
              </w:numPr>
            </w:pPr>
            <w:r>
              <w:t xml:space="preserve">Pending: Business Card $35.00 (Bay de </w:t>
            </w:r>
            <w:proofErr w:type="spellStart"/>
            <w:r>
              <w:t>Noc</w:t>
            </w:r>
            <w:proofErr w:type="spellEnd"/>
            <w:r>
              <w:t xml:space="preserve"> Club)</w:t>
            </w:r>
          </w:p>
          <w:p w14:paraId="4EA9F91A" w14:textId="77777777" w:rsidR="005E44F4" w:rsidRDefault="005E44F4" w:rsidP="005E44F4">
            <w:pPr>
              <w:pStyle w:val="ListParagraph"/>
              <w:numPr>
                <w:ilvl w:val="0"/>
                <w:numId w:val="17"/>
              </w:numPr>
            </w:pPr>
            <w:r>
              <w:t>Pending: Business Card $35.00 (Confident Voices)</w:t>
            </w:r>
          </w:p>
          <w:p w14:paraId="3F198AD4" w14:textId="77777777" w:rsidR="005E44F4" w:rsidRDefault="005E44F4" w:rsidP="005E44F4">
            <w:pPr>
              <w:pStyle w:val="ListParagraph"/>
              <w:ind w:left="360"/>
            </w:pPr>
          </w:p>
          <w:p w14:paraId="72C12604" w14:textId="77777777" w:rsidR="005E44F4" w:rsidRDefault="005E44F4" w:rsidP="005E44F4">
            <w:pPr>
              <w:pStyle w:val="ListParagraph"/>
              <w:ind w:left="360"/>
            </w:pPr>
            <w:r>
              <w:t>TOTAL: $3,485.00</w:t>
            </w:r>
          </w:p>
          <w:p w14:paraId="5205198D" w14:textId="51EFACB3" w:rsidR="005E44F4" w:rsidRDefault="005E44F4" w:rsidP="005E44F4">
            <w:pPr>
              <w:pStyle w:val="ListParagraph"/>
              <w:ind w:left="360"/>
            </w:pPr>
          </w:p>
        </w:tc>
      </w:tr>
      <w:tr w:rsidR="0068083F" w14:paraId="5D3D222C" w14:textId="77777777" w:rsidTr="00D720C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1E4D" w14:textId="77777777" w:rsidR="0068083F" w:rsidRPr="002B0F3E" w:rsidRDefault="0068083F" w:rsidP="007C5FFC">
            <w:pPr>
              <w:rPr>
                <w:b/>
                <w:bCs/>
              </w:rPr>
            </w:pPr>
            <w:r w:rsidRPr="002B0F3E">
              <w:rPr>
                <w:b/>
                <w:bCs/>
              </w:rPr>
              <w:t>Tech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2C8" w14:textId="77777777" w:rsidR="002B0F3E" w:rsidRDefault="00204321" w:rsidP="005E44F4">
            <w:pPr>
              <w:pStyle w:val="ListParagraph"/>
              <w:numPr>
                <w:ilvl w:val="0"/>
                <w:numId w:val="19"/>
              </w:numPr>
            </w:pPr>
            <w:r>
              <w:t xml:space="preserve">No update </w:t>
            </w:r>
          </w:p>
          <w:p w14:paraId="5EC596F5" w14:textId="0BA53D73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6BA8C0D5" w14:textId="77777777" w:rsidTr="00D720C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4C7" w14:textId="77777777" w:rsidR="0068083F" w:rsidRPr="002B0F3E" w:rsidRDefault="0068083F" w:rsidP="007C5FFC">
            <w:pPr>
              <w:rPr>
                <w:b/>
                <w:bCs/>
              </w:rPr>
            </w:pPr>
            <w:r w:rsidRPr="002B0F3E">
              <w:rPr>
                <w:b/>
                <w:bCs/>
              </w:rPr>
              <w:t>Volunteers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B037" w14:textId="3E1BC7C4" w:rsidR="00144624" w:rsidRDefault="00D720C3" w:rsidP="005E44F4">
            <w:pPr>
              <w:pStyle w:val="ListParagraph"/>
              <w:numPr>
                <w:ilvl w:val="0"/>
                <w:numId w:val="18"/>
              </w:numPr>
            </w:pPr>
            <w:r>
              <w:t xml:space="preserve">Updated list available </w:t>
            </w:r>
            <w:r w:rsidR="003F76FC">
              <w:t>on Dropbox</w:t>
            </w:r>
          </w:p>
          <w:p w14:paraId="4ACB77AE" w14:textId="0578286E" w:rsidR="003F76FC" w:rsidRDefault="003F76FC" w:rsidP="005E44F4">
            <w:pPr>
              <w:pStyle w:val="ListParagraph"/>
              <w:numPr>
                <w:ilvl w:val="0"/>
                <w:numId w:val="18"/>
              </w:numPr>
            </w:pPr>
            <w:r>
              <w:t>Volunteers requested to send Kris their email and cell/text. Compile and have available for volunteers during the event so we can get in touch with one another as needed</w:t>
            </w:r>
          </w:p>
          <w:p w14:paraId="053F623F" w14:textId="141E6EC8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74B1D1FA" w14:textId="77777777" w:rsidTr="00D720C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A330" w14:textId="77777777" w:rsidR="0068083F" w:rsidRPr="002B0F3E" w:rsidRDefault="0068083F" w:rsidP="007C5FFC">
            <w:pPr>
              <w:rPr>
                <w:b/>
                <w:bCs/>
              </w:rPr>
            </w:pPr>
            <w:r w:rsidRPr="002B0F3E">
              <w:rPr>
                <w:b/>
                <w:bCs/>
              </w:rPr>
              <w:t>Website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72B" w14:textId="5B6F8E46" w:rsidR="00144624" w:rsidRDefault="00D720C3" w:rsidP="005E44F4">
            <w:pPr>
              <w:pStyle w:val="ListParagraph"/>
              <w:numPr>
                <w:ilvl w:val="0"/>
                <w:numId w:val="20"/>
              </w:numPr>
            </w:pPr>
            <w:r>
              <w:t>Revised “tentative agenda” sent to Robert 4-16-23 to update on website</w:t>
            </w:r>
          </w:p>
          <w:p w14:paraId="0153535D" w14:textId="26512BB6" w:rsidR="00204321" w:rsidRDefault="00204321" w:rsidP="00204321">
            <w:pPr>
              <w:pStyle w:val="ListParagraph"/>
              <w:ind w:left="360"/>
            </w:pPr>
          </w:p>
        </w:tc>
      </w:tr>
      <w:tr w:rsidR="0068083F" w14:paraId="1B37E5D7" w14:textId="77777777" w:rsidTr="00D720C3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50B1" w14:textId="77777777" w:rsidR="0068083F" w:rsidRPr="002B0F3E" w:rsidRDefault="0068083F" w:rsidP="007C5FFC">
            <w:pPr>
              <w:rPr>
                <w:b/>
                <w:bCs/>
              </w:rPr>
            </w:pPr>
            <w:r w:rsidRPr="002B0F3E">
              <w:rPr>
                <w:b/>
                <w:bCs/>
              </w:rPr>
              <w:t>Zoom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8C7" w14:textId="5C487241" w:rsidR="00144624" w:rsidRDefault="00144624" w:rsidP="005E44F4">
            <w:pPr>
              <w:pStyle w:val="ListParagraph"/>
              <w:numPr>
                <w:ilvl w:val="0"/>
                <w:numId w:val="23"/>
              </w:numPr>
            </w:pPr>
            <w:r>
              <w:t>Jason</w:t>
            </w:r>
            <w:r w:rsidR="00CD1C51">
              <w:t xml:space="preserve">, </w:t>
            </w:r>
            <w:r>
              <w:t>Matt</w:t>
            </w:r>
            <w:r w:rsidR="00CD1C51">
              <w:t>,</w:t>
            </w:r>
            <w:r>
              <w:t xml:space="preserve"> and Jeff </w:t>
            </w:r>
            <w:r w:rsidR="00CD1C51">
              <w:t xml:space="preserve">will need </w:t>
            </w:r>
            <w:r>
              <w:t>to discuss who will create Zoom links</w:t>
            </w:r>
            <w:r w:rsidR="00CD1C51">
              <w:t xml:space="preserve"> and logistics </w:t>
            </w:r>
          </w:p>
          <w:p w14:paraId="73170FCB" w14:textId="0BBBA790" w:rsidR="00144624" w:rsidRDefault="00CD1C51" w:rsidP="005E44F4">
            <w:pPr>
              <w:pStyle w:val="ListParagraph"/>
              <w:numPr>
                <w:ilvl w:val="0"/>
                <w:numId w:val="23"/>
              </w:numPr>
            </w:pPr>
            <w:r>
              <w:t xml:space="preserve">Will need a </w:t>
            </w:r>
            <w:r w:rsidR="00144624">
              <w:t>Zoom master for each link</w:t>
            </w:r>
            <w:r>
              <w:t xml:space="preserve"> / room</w:t>
            </w:r>
          </w:p>
          <w:p w14:paraId="3CB74890" w14:textId="77777777" w:rsidR="00144624" w:rsidRDefault="00144624" w:rsidP="00144624">
            <w:pPr>
              <w:pStyle w:val="ListParagraph"/>
              <w:ind w:left="360"/>
            </w:pPr>
          </w:p>
          <w:p w14:paraId="4D1178D5" w14:textId="64E10FA9" w:rsidR="0068083F" w:rsidRDefault="0068083F" w:rsidP="007C5FFC">
            <w:r>
              <w:t>Zoom links need to be created for</w:t>
            </w:r>
            <w:r w:rsidR="002B0F3E">
              <w:t xml:space="preserve"> each specific activity; these will not be shared publicly – individuals must be registered to get the links</w:t>
            </w:r>
          </w:p>
          <w:p w14:paraId="0F142876" w14:textId="26C9C836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Sunday education session</w:t>
            </w:r>
            <w:r w:rsidR="00B746B2">
              <w:t xml:space="preserve"> – Teri </w:t>
            </w:r>
          </w:p>
          <w:p w14:paraId="1360E3D4" w14:textId="01BDBC97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Monday education session</w:t>
            </w:r>
            <w:r w:rsidR="00B746B2">
              <w:t xml:space="preserve"> – Jason </w:t>
            </w:r>
          </w:p>
          <w:p w14:paraId="0710EEE5" w14:textId="4CDAC165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Tuesday education session</w:t>
            </w:r>
            <w:r w:rsidR="00B746B2">
              <w:t xml:space="preserve"> – Jason </w:t>
            </w:r>
          </w:p>
          <w:p w14:paraId="2FA9877B" w14:textId="493F12EF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Wednesday education session</w:t>
            </w:r>
            <w:r w:rsidR="00B746B2">
              <w:t xml:space="preserve"> – Jason </w:t>
            </w:r>
          </w:p>
          <w:p w14:paraId="15BF4DAE" w14:textId="3BF6417A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Thursday – contestant briefing</w:t>
            </w:r>
            <w:r w:rsidR="00B746B2">
              <w:t xml:space="preserve"> – Jason </w:t>
            </w:r>
          </w:p>
          <w:p w14:paraId="6713D770" w14:textId="67AFEDB2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Thursday – functionary briefing</w:t>
            </w:r>
            <w:r w:rsidR="00B746B2">
              <w:t xml:space="preserve"> – Jason – combine together </w:t>
            </w:r>
          </w:p>
          <w:p w14:paraId="7F3CCB9C" w14:textId="0536FCAC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Friday – education session</w:t>
            </w:r>
            <w:r w:rsidR="00B746B2">
              <w:t xml:space="preserve"> – Matt </w:t>
            </w:r>
          </w:p>
          <w:p w14:paraId="5A5C1D66" w14:textId="3316DE40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Friday – Tall Tales contest </w:t>
            </w:r>
            <w:r w:rsidR="00B746B2">
              <w:t xml:space="preserve">– Matt </w:t>
            </w:r>
          </w:p>
          <w:p w14:paraId="1AE0CA78" w14:textId="5DBA6CFE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Saturday – morning welcome &amp; keynote</w:t>
            </w:r>
            <w:r w:rsidR="00B746B2">
              <w:t xml:space="preserve"> – Matt </w:t>
            </w:r>
          </w:p>
          <w:p w14:paraId="3CC40D19" w14:textId="2159EF17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Saturday – education session (total of 4 needed)</w:t>
            </w:r>
            <w:r w:rsidR="00B746B2">
              <w:t xml:space="preserve"> – Jason &amp; Teri </w:t>
            </w:r>
          </w:p>
          <w:p w14:paraId="48375811" w14:textId="779BE189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Saturday – lunch awards &amp; keynote</w:t>
            </w:r>
            <w:r w:rsidR="00B746B2">
              <w:t xml:space="preserve"> – Matt </w:t>
            </w:r>
          </w:p>
          <w:p w14:paraId="0E3A51CE" w14:textId="46205A9A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Saturday – International Speech contest</w:t>
            </w:r>
            <w:r w:rsidR="00B746B2">
              <w:t xml:space="preserve"> – Matt </w:t>
            </w:r>
          </w:p>
          <w:p w14:paraId="594B4B25" w14:textId="3A1ADD91" w:rsidR="0068083F" w:rsidRDefault="0068083F" w:rsidP="005E44F4">
            <w:pPr>
              <w:pStyle w:val="ListParagraph"/>
              <w:numPr>
                <w:ilvl w:val="0"/>
                <w:numId w:val="2"/>
              </w:numPr>
            </w:pPr>
            <w:r>
              <w:t>Saturday – after dinner installation, thank you speeches, Hall of Fame</w:t>
            </w:r>
            <w:r w:rsidR="00B746B2">
              <w:t xml:space="preserve"> – Matt </w:t>
            </w:r>
          </w:p>
          <w:p w14:paraId="34333C5D" w14:textId="77777777" w:rsidR="00B746B2" w:rsidRDefault="00B746B2" w:rsidP="00B746B2"/>
          <w:p w14:paraId="4B8A00A9" w14:textId="77777777" w:rsidR="00B746B2" w:rsidRDefault="00B746B2" w:rsidP="00B746B2">
            <w:r>
              <w:t>Jason #1</w:t>
            </w:r>
          </w:p>
          <w:p w14:paraId="2FC4A9C2" w14:textId="77777777" w:rsidR="00B746B2" w:rsidRDefault="00B746B2" w:rsidP="00B746B2">
            <w:r>
              <w:t>Jason #2</w:t>
            </w:r>
          </w:p>
          <w:p w14:paraId="4FCD5495" w14:textId="77777777" w:rsidR="00B746B2" w:rsidRDefault="00B746B2" w:rsidP="00B746B2">
            <w:r>
              <w:t>Robert #3</w:t>
            </w:r>
          </w:p>
          <w:p w14:paraId="54302FD2" w14:textId="77777777" w:rsidR="00B746B2" w:rsidRDefault="00B746B2" w:rsidP="00B746B2">
            <w:r>
              <w:t>Teri #4</w:t>
            </w:r>
          </w:p>
          <w:p w14:paraId="6E610634" w14:textId="4490B2E8" w:rsidR="00B746B2" w:rsidRDefault="00B746B2" w:rsidP="00B746B2">
            <w:r>
              <w:t>Matt #5</w:t>
            </w:r>
          </w:p>
        </w:tc>
      </w:tr>
    </w:tbl>
    <w:p w14:paraId="6D120A86" w14:textId="39180658" w:rsidR="00607FF8" w:rsidRDefault="00607FF8" w:rsidP="00C84B10">
      <w:pPr>
        <w:rPr>
          <w:b/>
          <w:bCs/>
        </w:rPr>
      </w:pPr>
    </w:p>
    <w:p w14:paraId="69B83F4C" w14:textId="6022C391" w:rsidR="00CD1C51" w:rsidRDefault="00CD1C51" w:rsidP="00C84B10">
      <w:r>
        <w:rPr>
          <w:b/>
          <w:bCs/>
        </w:rPr>
        <w:t>Other Discussion Items:</w:t>
      </w:r>
    </w:p>
    <w:p w14:paraId="5A98D9BD" w14:textId="77777777" w:rsidR="004F7D06" w:rsidRDefault="004F7D06" w:rsidP="0000280F">
      <w:pPr>
        <w:pStyle w:val="ListParagraph"/>
      </w:pPr>
    </w:p>
    <w:p w14:paraId="7E9C189E" w14:textId="77777777" w:rsidR="00CA40A9" w:rsidRPr="00CD1C51" w:rsidRDefault="00CA40A9" w:rsidP="0000280F">
      <w:pPr>
        <w:pStyle w:val="ListParagraph"/>
      </w:pPr>
    </w:p>
    <w:p w14:paraId="2299B8A5" w14:textId="0A8CBC4A" w:rsidR="00C84B10" w:rsidRPr="001D7D8E" w:rsidRDefault="00CA40A9" w:rsidP="00C84B10">
      <w:pPr>
        <w:rPr>
          <w:b/>
          <w:bCs/>
        </w:rPr>
      </w:pPr>
      <w:r>
        <w:rPr>
          <w:b/>
          <w:bCs/>
        </w:rPr>
        <w:t>LAST</w:t>
      </w:r>
      <w:r w:rsidR="00C84B10" w:rsidRPr="001D7D8E">
        <w:rPr>
          <w:b/>
          <w:bCs/>
        </w:rPr>
        <w:t xml:space="preserve"> Meeting / Agenda</w:t>
      </w:r>
    </w:p>
    <w:p w14:paraId="7E4D4590" w14:textId="2AB216B5" w:rsidR="00C84B10" w:rsidRDefault="00C84B10" w:rsidP="00C84B10">
      <w:pPr>
        <w:pStyle w:val="ListParagraph"/>
        <w:numPr>
          <w:ilvl w:val="0"/>
          <w:numId w:val="1"/>
        </w:numPr>
      </w:pPr>
      <w:r>
        <w:t xml:space="preserve">Sunday, April </w:t>
      </w:r>
      <w:r w:rsidR="00CA40A9">
        <w:t>23</w:t>
      </w:r>
      <w:r>
        <w:t xml:space="preserve">, 2023 from </w:t>
      </w:r>
      <w:r w:rsidR="00CA40A9">
        <w:t>7pm – 8pm</w:t>
      </w:r>
      <w:r>
        <w:t xml:space="preserve"> CST</w:t>
      </w:r>
    </w:p>
    <w:p w14:paraId="7572AB48" w14:textId="77777777" w:rsidR="00C84B10" w:rsidRDefault="00C84B10" w:rsidP="00C84B10">
      <w:pPr>
        <w:pStyle w:val="ListParagraph"/>
        <w:numPr>
          <w:ilvl w:val="0"/>
          <w:numId w:val="1"/>
        </w:numPr>
      </w:pPr>
      <w:bookmarkStart w:id="1" w:name="_Hlk131326107"/>
      <w:r>
        <w:t xml:space="preserve">Discussion Items </w:t>
      </w:r>
    </w:p>
    <w:p w14:paraId="0C01F2A2" w14:textId="129F64F1" w:rsidR="00CF1323" w:rsidRDefault="00CF1323" w:rsidP="00C84B10">
      <w:pPr>
        <w:pStyle w:val="ListParagraph"/>
        <w:numPr>
          <w:ilvl w:val="1"/>
          <w:numId w:val="1"/>
        </w:numPr>
      </w:pPr>
      <w:r>
        <w:t>Update on Action Items</w:t>
      </w:r>
    </w:p>
    <w:p w14:paraId="4B21E0AB" w14:textId="1F8D54FB" w:rsidR="00C84B10" w:rsidRDefault="00C84B10" w:rsidP="00C84B10">
      <w:pPr>
        <w:pStyle w:val="ListParagraph"/>
        <w:numPr>
          <w:ilvl w:val="1"/>
          <w:numId w:val="1"/>
        </w:numPr>
      </w:pPr>
      <w:r>
        <w:t>Registration update</w:t>
      </w:r>
    </w:p>
    <w:p w14:paraId="6DB4CF2B" w14:textId="77777777" w:rsidR="00C84B10" w:rsidRDefault="00C84B10" w:rsidP="00C84B10">
      <w:pPr>
        <w:pStyle w:val="ListParagraph"/>
        <w:numPr>
          <w:ilvl w:val="1"/>
          <w:numId w:val="1"/>
        </w:numPr>
      </w:pPr>
      <w:r>
        <w:t>Sponsorship, Advertising, Donations</w:t>
      </w:r>
    </w:p>
    <w:p w14:paraId="4C7C96A9" w14:textId="77777777" w:rsidR="00C84B10" w:rsidRDefault="00C84B10" w:rsidP="00C84B10">
      <w:pPr>
        <w:pStyle w:val="ListParagraph"/>
        <w:numPr>
          <w:ilvl w:val="1"/>
          <w:numId w:val="1"/>
        </w:numPr>
      </w:pPr>
      <w:r>
        <w:t>PR, website, Facebook, social media, interview</w:t>
      </w:r>
    </w:p>
    <w:p w14:paraId="62ACBCEA" w14:textId="77777777" w:rsidR="00C84B10" w:rsidRDefault="00C84B10" w:rsidP="00C84B10">
      <w:pPr>
        <w:pStyle w:val="ListParagraph"/>
        <w:numPr>
          <w:ilvl w:val="1"/>
          <w:numId w:val="1"/>
        </w:numPr>
      </w:pPr>
      <w:r>
        <w:t>Program</w:t>
      </w:r>
    </w:p>
    <w:p w14:paraId="12BDEBE6" w14:textId="77777777" w:rsidR="00CF1323" w:rsidRDefault="00CF1323" w:rsidP="00CF1323">
      <w:pPr>
        <w:pStyle w:val="ListParagraph"/>
        <w:numPr>
          <w:ilvl w:val="1"/>
          <w:numId w:val="1"/>
        </w:numPr>
      </w:pPr>
      <w:r>
        <w:t xml:space="preserve">Agenda / Event plan book </w:t>
      </w:r>
    </w:p>
    <w:bookmarkEnd w:id="1"/>
    <w:p w14:paraId="34C7D558" w14:textId="373ED8B1" w:rsidR="00CE0DB7" w:rsidRDefault="00CE0DB7" w:rsidP="0068083F"/>
    <w:p w14:paraId="08BAA29D" w14:textId="7AFD2764" w:rsidR="00B84A26" w:rsidRDefault="00B84A26" w:rsidP="0068083F"/>
    <w:p w14:paraId="5CDD16AC" w14:textId="77777777" w:rsidR="00B84A26" w:rsidRDefault="00B84A26" w:rsidP="0068083F"/>
    <w:p w14:paraId="29DC4AC5" w14:textId="77777777" w:rsidR="00F2205C" w:rsidRDefault="00F2205C" w:rsidP="0068083F"/>
    <w:p w14:paraId="453DEC13" w14:textId="73966DFD" w:rsidR="00BC090C" w:rsidRDefault="00BC090C" w:rsidP="0068083F"/>
    <w:p w14:paraId="6D0681FC" w14:textId="77777777" w:rsidR="00BC090C" w:rsidRDefault="00BC090C" w:rsidP="0068083F"/>
    <w:sectPr w:rsidR="00BC0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4027"/>
    <w:multiLevelType w:val="hybridMultilevel"/>
    <w:tmpl w:val="D3888C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37609"/>
    <w:multiLevelType w:val="hybridMultilevel"/>
    <w:tmpl w:val="C2E69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3525E"/>
    <w:multiLevelType w:val="hybridMultilevel"/>
    <w:tmpl w:val="8D34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F7E04"/>
    <w:multiLevelType w:val="hybridMultilevel"/>
    <w:tmpl w:val="67BAC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EB50CC"/>
    <w:multiLevelType w:val="hybridMultilevel"/>
    <w:tmpl w:val="BDB09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7E5602"/>
    <w:multiLevelType w:val="hybridMultilevel"/>
    <w:tmpl w:val="97AC3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C61AF5"/>
    <w:multiLevelType w:val="hybridMultilevel"/>
    <w:tmpl w:val="8E6A1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8C6D7A"/>
    <w:multiLevelType w:val="hybridMultilevel"/>
    <w:tmpl w:val="49DA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74EC8"/>
    <w:multiLevelType w:val="hybridMultilevel"/>
    <w:tmpl w:val="74905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53863"/>
    <w:multiLevelType w:val="hybridMultilevel"/>
    <w:tmpl w:val="A2DC5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82954"/>
    <w:multiLevelType w:val="hybridMultilevel"/>
    <w:tmpl w:val="3092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AD3409"/>
    <w:multiLevelType w:val="hybridMultilevel"/>
    <w:tmpl w:val="94620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9A442E"/>
    <w:multiLevelType w:val="hybridMultilevel"/>
    <w:tmpl w:val="376A5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9C4B4B"/>
    <w:multiLevelType w:val="hybridMultilevel"/>
    <w:tmpl w:val="E6DC4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C0942"/>
    <w:multiLevelType w:val="hybridMultilevel"/>
    <w:tmpl w:val="74D6BB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C23C36"/>
    <w:multiLevelType w:val="hybridMultilevel"/>
    <w:tmpl w:val="A8D8D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3788D"/>
    <w:multiLevelType w:val="hybridMultilevel"/>
    <w:tmpl w:val="1E5063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8E1567"/>
    <w:multiLevelType w:val="hybridMultilevel"/>
    <w:tmpl w:val="B16610FC"/>
    <w:lvl w:ilvl="0" w:tplc="B68E0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14FFE"/>
    <w:multiLevelType w:val="hybridMultilevel"/>
    <w:tmpl w:val="4EAEE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D14C0"/>
    <w:multiLevelType w:val="hybridMultilevel"/>
    <w:tmpl w:val="7F7E6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3A0E6C"/>
    <w:multiLevelType w:val="hybridMultilevel"/>
    <w:tmpl w:val="AF6A1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F2408"/>
    <w:multiLevelType w:val="hybridMultilevel"/>
    <w:tmpl w:val="1F64C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280BCF"/>
    <w:multiLevelType w:val="hybridMultilevel"/>
    <w:tmpl w:val="9B3A9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078C2"/>
    <w:multiLevelType w:val="hybridMultilevel"/>
    <w:tmpl w:val="FEC43F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0C1903"/>
    <w:multiLevelType w:val="hybridMultilevel"/>
    <w:tmpl w:val="BFB2B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68406">
    <w:abstractNumId w:val="20"/>
  </w:num>
  <w:num w:numId="2" w16cid:durableId="713505748">
    <w:abstractNumId w:val="17"/>
  </w:num>
  <w:num w:numId="3" w16cid:durableId="1747725513">
    <w:abstractNumId w:val="6"/>
  </w:num>
  <w:num w:numId="4" w16cid:durableId="115373267">
    <w:abstractNumId w:val="18"/>
  </w:num>
  <w:num w:numId="5" w16cid:durableId="1115060954">
    <w:abstractNumId w:val="5"/>
  </w:num>
  <w:num w:numId="6" w16cid:durableId="1932935586">
    <w:abstractNumId w:val="3"/>
  </w:num>
  <w:num w:numId="7" w16cid:durableId="726149248">
    <w:abstractNumId w:val="21"/>
  </w:num>
  <w:num w:numId="8" w16cid:durableId="634409439">
    <w:abstractNumId w:val="1"/>
  </w:num>
  <w:num w:numId="9" w16cid:durableId="753211175">
    <w:abstractNumId w:val="10"/>
  </w:num>
  <w:num w:numId="10" w16cid:durableId="811599943">
    <w:abstractNumId w:val="2"/>
  </w:num>
  <w:num w:numId="11" w16cid:durableId="1789664452">
    <w:abstractNumId w:val="11"/>
  </w:num>
  <w:num w:numId="12" w16cid:durableId="1197962286">
    <w:abstractNumId w:val="24"/>
  </w:num>
  <w:num w:numId="13" w16cid:durableId="593972324">
    <w:abstractNumId w:val="15"/>
  </w:num>
  <w:num w:numId="14" w16cid:durableId="274338000">
    <w:abstractNumId w:val="8"/>
  </w:num>
  <w:num w:numId="15" w16cid:durableId="1694111172">
    <w:abstractNumId w:val="14"/>
  </w:num>
  <w:num w:numId="16" w16cid:durableId="535507043">
    <w:abstractNumId w:val="23"/>
  </w:num>
  <w:num w:numId="17" w16cid:durableId="1639870548">
    <w:abstractNumId w:val="12"/>
  </w:num>
  <w:num w:numId="18" w16cid:durableId="22101826">
    <w:abstractNumId w:val="16"/>
  </w:num>
  <w:num w:numId="19" w16cid:durableId="1713534702">
    <w:abstractNumId w:val="0"/>
  </w:num>
  <w:num w:numId="20" w16cid:durableId="598174811">
    <w:abstractNumId w:val="4"/>
  </w:num>
  <w:num w:numId="21" w16cid:durableId="225334870">
    <w:abstractNumId w:val="9"/>
  </w:num>
  <w:num w:numId="22" w16cid:durableId="2043553497">
    <w:abstractNumId w:val="7"/>
  </w:num>
  <w:num w:numId="23" w16cid:durableId="170991126">
    <w:abstractNumId w:val="19"/>
  </w:num>
  <w:num w:numId="24" w16cid:durableId="634027999">
    <w:abstractNumId w:val="13"/>
  </w:num>
  <w:num w:numId="25" w16cid:durableId="587157517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53"/>
    <w:rsid w:val="0000280F"/>
    <w:rsid w:val="00006F81"/>
    <w:rsid w:val="00016060"/>
    <w:rsid w:val="00027E26"/>
    <w:rsid w:val="00080392"/>
    <w:rsid w:val="000C1AC2"/>
    <w:rsid w:val="001251FA"/>
    <w:rsid w:val="001326AA"/>
    <w:rsid w:val="00135CA5"/>
    <w:rsid w:val="001419D5"/>
    <w:rsid w:val="00144624"/>
    <w:rsid w:val="00144E7F"/>
    <w:rsid w:val="001579DE"/>
    <w:rsid w:val="001A6818"/>
    <w:rsid w:val="001D7D8E"/>
    <w:rsid w:val="00201111"/>
    <w:rsid w:val="00204321"/>
    <w:rsid w:val="00255ABD"/>
    <w:rsid w:val="00280E92"/>
    <w:rsid w:val="00286947"/>
    <w:rsid w:val="00296883"/>
    <w:rsid w:val="002A77E8"/>
    <w:rsid w:val="002B0F3E"/>
    <w:rsid w:val="002C17D6"/>
    <w:rsid w:val="002F2386"/>
    <w:rsid w:val="00300B65"/>
    <w:rsid w:val="00325FF3"/>
    <w:rsid w:val="00333EDD"/>
    <w:rsid w:val="0034372B"/>
    <w:rsid w:val="0039585D"/>
    <w:rsid w:val="003F76FC"/>
    <w:rsid w:val="00401E13"/>
    <w:rsid w:val="004531BF"/>
    <w:rsid w:val="00460AE6"/>
    <w:rsid w:val="00472926"/>
    <w:rsid w:val="00482B2E"/>
    <w:rsid w:val="004A0FCB"/>
    <w:rsid w:val="004A732D"/>
    <w:rsid w:val="004D2C3C"/>
    <w:rsid w:val="004D4C50"/>
    <w:rsid w:val="004D7BDD"/>
    <w:rsid w:val="004E3F69"/>
    <w:rsid w:val="004F7D06"/>
    <w:rsid w:val="00527D60"/>
    <w:rsid w:val="0054786F"/>
    <w:rsid w:val="0055013B"/>
    <w:rsid w:val="00566F4E"/>
    <w:rsid w:val="005B290D"/>
    <w:rsid w:val="005E05DA"/>
    <w:rsid w:val="005E44F4"/>
    <w:rsid w:val="00607FF8"/>
    <w:rsid w:val="0062284D"/>
    <w:rsid w:val="006338B2"/>
    <w:rsid w:val="00634513"/>
    <w:rsid w:val="00634CE2"/>
    <w:rsid w:val="0068083F"/>
    <w:rsid w:val="006B23D7"/>
    <w:rsid w:val="006C5DE4"/>
    <w:rsid w:val="006F5297"/>
    <w:rsid w:val="00732319"/>
    <w:rsid w:val="00776B55"/>
    <w:rsid w:val="00780269"/>
    <w:rsid w:val="00794067"/>
    <w:rsid w:val="00796B70"/>
    <w:rsid w:val="007A5800"/>
    <w:rsid w:val="007B2AC2"/>
    <w:rsid w:val="007F5FD6"/>
    <w:rsid w:val="00805268"/>
    <w:rsid w:val="008100CB"/>
    <w:rsid w:val="00876240"/>
    <w:rsid w:val="00907A48"/>
    <w:rsid w:val="00920F03"/>
    <w:rsid w:val="00947215"/>
    <w:rsid w:val="00954351"/>
    <w:rsid w:val="00963687"/>
    <w:rsid w:val="00963BAC"/>
    <w:rsid w:val="00992C02"/>
    <w:rsid w:val="009938F2"/>
    <w:rsid w:val="009E2461"/>
    <w:rsid w:val="009E64C1"/>
    <w:rsid w:val="009F52D3"/>
    <w:rsid w:val="00A07115"/>
    <w:rsid w:val="00A24495"/>
    <w:rsid w:val="00A45BE1"/>
    <w:rsid w:val="00A62CA7"/>
    <w:rsid w:val="00A66739"/>
    <w:rsid w:val="00A91A69"/>
    <w:rsid w:val="00AB78AA"/>
    <w:rsid w:val="00AD297D"/>
    <w:rsid w:val="00B05C47"/>
    <w:rsid w:val="00B174A3"/>
    <w:rsid w:val="00B32D65"/>
    <w:rsid w:val="00B4175C"/>
    <w:rsid w:val="00B64458"/>
    <w:rsid w:val="00B746B2"/>
    <w:rsid w:val="00B75716"/>
    <w:rsid w:val="00B84A26"/>
    <w:rsid w:val="00B86E86"/>
    <w:rsid w:val="00B879F2"/>
    <w:rsid w:val="00B906E2"/>
    <w:rsid w:val="00B90ED2"/>
    <w:rsid w:val="00B9108B"/>
    <w:rsid w:val="00B97975"/>
    <w:rsid w:val="00BC090C"/>
    <w:rsid w:val="00BD2190"/>
    <w:rsid w:val="00BE7C59"/>
    <w:rsid w:val="00C376B5"/>
    <w:rsid w:val="00C618F3"/>
    <w:rsid w:val="00C835BF"/>
    <w:rsid w:val="00C84B10"/>
    <w:rsid w:val="00CA40A9"/>
    <w:rsid w:val="00CB4E7E"/>
    <w:rsid w:val="00CD0AA0"/>
    <w:rsid w:val="00CD1C51"/>
    <w:rsid w:val="00CD33B3"/>
    <w:rsid w:val="00CE0DB7"/>
    <w:rsid w:val="00CF1323"/>
    <w:rsid w:val="00D2460A"/>
    <w:rsid w:val="00D42664"/>
    <w:rsid w:val="00D647CD"/>
    <w:rsid w:val="00D720C3"/>
    <w:rsid w:val="00D7640E"/>
    <w:rsid w:val="00DA5300"/>
    <w:rsid w:val="00DD4869"/>
    <w:rsid w:val="00DF67C1"/>
    <w:rsid w:val="00E00606"/>
    <w:rsid w:val="00E04F74"/>
    <w:rsid w:val="00E1743E"/>
    <w:rsid w:val="00E220EA"/>
    <w:rsid w:val="00E61149"/>
    <w:rsid w:val="00E74A53"/>
    <w:rsid w:val="00E863AB"/>
    <w:rsid w:val="00EB203C"/>
    <w:rsid w:val="00EB3E85"/>
    <w:rsid w:val="00EB6064"/>
    <w:rsid w:val="00EB7BAA"/>
    <w:rsid w:val="00EC7BBB"/>
    <w:rsid w:val="00ED4D8A"/>
    <w:rsid w:val="00F015BF"/>
    <w:rsid w:val="00F170B0"/>
    <w:rsid w:val="00F2205C"/>
    <w:rsid w:val="00F3277E"/>
    <w:rsid w:val="00F35F33"/>
    <w:rsid w:val="00F53E22"/>
    <w:rsid w:val="00FD088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C4C9"/>
  <w15:docId w15:val="{E093C80B-49E9-4B21-92C9-206362E6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A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45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5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6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Pool</dc:creator>
  <cp:keywords/>
  <dc:description/>
  <cp:lastModifiedBy>Troy Pool</cp:lastModifiedBy>
  <cp:revision>7</cp:revision>
  <dcterms:created xsi:type="dcterms:W3CDTF">2023-04-15T22:06:00Z</dcterms:created>
  <dcterms:modified xsi:type="dcterms:W3CDTF">2023-04-23T01:45:00Z</dcterms:modified>
</cp:coreProperties>
</file>