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4574" w14:textId="56CFEB32" w:rsidR="00E74A53" w:rsidRPr="00E74A53" w:rsidRDefault="00E74A53" w:rsidP="00E74A53">
      <w:pPr>
        <w:jc w:val="center"/>
        <w:rPr>
          <w:b/>
          <w:bCs/>
        </w:rPr>
      </w:pPr>
      <w:r w:rsidRPr="00E74A53">
        <w:rPr>
          <w:b/>
          <w:bCs/>
        </w:rPr>
        <w:t xml:space="preserve">Spring Conference Meeting </w:t>
      </w:r>
      <w:r w:rsidR="0068083F">
        <w:rPr>
          <w:b/>
          <w:bCs/>
        </w:rPr>
        <w:t xml:space="preserve">– </w:t>
      </w:r>
      <w:r w:rsidR="00C84B10">
        <w:rPr>
          <w:b/>
          <w:bCs/>
        </w:rPr>
        <w:t xml:space="preserve">Agenda and Meeting </w:t>
      </w:r>
      <w:r w:rsidR="0068083F">
        <w:rPr>
          <w:b/>
          <w:bCs/>
        </w:rPr>
        <w:t>Notes</w:t>
      </w:r>
    </w:p>
    <w:p w14:paraId="769B748A" w14:textId="24457610" w:rsidR="00E74A53" w:rsidRPr="00E74A53" w:rsidRDefault="00C376B5" w:rsidP="00E74A53">
      <w:pPr>
        <w:jc w:val="center"/>
        <w:rPr>
          <w:b/>
          <w:bCs/>
        </w:rPr>
      </w:pPr>
      <w:r>
        <w:rPr>
          <w:b/>
          <w:bCs/>
        </w:rPr>
        <w:t xml:space="preserve">April </w:t>
      </w:r>
      <w:r w:rsidR="00930AA9">
        <w:rPr>
          <w:b/>
          <w:bCs/>
        </w:rPr>
        <w:t>23</w:t>
      </w:r>
      <w:r w:rsidR="004A732D">
        <w:rPr>
          <w:b/>
          <w:bCs/>
        </w:rPr>
        <w:t>, 2023</w:t>
      </w:r>
      <w:r w:rsidR="00930AA9">
        <w:rPr>
          <w:b/>
          <w:bCs/>
        </w:rPr>
        <w:t xml:space="preserve"> – Last Official Meeting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950"/>
        <w:gridCol w:w="2150"/>
      </w:tblGrid>
      <w:tr w:rsidR="001D7D8E" w14:paraId="68F6D69D" w14:textId="77777777" w:rsidTr="001D7D8E">
        <w:tc>
          <w:tcPr>
            <w:tcW w:w="2250" w:type="dxa"/>
          </w:tcPr>
          <w:p w14:paraId="16E7D489" w14:textId="1E928D7D" w:rsidR="001D7D8E" w:rsidRDefault="00300B65" w:rsidP="00E74A53">
            <w:bookmarkStart w:id="0" w:name="_Hlk130628540"/>
            <w:r>
              <w:t>8:15pm</w:t>
            </w:r>
          </w:p>
        </w:tc>
        <w:tc>
          <w:tcPr>
            <w:tcW w:w="4950" w:type="dxa"/>
          </w:tcPr>
          <w:p w14:paraId="56D13833" w14:textId="7897B242" w:rsidR="00C84B10" w:rsidRDefault="00300B65" w:rsidP="004A732D">
            <w:r>
              <w:t>Welcome &amp; Action Items Recap</w:t>
            </w:r>
          </w:p>
        </w:tc>
        <w:tc>
          <w:tcPr>
            <w:tcW w:w="2150" w:type="dxa"/>
          </w:tcPr>
          <w:p w14:paraId="3365F1B7" w14:textId="42DC4E71" w:rsidR="001D7D8E" w:rsidRDefault="004A732D" w:rsidP="00E74A53">
            <w:r>
              <w:t>Kris</w:t>
            </w:r>
          </w:p>
        </w:tc>
      </w:tr>
    </w:tbl>
    <w:bookmarkEnd w:id="0"/>
    <w:p w14:paraId="27814FF9"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Registration</w:t>
      </w:r>
    </w:p>
    <w:p w14:paraId="26E5CB77"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Banner Parade</w:t>
      </w:r>
    </w:p>
    <w:p w14:paraId="58BB5D0F"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Conference Program</w:t>
      </w:r>
    </w:p>
    <w:p w14:paraId="26EDF792"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Sponsorships and Advertising</w:t>
      </w:r>
    </w:p>
    <w:p w14:paraId="123F5DD4"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Donations / Raffles</w:t>
      </w:r>
    </w:p>
    <w:p w14:paraId="23FF53ED"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Contests / Contestants / Briefings</w:t>
      </w:r>
    </w:p>
    <w:p w14:paraId="154370A2" w14:textId="77777777" w:rsidR="004F62C9" w:rsidRPr="00203D37"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Printer – program, certificates, etc.</w:t>
      </w:r>
    </w:p>
    <w:p w14:paraId="2D83703B" w14:textId="40D1678A" w:rsidR="00203D37" w:rsidRPr="004F62C9" w:rsidRDefault="00203D37" w:rsidP="004F62C9">
      <w:pPr>
        <w:numPr>
          <w:ilvl w:val="0"/>
          <w:numId w:val="26"/>
        </w:numPr>
        <w:shd w:val="clear" w:color="auto" w:fill="FFFFFF"/>
        <w:spacing w:after="0" w:line="240" w:lineRule="auto"/>
        <w:rPr>
          <w:rFonts w:ascii="Calibri" w:eastAsia="Times New Roman" w:hAnsi="Calibri" w:cs="Calibri"/>
          <w:color w:val="222222"/>
        </w:rPr>
      </w:pPr>
      <w:r>
        <w:rPr>
          <w:rFonts w:ascii="Calibri" w:eastAsia="Times New Roman" w:hAnsi="Calibri" w:cs="Calibri"/>
          <w:color w:val="222222"/>
          <w:sz w:val="28"/>
          <w:szCs w:val="28"/>
        </w:rPr>
        <w:t>Speakers</w:t>
      </w:r>
    </w:p>
    <w:p w14:paraId="5744BFE8"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Service project</w:t>
      </w:r>
    </w:p>
    <w:p w14:paraId="038304F2" w14:textId="77777777" w:rsidR="004F62C9" w:rsidRPr="004F62C9" w:rsidRDefault="004F62C9" w:rsidP="004F62C9">
      <w:pPr>
        <w:numPr>
          <w:ilvl w:val="0"/>
          <w:numId w:val="26"/>
        </w:numPr>
        <w:shd w:val="clear" w:color="auto" w:fill="FFFFFF"/>
        <w:spacing w:after="0" w:line="240" w:lineRule="auto"/>
        <w:rPr>
          <w:rFonts w:ascii="Calibri" w:eastAsia="Times New Roman" w:hAnsi="Calibri" w:cs="Calibri"/>
          <w:color w:val="222222"/>
        </w:rPr>
      </w:pPr>
      <w:r w:rsidRPr="004F62C9">
        <w:rPr>
          <w:rFonts w:ascii="Calibri" w:eastAsia="Times New Roman" w:hAnsi="Calibri" w:cs="Calibri"/>
          <w:color w:val="222222"/>
          <w:sz w:val="28"/>
          <w:szCs w:val="28"/>
        </w:rPr>
        <w:t>What else??</w:t>
      </w:r>
    </w:p>
    <w:p w14:paraId="2FDB86E8" w14:textId="77777777" w:rsidR="00006F81" w:rsidRDefault="00006F81" w:rsidP="004531BF">
      <w:pPr>
        <w:jc w:val="center"/>
        <w:rPr>
          <w:b/>
          <w:bCs/>
          <w:u w:val="single"/>
        </w:rPr>
      </w:pPr>
    </w:p>
    <w:p w14:paraId="0F8774AE" w14:textId="49D5F317" w:rsidR="00634513" w:rsidRPr="004531BF" w:rsidRDefault="004531BF" w:rsidP="004531BF">
      <w:pPr>
        <w:jc w:val="center"/>
        <w:rPr>
          <w:b/>
          <w:bCs/>
          <w:u w:val="single"/>
        </w:rPr>
      </w:pPr>
      <w:r w:rsidRPr="004531BF">
        <w:rPr>
          <w:b/>
          <w:bCs/>
          <w:u w:val="single"/>
        </w:rPr>
        <w:t>Meeting Notes</w:t>
      </w:r>
    </w:p>
    <w:p w14:paraId="7731F885" w14:textId="0994F873" w:rsidR="00634513" w:rsidRDefault="004531BF" w:rsidP="00E74A53">
      <w:r w:rsidRPr="001D7D8E">
        <w:rPr>
          <w:b/>
          <w:bCs/>
        </w:rPr>
        <w:t>Attendees</w:t>
      </w:r>
      <w:r>
        <w:t>:</w:t>
      </w:r>
      <w:r>
        <w:tab/>
      </w:r>
      <w:r w:rsidR="00DF67C1">
        <w:t>Kris Pool, Jason Feucht</w:t>
      </w:r>
      <w:r w:rsidR="001251FA">
        <w:t xml:space="preserve">, </w:t>
      </w:r>
      <w:r w:rsidR="00BD2190">
        <w:t xml:space="preserve">Ronda Borowski, Laurie Baker, </w:t>
      </w:r>
      <w:r w:rsidR="004F62C9">
        <w:t xml:space="preserve">Paul Freiberg, Teri McGregor, Casandra Walls, Charles </w:t>
      </w:r>
      <w:proofErr w:type="spellStart"/>
      <w:r w:rsidR="004F62C9">
        <w:t>Elftmann</w:t>
      </w:r>
      <w:proofErr w:type="spellEnd"/>
      <w:r w:rsidR="004F62C9">
        <w:t xml:space="preserve">, Robert Wall, </w:t>
      </w:r>
      <w:r w:rsidR="00203D37">
        <w:t>Jennifer Kibicho, Matt Wuteska, David Gagliano</w:t>
      </w:r>
    </w:p>
    <w:p w14:paraId="1E0D9249" w14:textId="2DED062E" w:rsidR="004531BF" w:rsidRDefault="004531BF" w:rsidP="00E74A53">
      <w:r>
        <w:t>Team Members</w:t>
      </w:r>
      <w:r w:rsidR="00B9108B">
        <w:t xml:space="preserve"> (invited to attend)</w:t>
      </w:r>
      <w:r>
        <w: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395"/>
      </w:tblGrid>
      <w:tr w:rsidR="004531BF" w14:paraId="51D19EDC" w14:textId="77777777" w:rsidTr="004531BF">
        <w:tc>
          <w:tcPr>
            <w:tcW w:w="3240" w:type="dxa"/>
          </w:tcPr>
          <w:p w14:paraId="32F3C692" w14:textId="4D0E98AE" w:rsidR="004531BF" w:rsidRDefault="004531BF" w:rsidP="00E74A53">
            <w:r>
              <w:t>Conference Chair</w:t>
            </w:r>
          </w:p>
        </w:tc>
        <w:tc>
          <w:tcPr>
            <w:tcW w:w="5395" w:type="dxa"/>
          </w:tcPr>
          <w:p w14:paraId="4D15A116" w14:textId="18E8B289" w:rsidR="004531BF" w:rsidRDefault="004531BF" w:rsidP="00E74A53">
            <w:r>
              <w:t>Kris Pool</w:t>
            </w:r>
          </w:p>
        </w:tc>
      </w:tr>
      <w:tr w:rsidR="004531BF" w14:paraId="6929ABBF" w14:textId="77777777" w:rsidTr="004531BF">
        <w:tc>
          <w:tcPr>
            <w:tcW w:w="3240" w:type="dxa"/>
          </w:tcPr>
          <w:p w14:paraId="08AB2604" w14:textId="332FEE7D" w:rsidR="004531BF" w:rsidRDefault="004531BF" w:rsidP="00E74A53">
            <w:r>
              <w:t>Program Quality Director</w:t>
            </w:r>
          </w:p>
        </w:tc>
        <w:tc>
          <w:tcPr>
            <w:tcW w:w="5395" w:type="dxa"/>
          </w:tcPr>
          <w:p w14:paraId="28DE09C6" w14:textId="5BBC95E1" w:rsidR="004531BF" w:rsidRDefault="004531BF" w:rsidP="00E74A53">
            <w:r>
              <w:t>Jason Feucht</w:t>
            </w:r>
          </w:p>
        </w:tc>
      </w:tr>
      <w:tr w:rsidR="004531BF" w14:paraId="223271EB" w14:textId="77777777" w:rsidTr="004531BF">
        <w:tc>
          <w:tcPr>
            <w:tcW w:w="3240" w:type="dxa"/>
          </w:tcPr>
          <w:p w14:paraId="07A64130" w14:textId="5F59193D" w:rsidR="004531BF" w:rsidRDefault="004531BF" w:rsidP="00E74A53">
            <w:r>
              <w:t>Finance Manager</w:t>
            </w:r>
          </w:p>
        </w:tc>
        <w:tc>
          <w:tcPr>
            <w:tcW w:w="5395" w:type="dxa"/>
          </w:tcPr>
          <w:p w14:paraId="101F775A" w14:textId="24E176FA" w:rsidR="004531BF" w:rsidRDefault="004531BF" w:rsidP="00E74A53">
            <w:r>
              <w:t>Paul Freiberg</w:t>
            </w:r>
          </w:p>
        </w:tc>
      </w:tr>
      <w:tr w:rsidR="004531BF" w14:paraId="0F5D753E" w14:textId="77777777" w:rsidTr="004531BF">
        <w:tc>
          <w:tcPr>
            <w:tcW w:w="3240" w:type="dxa"/>
          </w:tcPr>
          <w:p w14:paraId="79ED34B4" w14:textId="4D89395E" w:rsidR="004531BF" w:rsidRDefault="004531BF" w:rsidP="00E74A53">
            <w:r>
              <w:t xml:space="preserve">Facilities / Logistics </w:t>
            </w:r>
          </w:p>
        </w:tc>
        <w:tc>
          <w:tcPr>
            <w:tcW w:w="5395" w:type="dxa"/>
          </w:tcPr>
          <w:p w14:paraId="1C0BE503" w14:textId="636DB92B" w:rsidR="004531BF" w:rsidRPr="00B9108B" w:rsidRDefault="00B9108B" w:rsidP="00E74A53">
            <w:pPr>
              <w:rPr>
                <w:i/>
                <w:iCs/>
              </w:rPr>
            </w:pPr>
            <w:r>
              <w:rPr>
                <w:i/>
                <w:iCs/>
              </w:rPr>
              <w:t xml:space="preserve">   </w:t>
            </w:r>
            <w:r w:rsidR="004531BF" w:rsidRPr="00B9108B">
              <w:rPr>
                <w:i/>
                <w:iCs/>
              </w:rPr>
              <w:t>OPEN</w:t>
            </w:r>
          </w:p>
        </w:tc>
      </w:tr>
      <w:tr w:rsidR="004531BF" w14:paraId="48E56636" w14:textId="77777777" w:rsidTr="004531BF">
        <w:tc>
          <w:tcPr>
            <w:tcW w:w="3240" w:type="dxa"/>
          </w:tcPr>
          <w:p w14:paraId="1AD537F2" w14:textId="6F0C7F88" w:rsidR="004531BF" w:rsidRDefault="004531BF" w:rsidP="00E74A53">
            <w:r>
              <w:t>Registration</w:t>
            </w:r>
          </w:p>
        </w:tc>
        <w:tc>
          <w:tcPr>
            <w:tcW w:w="5395" w:type="dxa"/>
          </w:tcPr>
          <w:p w14:paraId="00D00F3E" w14:textId="7356C544" w:rsidR="004531BF" w:rsidRDefault="004531BF" w:rsidP="00E74A53">
            <w:r>
              <w:t>Ronda Borowski</w:t>
            </w:r>
          </w:p>
        </w:tc>
      </w:tr>
      <w:tr w:rsidR="004531BF" w14:paraId="39C36B51" w14:textId="77777777" w:rsidTr="004531BF">
        <w:tc>
          <w:tcPr>
            <w:tcW w:w="3240" w:type="dxa"/>
          </w:tcPr>
          <w:p w14:paraId="039C20DC" w14:textId="4D119914" w:rsidR="004531BF" w:rsidRDefault="004531BF" w:rsidP="00E74A53">
            <w:r>
              <w:t>Public Relations</w:t>
            </w:r>
          </w:p>
        </w:tc>
        <w:tc>
          <w:tcPr>
            <w:tcW w:w="5395" w:type="dxa"/>
          </w:tcPr>
          <w:p w14:paraId="17A54136" w14:textId="2B030893" w:rsidR="004531BF" w:rsidRDefault="004531BF" w:rsidP="00E74A53">
            <w:r>
              <w:t>Kat Yets</w:t>
            </w:r>
          </w:p>
        </w:tc>
      </w:tr>
      <w:tr w:rsidR="004531BF" w14:paraId="139F4A46" w14:textId="77777777" w:rsidTr="004531BF">
        <w:tc>
          <w:tcPr>
            <w:tcW w:w="3240" w:type="dxa"/>
          </w:tcPr>
          <w:p w14:paraId="2ABC8B50" w14:textId="537754E5" w:rsidR="004531BF" w:rsidRDefault="004531BF" w:rsidP="00E74A53">
            <w:r>
              <w:t xml:space="preserve">   Website &amp; </w:t>
            </w:r>
            <w:proofErr w:type="gramStart"/>
            <w:r>
              <w:t>Social Media</w:t>
            </w:r>
            <w:proofErr w:type="gramEnd"/>
          </w:p>
        </w:tc>
        <w:tc>
          <w:tcPr>
            <w:tcW w:w="5395" w:type="dxa"/>
          </w:tcPr>
          <w:p w14:paraId="1E39347C" w14:textId="089ECBD6" w:rsidR="004531BF" w:rsidRDefault="004531BF" w:rsidP="00E74A53">
            <w:r>
              <w:t>Teri McGregor</w:t>
            </w:r>
          </w:p>
        </w:tc>
      </w:tr>
      <w:tr w:rsidR="004531BF" w14:paraId="6F71C928" w14:textId="77777777" w:rsidTr="004531BF">
        <w:tc>
          <w:tcPr>
            <w:tcW w:w="3240" w:type="dxa"/>
          </w:tcPr>
          <w:p w14:paraId="6FCF1B4E" w14:textId="498952D5" w:rsidR="004531BF" w:rsidRDefault="004531BF" w:rsidP="00E74A53">
            <w:r>
              <w:t xml:space="preserve">   Program / Brochure</w:t>
            </w:r>
          </w:p>
        </w:tc>
        <w:tc>
          <w:tcPr>
            <w:tcW w:w="5395" w:type="dxa"/>
          </w:tcPr>
          <w:p w14:paraId="7757695B" w14:textId="4E50A952" w:rsidR="004531BF" w:rsidRDefault="004531BF" w:rsidP="00E74A53">
            <w:r>
              <w:t>Tammy Jankowski</w:t>
            </w:r>
          </w:p>
        </w:tc>
      </w:tr>
      <w:tr w:rsidR="004531BF" w14:paraId="78F4DD59" w14:textId="77777777" w:rsidTr="004531BF">
        <w:tc>
          <w:tcPr>
            <w:tcW w:w="3240" w:type="dxa"/>
          </w:tcPr>
          <w:p w14:paraId="223EA5AE" w14:textId="1DBBC9F0" w:rsidR="004531BF" w:rsidRDefault="004531BF" w:rsidP="00E74A53">
            <w:r>
              <w:t xml:space="preserve">   Photographers</w:t>
            </w:r>
          </w:p>
        </w:tc>
        <w:tc>
          <w:tcPr>
            <w:tcW w:w="5395" w:type="dxa"/>
          </w:tcPr>
          <w:p w14:paraId="432BD482" w14:textId="18C06857" w:rsidR="004A732D" w:rsidRDefault="004A732D" w:rsidP="00E74A53">
            <w:r>
              <w:t>Teri McGregor</w:t>
            </w:r>
          </w:p>
          <w:p w14:paraId="5866C087" w14:textId="4CAF7B17" w:rsidR="00B9108B" w:rsidRDefault="004A732D" w:rsidP="004A732D">
            <w:r>
              <w:t>Laurie Baker</w:t>
            </w:r>
          </w:p>
        </w:tc>
      </w:tr>
      <w:tr w:rsidR="004531BF" w14:paraId="4646C127" w14:textId="77777777" w:rsidTr="004531BF">
        <w:tc>
          <w:tcPr>
            <w:tcW w:w="3240" w:type="dxa"/>
          </w:tcPr>
          <w:p w14:paraId="5653D17E" w14:textId="5D2CBEF8" w:rsidR="004531BF" w:rsidRDefault="004531BF" w:rsidP="00E74A53">
            <w:r>
              <w:t>First Timers Reception</w:t>
            </w:r>
          </w:p>
        </w:tc>
        <w:tc>
          <w:tcPr>
            <w:tcW w:w="5395" w:type="dxa"/>
          </w:tcPr>
          <w:p w14:paraId="6898BAE5" w14:textId="2D16763F" w:rsidR="004531BF" w:rsidRDefault="004E3F69" w:rsidP="00E74A53">
            <w:r>
              <w:t>Carol Mather</w:t>
            </w:r>
            <w:r w:rsidR="004A732D">
              <w:t xml:space="preserve"> </w:t>
            </w:r>
          </w:p>
        </w:tc>
      </w:tr>
      <w:tr w:rsidR="004531BF" w14:paraId="13F34675" w14:textId="77777777" w:rsidTr="004531BF">
        <w:tc>
          <w:tcPr>
            <w:tcW w:w="3240" w:type="dxa"/>
          </w:tcPr>
          <w:p w14:paraId="1EAEE46C" w14:textId="0C4F1D17" w:rsidR="004531BF" w:rsidRDefault="004531BF" w:rsidP="00E74A53">
            <w:r>
              <w:t>Technology</w:t>
            </w:r>
          </w:p>
        </w:tc>
        <w:tc>
          <w:tcPr>
            <w:tcW w:w="5395" w:type="dxa"/>
          </w:tcPr>
          <w:p w14:paraId="57160316" w14:textId="77777777" w:rsidR="004531BF" w:rsidRDefault="004531BF" w:rsidP="00E74A53">
            <w:r>
              <w:t xml:space="preserve">Jeff </w:t>
            </w:r>
            <w:proofErr w:type="spellStart"/>
            <w:r>
              <w:t>Ebel</w:t>
            </w:r>
            <w:proofErr w:type="spellEnd"/>
          </w:p>
          <w:p w14:paraId="367DD223" w14:textId="741768B6" w:rsidR="004531BF" w:rsidRDefault="004531BF" w:rsidP="00E74A53">
            <w:r>
              <w:t>Jeff Wuteska</w:t>
            </w:r>
          </w:p>
        </w:tc>
      </w:tr>
      <w:tr w:rsidR="004531BF" w14:paraId="6427BFBF" w14:textId="77777777" w:rsidTr="004531BF">
        <w:tc>
          <w:tcPr>
            <w:tcW w:w="3240" w:type="dxa"/>
          </w:tcPr>
          <w:p w14:paraId="0BCEFEDD" w14:textId="5A3B6A1A" w:rsidR="004531BF" w:rsidRDefault="004531BF" w:rsidP="00E74A53">
            <w:r>
              <w:t>Education Sessions</w:t>
            </w:r>
          </w:p>
        </w:tc>
        <w:tc>
          <w:tcPr>
            <w:tcW w:w="5395" w:type="dxa"/>
          </w:tcPr>
          <w:p w14:paraId="1F142DA4" w14:textId="4E948F3D" w:rsidR="004531BF" w:rsidRDefault="00B9108B" w:rsidP="00E74A53">
            <w:r>
              <w:rPr>
                <w:i/>
                <w:iCs/>
              </w:rPr>
              <w:t xml:space="preserve">   </w:t>
            </w:r>
            <w:r w:rsidRPr="00B9108B">
              <w:rPr>
                <w:i/>
                <w:iCs/>
              </w:rPr>
              <w:t>OPEN</w:t>
            </w:r>
          </w:p>
        </w:tc>
      </w:tr>
      <w:tr w:rsidR="004531BF" w14:paraId="2E65D86E" w14:textId="77777777" w:rsidTr="004531BF">
        <w:tc>
          <w:tcPr>
            <w:tcW w:w="3240" w:type="dxa"/>
          </w:tcPr>
          <w:p w14:paraId="6E6A8417" w14:textId="33054B25" w:rsidR="004531BF" w:rsidRDefault="004531BF" w:rsidP="00E74A53">
            <w:r>
              <w:t>Sponsorships</w:t>
            </w:r>
          </w:p>
        </w:tc>
        <w:tc>
          <w:tcPr>
            <w:tcW w:w="5395" w:type="dxa"/>
          </w:tcPr>
          <w:p w14:paraId="075A4DC3" w14:textId="0B04BECA" w:rsidR="004531BF" w:rsidRPr="004A732D" w:rsidRDefault="00B9108B" w:rsidP="00E74A53">
            <w:r>
              <w:rPr>
                <w:i/>
                <w:iCs/>
              </w:rPr>
              <w:t xml:space="preserve">  </w:t>
            </w:r>
            <w:r w:rsidR="004A732D">
              <w:t>Kat Yets</w:t>
            </w:r>
          </w:p>
        </w:tc>
      </w:tr>
      <w:tr w:rsidR="004531BF" w14:paraId="75BF8D42" w14:textId="77777777" w:rsidTr="004531BF">
        <w:tc>
          <w:tcPr>
            <w:tcW w:w="3240" w:type="dxa"/>
          </w:tcPr>
          <w:p w14:paraId="3F6014C9" w14:textId="1459F05B" w:rsidR="004531BF" w:rsidRDefault="004531BF" w:rsidP="00E74A53">
            <w:r>
              <w:t xml:space="preserve">   Ads</w:t>
            </w:r>
          </w:p>
        </w:tc>
        <w:tc>
          <w:tcPr>
            <w:tcW w:w="5395" w:type="dxa"/>
          </w:tcPr>
          <w:p w14:paraId="640A2F25" w14:textId="013904E6" w:rsidR="004531BF" w:rsidRDefault="00B9108B" w:rsidP="00E74A53">
            <w:r>
              <w:rPr>
                <w:i/>
                <w:iCs/>
              </w:rPr>
              <w:t xml:space="preserve">   </w:t>
            </w:r>
            <w:r w:rsidRPr="00B9108B">
              <w:rPr>
                <w:i/>
                <w:iCs/>
              </w:rPr>
              <w:t>OPEN</w:t>
            </w:r>
          </w:p>
        </w:tc>
      </w:tr>
      <w:tr w:rsidR="004531BF" w14:paraId="37536A94" w14:textId="77777777" w:rsidTr="004531BF">
        <w:tc>
          <w:tcPr>
            <w:tcW w:w="3240" w:type="dxa"/>
          </w:tcPr>
          <w:p w14:paraId="18925454" w14:textId="7C2EC219" w:rsidR="004531BF" w:rsidRDefault="004531BF" w:rsidP="00E74A53">
            <w:r>
              <w:t xml:space="preserve">   Raffles</w:t>
            </w:r>
          </w:p>
        </w:tc>
        <w:tc>
          <w:tcPr>
            <w:tcW w:w="5395" w:type="dxa"/>
          </w:tcPr>
          <w:p w14:paraId="40B9EA04" w14:textId="0672DA43" w:rsidR="004531BF" w:rsidRDefault="00B9108B" w:rsidP="00E74A53">
            <w:r>
              <w:rPr>
                <w:i/>
                <w:iCs/>
              </w:rPr>
              <w:t xml:space="preserve">   </w:t>
            </w:r>
            <w:r w:rsidRPr="00B9108B">
              <w:rPr>
                <w:i/>
                <w:iCs/>
              </w:rPr>
              <w:t>OPEN</w:t>
            </w:r>
          </w:p>
        </w:tc>
      </w:tr>
      <w:tr w:rsidR="004531BF" w14:paraId="0EF1471B" w14:textId="77777777" w:rsidTr="004531BF">
        <w:tc>
          <w:tcPr>
            <w:tcW w:w="3240" w:type="dxa"/>
          </w:tcPr>
          <w:p w14:paraId="38334C9D" w14:textId="390C1D65" w:rsidR="004531BF" w:rsidRDefault="004531BF" w:rsidP="00E74A53">
            <w:r>
              <w:t>Emcee</w:t>
            </w:r>
          </w:p>
        </w:tc>
        <w:tc>
          <w:tcPr>
            <w:tcW w:w="5395" w:type="dxa"/>
          </w:tcPr>
          <w:p w14:paraId="230EEEF1" w14:textId="6A7691F2" w:rsidR="004531BF" w:rsidRDefault="004531BF" w:rsidP="00E74A53">
            <w:r>
              <w:t>David Gagliano</w:t>
            </w:r>
          </w:p>
        </w:tc>
      </w:tr>
      <w:tr w:rsidR="004531BF" w14:paraId="5BB8A79F" w14:textId="77777777" w:rsidTr="004531BF">
        <w:tc>
          <w:tcPr>
            <w:tcW w:w="3240" w:type="dxa"/>
          </w:tcPr>
          <w:p w14:paraId="2BFA3B4D" w14:textId="1EEC1B1E" w:rsidR="004531BF" w:rsidRDefault="004531BF" w:rsidP="00E74A53">
            <w:r>
              <w:t>Chief Judge</w:t>
            </w:r>
          </w:p>
        </w:tc>
        <w:tc>
          <w:tcPr>
            <w:tcW w:w="5395" w:type="dxa"/>
          </w:tcPr>
          <w:p w14:paraId="39C1D296" w14:textId="74620F28" w:rsidR="004531BF" w:rsidRDefault="004531BF" w:rsidP="00E74A53">
            <w:r>
              <w:t>Judy Bauer</w:t>
            </w:r>
          </w:p>
        </w:tc>
      </w:tr>
      <w:tr w:rsidR="004531BF" w14:paraId="7BCE192C" w14:textId="77777777" w:rsidTr="004531BF">
        <w:tc>
          <w:tcPr>
            <w:tcW w:w="3240" w:type="dxa"/>
          </w:tcPr>
          <w:p w14:paraId="46AA301F" w14:textId="77777777" w:rsidR="004531BF" w:rsidRDefault="004531BF" w:rsidP="00E74A53"/>
        </w:tc>
        <w:tc>
          <w:tcPr>
            <w:tcW w:w="5395" w:type="dxa"/>
          </w:tcPr>
          <w:p w14:paraId="0A04F8EC" w14:textId="77777777" w:rsidR="004531BF" w:rsidRDefault="004531BF" w:rsidP="00E74A53"/>
        </w:tc>
      </w:tr>
      <w:tr w:rsidR="004531BF" w14:paraId="14B3D605" w14:textId="77777777" w:rsidTr="004531BF">
        <w:tc>
          <w:tcPr>
            <w:tcW w:w="3240" w:type="dxa"/>
          </w:tcPr>
          <w:p w14:paraId="0F1D2E44" w14:textId="3D9626A6" w:rsidR="004531BF" w:rsidRDefault="004531BF" w:rsidP="00E74A53">
            <w:r>
              <w:t>CC:</w:t>
            </w:r>
          </w:p>
        </w:tc>
        <w:tc>
          <w:tcPr>
            <w:tcW w:w="5395" w:type="dxa"/>
          </w:tcPr>
          <w:p w14:paraId="130910C8" w14:textId="77777777" w:rsidR="004531BF" w:rsidRDefault="004531BF" w:rsidP="00E74A53">
            <w:r>
              <w:t>Jennifer Kibicho, District Director</w:t>
            </w:r>
          </w:p>
          <w:p w14:paraId="6D84A4D1" w14:textId="1FBAA4DF" w:rsidR="004531BF" w:rsidRDefault="004531BF" w:rsidP="00E74A53">
            <w:r>
              <w:t>Robert Wall, Club Growth Director</w:t>
            </w:r>
          </w:p>
        </w:tc>
      </w:tr>
      <w:tr w:rsidR="004A732D" w14:paraId="2C06F83A" w14:textId="77777777" w:rsidTr="004531BF">
        <w:tc>
          <w:tcPr>
            <w:tcW w:w="3240" w:type="dxa"/>
          </w:tcPr>
          <w:p w14:paraId="7FB883CC" w14:textId="38F3DC43" w:rsidR="004A732D" w:rsidRDefault="004A732D" w:rsidP="00E74A53">
            <w:r>
              <w:t>Additional Volunteers:</w:t>
            </w:r>
          </w:p>
        </w:tc>
        <w:tc>
          <w:tcPr>
            <w:tcW w:w="5395" w:type="dxa"/>
          </w:tcPr>
          <w:p w14:paraId="78364AD8" w14:textId="77777777" w:rsidR="004A732D" w:rsidRDefault="004A732D" w:rsidP="00E74A53">
            <w:r>
              <w:t>Alex Ashley</w:t>
            </w:r>
          </w:p>
          <w:p w14:paraId="186F1A51" w14:textId="77777777" w:rsidR="00EB3E85" w:rsidRDefault="00EB3E85" w:rsidP="00E74A53">
            <w:r>
              <w:lastRenderedPageBreak/>
              <w:t>Paul Anderson</w:t>
            </w:r>
          </w:p>
          <w:p w14:paraId="2481A3A8" w14:textId="087118C8" w:rsidR="00EB3E85" w:rsidRDefault="00EB3E85" w:rsidP="00E74A53">
            <w:r>
              <w:t xml:space="preserve">Charles </w:t>
            </w:r>
            <w:proofErr w:type="spellStart"/>
            <w:r>
              <w:t>Elftman</w:t>
            </w:r>
            <w:r w:rsidR="00776B55">
              <w:t>n</w:t>
            </w:r>
            <w:proofErr w:type="spellEnd"/>
          </w:p>
          <w:p w14:paraId="4E97F67B" w14:textId="77777777" w:rsidR="00EB3E85" w:rsidRDefault="00EB3E85" w:rsidP="00E74A53">
            <w:r>
              <w:t>Casandra Walls</w:t>
            </w:r>
          </w:p>
          <w:p w14:paraId="0A639F4C" w14:textId="77777777" w:rsidR="00EB3E85" w:rsidRDefault="00EB3E85" w:rsidP="00E74A53">
            <w:r>
              <w:t>Carol Mather</w:t>
            </w:r>
          </w:p>
          <w:p w14:paraId="64A51441" w14:textId="5D6FB3BA" w:rsidR="004E3F69" w:rsidRDefault="00EB3E85" w:rsidP="00E74A53">
            <w:r>
              <w:t>Walworth County Toastmasters</w:t>
            </w:r>
            <w:r w:rsidR="004E3F69">
              <w:t xml:space="preserve"> (Robin, Laura, Janice)</w:t>
            </w:r>
          </w:p>
        </w:tc>
      </w:tr>
    </w:tbl>
    <w:p w14:paraId="12F5F5F0" w14:textId="5653B748" w:rsidR="004531BF" w:rsidRDefault="004531BF" w:rsidP="00E74A53"/>
    <w:p w14:paraId="70736F4A" w14:textId="41CBE3D2" w:rsidR="00203D37" w:rsidRDefault="00203D37" w:rsidP="00E74A53">
      <w:r>
        <w:t xml:space="preserve">Teri – </w:t>
      </w:r>
    </w:p>
    <w:p w14:paraId="24A2A785" w14:textId="27782F39" w:rsidR="00203D37" w:rsidRDefault="00203D37" w:rsidP="00E74A53">
      <w:proofErr w:type="spellStart"/>
      <w:r>
        <w:t>Monnica’s</w:t>
      </w:r>
      <w:proofErr w:type="spellEnd"/>
      <w:r>
        <w:t xml:space="preserve"> interview – April 25 at 8am </w:t>
      </w:r>
    </w:p>
    <w:p w14:paraId="59FDC941" w14:textId="77777777" w:rsidR="00203D37" w:rsidRDefault="00203D37" w:rsidP="00E74A53"/>
    <w:p w14:paraId="723A2FCB" w14:textId="35279DDE" w:rsidR="00C376B5" w:rsidRDefault="00C376B5" w:rsidP="00C376B5">
      <w:r w:rsidRPr="00CF1323">
        <w:rPr>
          <w:highlight w:val="yellow"/>
        </w:rPr>
        <w:t>ACTION ITEMS</w:t>
      </w:r>
      <w:r w:rsidR="00AB78AA">
        <w:rPr>
          <w:highlight w:val="yellow"/>
        </w:rPr>
        <w:t xml:space="preserve"> FROM LAST MEETING</w:t>
      </w:r>
      <w:r w:rsidRPr="00CF1323">
        <w:rPr>
          <w:highlight w:val="yellow"/>
        </w:rPr>
        <w:t xml:space="preserve"> – RECAP:</w:t>
      </w:r>
    </w:p>
    <w:p w14:paraId="25FECA2E" w14:textId="77777777" w:rsidR="00CA40A9" w:rsidRDefault="00CA40A9" w:rsidP="00C376B5">
      <w:pPr>
        <w:spacing w:after="0" w:line="240" w:lineRule="auto"/>
      </w:pPr>
    </w:p>
    <w:p w14:paraId="3D488132" w14:textId="4C02E457" w:rsidR="00C376B5" w:rsidRDefault="00C376B5" w:rsidP="00C376B5">
      <w:pPr>
        <w:spacing w:after="0" w:line="240" w:lineRule="auto"/>
      </w:pPr>
      <w:r>
        <w:t>Kris</w:t>
      </w:r>
    </w:p>
    <w:p w14:paraId="03465E53" w14:textId="025C3DC0" w:rsidR="00C376B5" w:rsidRDefault="00C376B5" w:rsidP="005E44F4">
      <w:pPr>
        <w:pStyle w:val="ListParagraph"/>
        <w:numPr>
          <w:ilvl w:val="0"/>
          <w:numId w:val="3"/>
        </w:numPr>
        <w:spacing w:after="0" w:line="240" w:lineRule="auto"/>
      </w:pPr>
      <w:r>
        <w:t>Follow-up with American Legion for Color Guard</w:t>
      </w:r>
      <w:r w:rsidR="000145AE">
        <w:t xml:space="preserve"> </w:t>
      </w:r>
      <w:r w:rsidR="000145AE">
        <w:rPr>
          <w:color w:val="FF0000"/>
        </w:rPr>
        <w:t>DONE</w:t>
      </w:r>
    </w:p>
    <w:p w14:paraId="179E3A8B" w14:textId="77777777" w:rsidR="00C376B5" w:rsidRDefault="00C376B5" w:rsidP="005E44F4">
      <w:pPr>
        <w:pStyle w:val="ListParagraph"/>
        <w:numPr>
          <w:ilvl w:val="0"/>
          <w:numId w:val="3"/>
        </w:numPr>
      </w:pPr>
      <w:r>
        <w:t>Check with Rob at hotel about sign holders outside rooms</w:t>
      </w:r>
    </w:p>
    <w:p w14:paraId="2C38A3B7" w14:textId="79483D4C" w:rsidR="00C376B5" w:rsidRPr="00006F81" w:rsidRDefault="00006F81" w:rsidP="005E44F4">
      <w:pPr>
        <w:pStyle w:val="ListParagraph"/>
        <w:numPr>
          <w:ilvl w:val="0"/>
          <w:numId w:val="3"/>
        </w:numPr>
      </w:pPr>
      <w:r w:rsidRPr="00006F81">
        <w:t>Send Tammy picture to use with welcome message</w:t>
      </w:r>
    </w:p>
    <w:p w14:paraId="13ED6652" w14:textId="69014F09" w:rsidR="00C376B5" w:rsidRDefault="00C376B5" w:rsidP="005E44F4">
      <w:pPr>
        <w:pStyle w:val="ListParagraph"/>
        <w:numPr>
          <w:ilvl w:val="0"/>
          <w:numId w:val="3"/>
        </w:numPr>
      </w:pPr>
      <w:r>
        <w:rPr>
          <w:color w:val="FF0000"/>
        </w:rPr>
        <w:t>MOSTLY DONE</w:t>
      </w:r>
      <w:r w:rsidR="003F76FC">
        <w:rPr>
          <w:color w:val="FF0000"/>
        </w:rPr>
        <w:t xml:space="preserve"> – sending as they come in</w:t>
      </w:r>
      <w:r>
        <w:rPr>
          <w:color w:val="FF0000"/>
        </w:rPr>
        <w:t xml:space="preserve"> </w:t>
      </w:r>
      <w:r>
        <w:t>Send Tammy the speaker info and other files, ads to include, etc.</w:t>
      </w:r>
    </w:p>
    <w:p w14:paraId="30F50548" w14:textId="45058564" w:rsidR="00CA40A9" w:rsidRDefault="003F76FC" w:rsidP="005E44F4">
      <w:pPr>
        <w:pStyle w:val="ListParagraph"/>
        <w:numPr>
          <w:ilvl w:val="0"/>
          <w:numId w:val="3"/>
        </w:numPr>
      </w:pPr>
      <w:r>
        <w:rPr>
          <w:color w:val="FF0000"/>
        </w:rPr>
        <w:t xml:space="preserve">Ongoing </w:t>
      </w:r>
      <w:proofErr w:type="gramStart"/>
      <w:r>
        <w:rPr>
          <w:color w:val="FF0000"/>
        </w:rPr>
        <w:t xml:space="preserve">-  </w:t>
      </w:r>
      <w:r w:rsidR="00CA40A9">
        <w:t>Pull</w:t>
      </w:r>
      <w:proofErr w:type="gramEnd"/>
      <w:r w:rsidR="00CA40A9">
        <w:t xml:space="preserve"> together the volunteer names, emails, and phone numbers to share with the team; want to be able to reach anyone as needed during the conference</w:t>
      </w:r>
    </w:p>
    <w:p w14:paraId="78A6037F" w14:textId="5FA107D6" w:rsidR="00CA40A9" w:rsidRDefault="00CA40A9" w:rsidP="000B285E">
      <w:pPr>
        <w:pStyle w:val="ListParagraph"/>
        <w:numPr>
          <w:ilvl w:val="0"/>
          <w:numId w:val="3"/>
        </w:numPr>
      </w:pPr>
      <w:r>
        <w:t xml:space="preserve">Share conference documents / documentation with Robert for next year's planning </w:t>
      </w:r>
      <w:r w:rsidR="003F76FC">
        <w:t>and w</w:t>
      </w:r>
      <w:r>
        <w:t xml:space="preserve">ork on a "Do's and Don'ts" list that could be helpful in planning future conferences </w:t>
      </w:r>
      <w:r>
        <w:sym w:font="Wingdings" w:char="F0E0"/>
      </w:r>
      <w:r>
        <w:t xml:space="preserve"> AFTER THIS CONFERENCE with debrief info</w:t>
      </w:r>
    </w:p>
    <w:p w14:paraId="35990231" w14:textId="77777777" w:rsidR="00CA40A9" w:rsidRDefault="00CA40A9" w:rsidP="005E44F4">
      <w:pPr>
        <w:pStyle w:val="ListParagraph"/>
        <w:numPr>
          <w:ilvl w:val="0"/>
          <w:numId w:val="3"/>
        </w:numPr>
      </w:pPr>
    </w:p>
    <w:p w14:paraId="71CA8FF3" w14:textId="77777777" w:rsidR="00C376B5" w:rsidRDefault="00C376B5" w:rsidP="00C376B5">
      <w:pPr>
        <w:spacing w:after="0" w:line="240" w:lineRule="auto"/>
      </w:pPr>
    </w:p>
    <w:p w14:paraId="0301565E" w14:textId="77777777" w:rsidR="00C376B5" w:rsidRDefault="00C376B5" w:rsidP="00C376B5">
      <w:pPr>
        <w:spacing w:after="0" w:line="240" w:lineRule="auto"/>
      </w:pPr>
      <w:r>
        <w:t>Jason</w:t>
      </w:r>
    </w:p>
    <w:p w14:paraId="655AF5A4" w14:textId="19A244F4" w:rsidR="00C376B5" w:rsidRDefault="00C376B5" w:rsidP="005E44F4">
      <w:pPr>
        <w:pStyle w:val="ListParagraph"/>
        <w:numPr>
          <w:ilvl w:val="0"/>
          <w:numId w:val="3"/>
        </w:numPr>
        <w:spacing w:after="0" w:line="240" w:lineRule="auto"/>
      </w:pPr>
      <w:r>
        <w:t>Select song to use for National Anthem</w:t>
      </w:r>
      <w:r w:rsidR="00A45BE1">
        <w:t xml:space="preserve"> – </w:t>
      </w:r>
      <w:r w:rsidR="000145AE">
        <w:rPr>
          <w:color w:val="FF0000"/>
        </w:rPr>
        <w:t>DONE</w:t>
      </w:r>
    </w:p>
    <w:p w14:paraId="23B0A95C" w14:textId="77777777" w:rsidR="00C376B5" w:rsidRDefault="00C376B5" w:rsidP="00C376B5">
      <w:pPr>
        <w:spacing w:after="0" w:line="240" w:lineRule="auto"/>
      </w:pPr>
    </w:p>
    <w:p w14:paraId="10AFC374" w14:textId="77777777" w:rsidR="00C376B5" w:rsidRDefault="00C376B5" w:rsidP="00C376B5">
      <w:pPr>
        <w:spacing w:after="0" w:line="240" w:lineRule="auto"/>
      </w:pPr>
      <w:r>
        <w:t>Ronda</w:t>
      </w:r>
    </w:p>
    <w:p w14:paraId="41E9E400" w14:textId="7B4DF819" w:rsidR="00C376B5" w:rsidRDefault="00C376B5" w:rsidP="005E44F4">
      <w:pPr>
        <w:pStyle w:val="ListParagraph"/>
        <w:numPr>
          <w:ilvl w:val="0"/>
          <w:numId w:val="22"/>
        </w:numPr>
        <w:spacing w:after="0" w:line="240" w:lineRule="auto"/>
      </w:pPr>
      <w:r>
        <w:t xml:space="preserve">Meal tickets – color coordinate based on registration info; print, cut, sort, put in appropriate badge </w:t>
      </w:r>
      <w:proofErr w:type="gramStart"/>
      <w:r>
        <w:t>holder</w:t>
      </w:r>
      <w:r w:rsidR="00AB78AA">
        <w:t xml:space="preserve"> </w:t>
      </w:r>
      <w:r w:rsidR="00AB78AA">
        <w:rPr>
          <w:color w:val="FF0000"/>
        </w:rPr>
        <w:t xml:space="preserve"> -</w:t>
      </w:r>
      <w:proofErr w:type="gramEnd"/>
      <w:r w:rsidR="00AB78AA">
        <w:rPr>
          <w:color w:val="FF0000"/>
        </w:rPr>
        <w:t xml:space="preserve"> will be done after registration closes; will coordinate to get to Ja</w:t>
      </w:r>
      <w:r w:rsidR="003F76FC">
        <w:rPr>
          <w:color w:val="FF0000"/>
        </w:rPr>
        <w:t>son</w:t>
      </w:r>
    </w:p>
    <w:p w14:paraId="44DCA9F1" w14:textId="77777777" w:rsidR="00C376B5" w:rsidRDefault="00C376B5" w:rsidP="00C376B5">
      <w:pPr>
        <w:spacing w:after="0" w:line="240" w:lineRule="auto"/>
      </w:pPr>
    </w:p>
    <w:p w14:paraId="60706980" w14:textId="77777777" w:rsidR="00C376B5" w:rsidRDefault="00C376B5" w:rsidP="00C376B5">
      <w:pPr>
        <w:spacing w:after="0" w:line="240" w:lineRule="auto"/>
      </w:pPr>
      <w:r>
        <w:t>Laura</w:t>
      </w:r>
    </w:p>
    <w:p w14:paraId="538C435E" w14:textId="5CA89FB8" w:rsidR="00C376B5" w:rsidRDefault="00C376B5" w:rsidP="005E44F4">
      <w:pPr>
        <w:pStyle w:val="ListParagraph"/>
        <w:numPr>
          <w:ilvl w:val="0"/>
          <w:numId w:val="17"/>
        </w:numPr>
      </w:pPr>
      <w:r>
        <w:t xml:space="preserve">Check with Fellow Mortals if they want to donate something </w:t>
      </w:r>
      <w:r w:rsidR="00AB78AA">
        <w:t xml:space="preserve">- </w:t>
      </w:r>
      <w:r w:rsidR="00A45BE1" w:rsidRPr="00A45BE1">
        <w:rPr>
          <w:color w:val="FF0000"/>
        </w:rPr>
        <w:t>in progress</w:t>
      </w:r>
      <w:r w:rsidR="00A45BE1">
        <w:rPr>
          <w:color w:val="FF0000"/>
        </w:rPr>
        <w:t xml:space="preserve"> (she will make up a basket to represent them)</w:t>
      </w:r>
      <w:r w:rsidR="00CD33B3">
        <w:rPr>
          <w:color w:val="FF0000"/>
        </w:rPr>
        <w:t xml:space="preserve"> plus new opportunity for a </w:t>
      </w:r>
      <w:r w:rsidR="00DD4869">
        <w:rPr>
          <w:color w:val="FF0000"/>
        </w:rPr>
        <w:t>culinary</w:t>
      </w:r>
      <w:r w:rsidR="00CD33B3">
        <w:rPr>
          <w:color w:val="FF0000"/>
        </w:rPr>
        <w:t xml:space="preserve"> school show</w:t>
      </w:r>
    </w:p>
    <w:p w14:paraId="47014E41" w14:textId="77777777" w:rsidR="00C376B5" w:rsidRDefault="00C376B5" w:rsidP="00C376B5">
      <w:pPr>
        <w:spacing w:after="0" w:line="240" w:lineRule="auto"/>
      </w:pPr>
    </w:p>
    <w:p w14:paraId="1823FD0A" w14:textId="77777777" w:rsidR="00C376B5" w:rsidRDefault="00C376B5" w:rsidP="00C376B5">
      <w:pPr>
        <w:spacing w:after="0" w:line="240" w:lineRule="auto"/>
      </w:pPr>
      <w:r>
        <w:t>Jeff</w:t>
      </w:r>
    </w:p>
    <w:p w14:paraId="37AF31EA" w14:textId="5D51621B" w:rsidR="00C376B5" w:rsidRDefault="003F76FC" w:rsidP="005E44F4">
      <w:pPr>
        <w:pStyle w:val="ListParagraph"/>
        <w:numPr>
          <w:ilvl w:val="0"/>
          <w:numId w:val="17"/>
        </w:numPr>
        <w:spacing w:after="0" w:line="240" w:lineRule="auto"/>
      </w:pPr>
      <w:r>
        <w:rPr>
          <w:color w:val="FF0000"/>
        </w:rPr>
        <w:t xml:space="preserve">In progress - </w:t>
      </w:r>
      <w:r w:rsidR="00C376B5">
        <w:t>Coordinate equipment needs by room with hotel</w:t>
      </w:r>
      <w:r w:rsidR="00AB78AA">
        <w:rPr>
          <w:color w:val="FF0000"/>
        </w:rPr>
        <w:t xml:space="preserve"> </w:t>
      </w:r>
    </w:p>
    <w:p w14:paraId="571AAA35" w14:textId="77777777" w:rsidR="00C376B5" w:rsidRDefault="00C376B5" w:rsidP="00C376B5">
      <w:pPr>
        <w:spacing w:after="0" w:line="240" w:lineRule="auto"/>
      </w:pPr>
    </w:p>
    <w:p w14:paraId="3500A90B" w14:textId="77777777" w:rsidR="00C376B5" w:rsidRDefault="00C376B5" w:rsidP="00C376B5">
      <w:pPr>
        <w:spacing w:after="0" w:line="240" w:lineRule="auto"/>
      </w:pPr>
      <w:r>
        <w:t>Robert</w:t>
      </w:r>
    </w:p>
    <w:p w14:paraId="7561D326" w14:textId="234D550E" w:rsidR="00C376B5" w:rsidRDefault="003F76FC" w:rsidP="005E44F4">
      <w:pPr>
        <w:pStyle w:val="ListParagraph"/>
        <w:numPr>
          <w:ilvl w:val="0"/>
          <w:numId w:val="17"/>
        </w:numPr>
        <w:spacing w:after="0" w:line="240" w:lineRule="auto"/>
      </w:pPr>
      <w:r>
        <w:rPr>
          <w:color w:val="FF0000"/>
        </w:rPr>
        <w:t>I</w:t>
      </w:r>
      <w:r w:rsidRPr="00A45BE1">
        <w:rPr>
          <w:color w:val="FF0000"/>
        </w:rPr>
        <w:t>n progress</w:t>
      </w:r>
      <w:r>
        <w:rPr>
          <w:color w:val="FF0000"/>
        </w:rPr>
        <w:t xml:space="preserve">/ongoing </w:t>
      </w:r>
      <w:proofErr w:type="gramStart"/>
      <w:r>
        <w:rPr>
          <w:color w:val="FF0000"/>
        </w:rPr>
        <w:t xml:space="preserve">- </w:t>
      </w:r>
      <w:r>
        <w:t xml:space="preserve"> </w:t>
      </w:r>
      <w:r w:rsidR="00C376B5">
        <w:t>Create</w:t>
      </w:r>
      <w:proofErr w:type="gramEnd"/>
      <w:r w:rsidR="00C376B5">
        <w:t xml:space="preserve"> 2023 photo gallery page on website</w:t>
      </w:r>
      <w:r w:rsidR="00A45BE1">
        <w:t xml:space="preserve"> </w:t>
      </w:r>
    </w:p>
    <w:p w14:paraId="44EE55EF" w14:textId="77777777" w:rsidR="00C376B5" w:rsidRDefault="00C376B5" w:rsidP="00C376B5">
      <w:pPr>
        <w:spacing w:after="0" w:line="240" w:lineRule="auto"/>
      </w:pPr>
    </w:p>
    <w:p w14:paraId="066398DB" w14:textId="77777777" w:rsidR="00C376B5" w:rsidRDefault="00C376B5" w:rsidP="00C376B5">
      <w:pPr>
        <w:spacing w:after="0" w:line="240" w:lineRule="auto"/>
      </w:pPr>
      <w:r>
        <w:t>All</w:t>
      </w:r>
    </w:p>
    <w:p w14:paraId="35EBB3AB" w14:textId="3EDD812F" w:rsidR="00C376B5" w:rsidRDefault="00C376B5" w:rsidP="005E44F4">
      <w:pPr>
        <w:pStyle w:val="ListParagraph"/>
        <w:numPr>
          <w:ilvl w:val="0"/>
          <w:numId w:val="9"/>
        </w:numPr>
      </w:pPr>
      <w:r>
        <w:lastRenderedPageBreak/>
        <w:t>Send files to Tammy Jankowski as they become available (try to avoid last minute submissions as much as possible)</w:t>
      </w:r>
      <w:r w:rsidR="00AB78AA">
        <w:t xml:space="preserve"> – </w:t>
      </w:r>
      <w:r w:rsidR="00AB78AA">
        <w:rPr>
          <w:color w:val="FF0000"/>
        </w:rPr>
        <w:t>final program due 04/23 to proofread, make final changes, send to printer on 04/27</w:t>
      </w:r>
    </w:p>
    <w:p w14:paraId="19E48890" w14:textId="77777777" w:rsidR="00AB78AA" w:rsidRDefault="00AB78AA" w:rsidP="00AB78AA">
      <w:pPr>
        <w:spacing w:after="0" w:line="240" w:lineRule="auto"/>
      </w:pPr>
      <w:r>
        <w:t>Jennifer</w:t>
      </w:r>
    </w:p>
    <w:p w14:paraId="6F57CAC3" w14:textId="77777777" w:rsidR="00AB78AA" w:rsidRDefault="00AB78AA" w:rsidP="005E44F4">
      <w:pPr>
        <w:pStyle w:val="ListParagraph"/>
        <w:numPr>
          <w:ilvl w:val="0"/>
          <w:numId w:val="21"/>
        </w:numPr>
        <w:spacing w:after="0" w:line="240" w:lineRule="auto"/>
      </w:pPr>
      <w:r>
        <w:rPr>
          <w:highlight w:val="yellow"/>
        </w:rPr>
        <w:t xml:space="preserve">Conference Agenda - </w:t>
      </w:r>
      <w:r>
        <w:t xml:space="preserve">Complete for the lunch and dinner and reconfirm morning welcome session - </w:t>
      </w:r>
      <w:r w:rsidRPr="00A45BE1">
        <w:rPr>
          <w:color w:val="FF0000"/>
        </w:rPr>
        <w:t>in progress</w:t>
      </w:r>
      <w:r>
        <w:rPr>
          <w:color w:val="FF0000"/>
        </w:rPr>
        <w:t xml:space="preserve"> – DUE APRIL 19</w:t>
      </w:r>
    </w:p>
    <w:p w14:paraId="6CDFC39F" w14:textId="59FDD50A" w:rsidR="00CA40A9" w:rsidRDefault="00CA40A9" w:rsidP="00CA40A9">
      <w:pPr>
        <w:pStyle w:val="ListParagraph"/>
        <w:numPr>
          <w:ilvl w:val="0"/>
          <w:numId w:val="21"/>
        </w:numPr>
      </w:pPr>
      <w:r>
        <w:t>Bring the orange vests to the conference; we can have volunteers or raffle ticket sellers wear them</w:t>
      </w:r>
    </w:p>
    <w:p w14:paraId="464E4BE5" w14:textId="1DA04FB0" w:rsidR="0068083F" w:rsidRDefault="0068083F" w:rsidP="0068083F"/>
    <w:p w14:paraId="12115258" w14:textId="77777777" w:rsidR="007875CB" w:rsidRPr="007875CB" w:rsidRDefault="007875CB" w:rsidP="0068083F">
      <w:pPr>
        <w:rPr>
          <w:b/>
          <w:bCs/>
        </w:rPr>
      </w:pPr>
      <w:r w:rsidRPr="007875CB">
        <w:rPr>
          <w:b/>
          <w:bCs/>
        </w:rPr>
        <w:t>Signage</w:t>
      </w:r>
    </w:p>
    <w:p w14:paraId="2A1DE297" w14:textId="36EBE086" w:rsidR="000145AE" w:rsidRDefault="000145AE" w:rsidP="007875CB">
      <w:pPr>
        <w:ind w:left="720"/>
      </w:pPr>
      <w:r>
        <w:t xml:space="preserve">Charles </w:t>
      </w:r>
      <w:proofErr w:type="spellStart"/>
      <w:r>
        <w:t>Elftmann</w:t>
      </w:r>
      <w:proofErr w:type="spellEnd"/>
      <w:r>
        <w:t xml:space="preserve"> – put out room signs on Friday and Saturday (outside specific rooms and/or in clear sign holders for registration, raffles, etc.). Signs specific for Molson Coors (sponsor) will be included. </w:t>
      </w:r>
      <w:r>
        <w:t>Kris to get all signs printed.</w:t>
      </w:r>
    </w:p>
    <w:p w14:paraId="3437D42D" w14:textId="77777777" w:rsidR="007875CB" w:rsidRPr="007875CB" w:rsidRDefault="000145AE" w:rsidP="0068083F">
      <w:pPr>
        <w:rPr>
          <w:b/>
          <w:bCs/>
        </w:rPr>
      </w:pPr>
      <w:r w:rsidRPr="007875CB">
        <w:rPr>
          <w:b/>
          <w:bCs/>
        </w:rPr>
        <w:t xml:space="preserve">Certificates of Appreciation </w:t>
      </w:r>
    </w:p>
    <w:p w14:paraId="0631AD5B" w14:textId="51AEA68A" w:rsidR="000145AE" w:rsidRDefault="000145AE" w:rsidP="007875CB">
      <w:pPr>
        <w:ind w:left="720"/>
      </w:pPr>
      <w:r>
        <w:t xml:space="preserve">Kris is creating and getting printed. Kris and Jason to sign depending on what it's for. Jason – signs contest certificates; Kris signs rest. Most can go into certificate holders. Blank certificates will also be available with a black sharpie marker as well. </w:t>
      </w:r>
    </w:p>
    <w:p w14:paraId="43BF5B3C" w14:textId="77777777" w:rsidR="007875CB" w:rsidRPr="007875CB" w:rsidRDefault="000145AE" w:rsidP="0068083F">
      <w:pPr>
        <w:rPr>
          <w:b/>
          <w:bCs/>
        </w:rPr>
      </w:pPr>
      <w:r w:rsidRPr="007875CB">
        <w:rPr>
          <w:b/>
          <w:bCs/>
        </w:rPr>
        <w:t xml:space="preserve">Raffle </w:t>
      </w:r>
    </w:p>
    <w:p w14:paraId="33D5745A" w14:textId="5201E437" w:rsidR="000145AE" w:rsidRDefault="007875CB" w:rsidP="007875CB">
      <w:pPr>
        <w:ind w:left="720"/>
      </w:pPr>
      <w:r>
        <w:t xml:space="preserve">Raffle </w:t>
      </w:r>
      <w:r w:rsidR="000145AE">
        <w:t xml:space="preserve">Baskets – Donated items for raffles items is approximately $1200. </w:t>
      </w:r>
      <w:r>
        <w:t xml:space="preserve">Special thanks to Richard Bryans for coordinating about $900 himself. </w:t>
      </w:r>
      <w:r w:rsidR="000145AE">
        <w:t xml:space="preserve">Will determine the total number of baskets when they are put out on the display table. Created some fun titles to label each one (Wine Me Over – for 6 bottles of wine, etc.). </w:t>
      </w:r>
    </w:p>
    <w:p w14:paraId="7BA844F1" w14:textId="72AFBAF5" w:rsidR="000145AE" w:rsidRDefault="000145AE" w:rsidP="007875CB">
      <w:pPr>
        <w:ind w:left="720"/>
      </w:pPr>
      <w:r>
        <w:t xml:space="preserve">Raffle License – was received. </w:t>
      </w:r>
      <w:r w:rsidR="00723C66">
        <w:t xml:space="preserve">Paul mailed hard copy of license to Jason; also scanned and emailed to Jason and Kris. </w:t>
      </w:r>
      <w:r>
        <w:t xml:space="preserve">Paul donated the cost of the raffle license. </w:t>
      </w:r>
    </w:p>
    <w:p w14:paraId="16351C77" w14:textId="0BFEF0CB" w:rsidR="000145AE" w:rsidRDefault="000145AE" w:rsidP="007875CB">
      <w:pPr>
        <w:ind w:left="720"/>
      </w:pPr>
      <w:r>
        <w:t xml:space="preserve">50/50 Raffles – three in total will be held (1 on Friday night, 1 on Saturday after lunch, 1 on Saturday after Hall of Fame). </w:t>
      </w:r>
    </w:p>
    <w:p w14:paraId="4E68590A" w14:textId="5CD3863B" w:rsidR="000145AE" w:rsidRDefault="000145AE" w:rsidP="007875CB">
      <w:pPr>
        <w:ind w:left="720"/>
      </w:pPr>
      <w:r>
        <w:t xml:space="preserve">Raffle Basket Tickets – Will have several volunteers to help deliver items once the winning ticket has been drawn (save time between pulling tickets). Will need to keep track of winning tickets, how many tickets sold, how much made, and pull documentation together to submit to Paul Freiberg to reapply again next year (info needed to reapply). </w:t>
      </w:r>
    </w:p>
    <w:p w14:paraId="106DF2BE" w14:textId="7459636B" w:rsidR="00FD3625" w:rsidRDefault="007875CB" w:rsidP="00FD3625">
      <w:pPr>
        <w:ind w:left="720"/>
      </w:pPr>
      <w:r>
        <w:t xml:space="preserve">Supplies – Kris is developing list of supplies to bring along </w:t>
      </w:r>
      <w:r w:rsidR="00FD3625">
        <w:t xml:space="preserve">including cash bags, change (singles, fives, tens, twenties), signs, etc. </w:t>
      </w:r>
    </w:p>
    <w:p w14:paraId="2447FD4E" w14:textId="05D263BC" w:rsidR="00723C66" w:rsidRDefault="00723C66" w:rsidP="00FD3625">
      <w:pPr>
        <w:ind w:left="720"/>
      </w:pPr>
      <w:r>
        <w:t xml:space="preserve">Jason will deposit all the money from the raffles and notify Paul of the amounts and update the budget. Cash and checks will be accepted. </w:t>
      </w:r>
    </w:p>
    <w:p w14:paraId="6CC7A0C8" w14:textId="44DC3297" w:rsidR="00FD3625" w:rsidRPr="00FE11C7" w:rsidRDefault="00FD3625" w:rsidP="00FD3625">
      <w:pPr>
        <w:rPr>
          <w:b/>
          <w:bCs/>
        </w:rPr>
      </w:pPr>
      <w:r w:rsidRPr="00FE11C7">
        <w:rPr>
          <w:b/>
          <w:bCs/>
        </w:rPr>
        <w:t>Registration</w:t>
      </w:r>
    </w:p>
    <w:p w14:paraId="4E8DB0FB" w14:textId="61DC2AEA" w:rsidR="00FD3625" w:rsidRDefault="00FD3625" w:rsidP="00FD3625">
      <w:pPr>
        <w:ind w:left="720"/>
      </w:pPr>
      <w:r>
        <w:t xml:space="preserve">Attendee bags – lanyards, pens, pizza cutters, can koozies. </w:t>
      </w:r>
    </w:p>
    <w:p w14:paraId="566740ED" w14:textId="7348C6CF" w:rsidR="00FD3625" w:rsidRDefault="00FD3625" w:rsidP="00FD3625">
      <w:pPr>
        <w:ind w:left="720"/>
      </w:pPr>
      <w:r>
        <w:lastRenderedPageBreak/>
        <w:t xml:space="preserve">First Timers – Carol Mather in charge of reception and will have a variety of networking ideas to do. Jason and Kris pulling together </w:t>
      </w:r>
      <w:r w:rsidR="00723C66">
        <w:t xml:space="preserve">Toastmasters Swag items as giveaways. </w:t>
      </w:r>
    </w:p>
    <w:p w14:paraId="49FFF726" w14:textId="5C21DA49" w:rsidR="00723C66" w:rsidRDefault="00723C66" w:rsidP="00FD3625">
      <w:pPr>
        <w:ind w:left="720"/>
      </w:pPr>
      <w:r>
        <w:t xml:space="preserve">Numbers – 76 in person, 15 breakfast, 14 Past District Director/Governors Dinner, 1 lunch guest, 6 guest dinners, 23 virtual </w:t>
      </w:r>
      <w:proofErr w:type="gramStart"/>
      <w:r>
        <w:t>registration</w:t>
      </w:r>
      <w:proofErr w:type="gramEnd"/>
      <w:r>
        <w:t xml:space="preserve">. Numbers will update throughout the week. </w:t>
      </w:r>
    </w:p>
    <w:p w14:paraId="19C01709" w14:textId="112DF47E" w:rsidR="00723C66" w:rsidRDefault="00723C66" w:rsidP="00FD3625">
      <w:pPr>
        <w:ind w:left="720"/>
      </w:pPr>
      <w:r>
        <w:t xml:space="preserve">Continue to promote the online registration and cost ($10 or $25 </w:t>
      </w:r>
      <w:proofErr w:type="gramStart"/>
      <w:r>
        <w:t>depending</w:t>
      </w:r>
      <w:proofErr w:type="gramEnd"/>
      <w:r>
        <w:t xml:space="preserve"> if a person has a club that registered or not). </w:t>
      </w:r>
    </w:p>
    <w:p w14:paraId="2B093E92" w14:textId="7B317403" w:rsidR="00723C66" w:rsidRDefault="00723C66" w:rsidP="00FD3625">
      <w:pPr>
        <w:ind w:left="720"/>
      </w:pPr>
      <w:r>
        <w:t xml:space="preserve">Promotions </w:t>
      </w:r>
      <w:proofErr w:type="gramStart"/>
      <w:r>
        <w:t>continue on</w:t>
      </w:r>
      <w:proofErr w:type="gramEnd"/>
      <w:r>
        <w:t xml:space="preserve"> Facebook, individuals forwarding to contacts. Kris created a 2-minute video to remind people to register. </w:t>
      </w:r>
    </w:p>
    <w:p w14:paraId="333C9053" w14:textId="3D8CACB4" w:rsidR="00F60D79" w:rsidRDefault="00F60D79" w:rsidP="00FD3625">
      <w:pPr>
        <w:ind w:left="720"/>
      </w:pPr>
      <w:r>
        <w:t xml:space="preserve">Kris checking into The Abbey on Thursday, May 4 at 2pm. Janice, Robin, and Laura </w:t>
      </w:r>
    </w:p>
    <w:p w14:paraId="353AD2A5" w14:textId="269E210F" w:rsidR="00FE11C7" w:rsidRPr="00FE11C7" w:rsidRDefault="00FE11C7" w:rsidP="00FE11C7">
      <w:pPr>
        <w:rPr>
          <w:b/>
          <w:bCs/>
        </w:rPr>
      </w:pPr>
      <w:r w:rsidRPr="00FE11C7">
        <w:rPr>
          <w:b/>
          <w:bCs/>
        </w:rPr>
        <w:t>Banner Parade</w:t>
      </w:r>
    </w:p>
    <w:p w14:paraId="1B66FBC4" w14:textId="340ED18D" w:rsidR="00FE11C7" w:rsidRDefault="00FE11C7" w:rsidP="00FE11C7">
      <w:pPr>
        <w:ind w:left="720"/>
      </w:pPr>
      <w:r>
        <w:t xml:space="preserve">Some clubs are submitting pictures late. </w:t>
      </w:r>
    </w:p>
    <w:p w14:paraId="3789E032" w14:textId="4FE5B01F" w:rsidR="00FE11C7" w:rsidRDefault="00FE11C7" w:rsidP="00FE11C7">
      <w:pPr>
        <w:ind w:left="720"/>
      </w:pPr>
      <w:r>
        <w:t xml:space="preserve">Kris to forward Banner Parade presentation to David to review and practice. Club name slides with a key in the upper right mean the club has registered; a key in the lower right means that club has a picture they submitted and is the next slide. </w:t>
      </w:r>
    </w:p>
    <w:p w14:paraId="39A264B0" w14:textId="6CE9314F" w:rsidR="00FE11C7" w:rsidRDefault="00FE11C7" w:rsidP="00FE11C7">
      <w:pPr>
        <w:ind w:left="720"/>
      </w:pPr>
      <w:r>
        <w:t>Once Banner Parade is done, it immediately shows a slide for the American Legion Post 24 for the Color Guard and to rise for the National Anthem. Any District 35 veterans in attendance will be asked to come in with the Color Guard.</w:t>
      </w:r>
    </w:p>
    <w:p w14:paraId="20C70A78" w14:textId="4915A27A" w:rsidR="00FE11C7" w:rsidRDefault="00FE11C7" w:rsidP="00FE11C7">
      <w:pPr>
        <w:ind w:left="720"/>
      </w:pPr>
      <w:r>
        <w:t xml:space="preserve">Jason will forward the recording to use for the National Anthem to Jeff and Matt. </w:t>
      </w:r>
    </w:p>
    <w:p w14:paraId="5E07090C" w14:textId="333E04D9" w:rsidR="00FE11C7" w:rsidRPr="00F60D79" w:rsidRDefault="00FE11C7" w:rsidP="00FE11C7">
      <w:pPr>
        <w:rPr>
          <w:b/>
          <w:bCs/>
        </w:rPr>
      </w:pPr>
      <w:r w:rsidRPr="00F60D79">
        <w:rPr>
          <w:b/>
          <w:bCs/>
        </w:rPr>
        <w:t>Conference Program</w:t>
      </w:r>
    </w:p>
    <w:p w14:paraId="6D4CBAB1" w14:textId="11953657" w:rsidR="00FE11C7" w:rsidRDefault="00F60D79" w:rsidP="00FE11C7">
      <w:pPr>
        <w:ind w:left="720"/>
      </w:pPr>
      <w:r>
        <w:t>Tammy had difficulty using Canva and switched to using Publisher to create the program. She sent the draft to Kris for initial review. Changes made and Tammy continued with updates. Due to personal commitments, Tammy was unable to finish the program and transitioned the task back to Kris.</w:t>
      </w:r>
    </w:p>
    <w:p w14:paraId="305270E1" w14:textId="12A90466" w:rsidR="00F60D79" w:rsidRDefault="00F60D79" w:rsidP="00FE11C7">
      <w:pPr>
        <w:ind w:left="720"/>
      </w:pPr>
      <w:r>
        <w:t xml:space="preserve">Some ads and other content continue to come in. Kris to create QR codes for each education session speaker and the overall conference evaluation (with links also added to the website). </w:t>
      </w:r>
    </w:p>
    <w:p w14:paraId="245260B4" w14:textId="56164B45" w:rsidR="00F60D79" w:rsidRDefault="00F60D79" w:rsidP="00FE11C7">
      <w:pPr>
        <w:ind w:left="720"/>
      </w:pPr>
      <w:r>
        <w:t xml:space="preserve">Kris will send the program to all the committee members to review and proofread. Plan is to send to printer on 04-27-23. </w:t>
      </w:r>
    </w:p>
    <w:p w14:paraId="2445674E" w14:textId="77777777" w:rsidR="00FE11C7" w:rsidRDefault="00FE11C7" w:rsidP="00FE11C7"/>
    <w:p w14:paraId="05354D33" w14:textId="77777777" w:rsidR="00723C66" w:rsidRDefault="00723C66" w:rsidP="00FD3625">
      <w:pPr>
        <w:ind w:left="720"/>
      </w:pPr>
    </w:p>
    <w:p w14:paraId="2FC81084" w14:textId="77777777" w:rsidR="000145AE" w:rsidRDefault="000145AE" w:rsidP="0068083F"/>
    <w:p w14:paraId="797DC855" w14:textId="77777777" w:rsidR="000145AE" w:rsidRDefault="000145AE" w:rsidP="0068083F"/>
    <w:p w14:paraId="687C9B9A" w14:textId="0F6A5417" w:rsidR="000145AE" w:rsidRDefault="000145AE" w:rsidP="0068083F"/>
    <w:p w14:paraId="7D28B478" w14:textId="77777777" w:rsidR="000145AE" w:rsidRDefault="000145AE" w:rsidP="006808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915"/>
      </w:tblGrid>
      <w:tr w:rsidR="0068083F" w14:paraId="3C3A1089" w14:textId="77777777" w:rsidTr="007C5FFC">
        <w:tc>
          <w:tcPr>
            <w:tcW w:w="1435" w:type="dxa"/>
          </w:tcPr>
          <w:p w14:paraId="44C27293" w14:textId="77777777" w:rsidR="0068083F" w:rsidRPr="006338B2" w:rsidRDefault="0068083F" w:rsidP="007C5FFC">
            <w:pPr>
              <w:rPr>
                <w:b/>
                <w:bCs/>
              </w:rPr>
            </w:pPr>
            <w:r w:rsidRPr="006338B2">
              <w:rPr>
                <w:b/>
                <w:bCs/>
              </w:rPr>
              <w:lastRenderedPageBreak/>
              <w:t>Banner Parade</w:t>
            </w:r>
          </w:p>
        </w:tc>
        <w:tc>
          <w:tcPr>
            <w:tcW w:w="7915" w:type="dxa"/>
          </w:tcPr>
          <w:p w14:paraId="1F259AE2" w14:textId="40FE35A5" w:rsidR="004E3F69" w:rsidRDefault="004E3F69" w:rsidP="005E44F4">
            <w:pPr>
              <w:pStyle w:val="ListParagraph"/>
              <w:numPr>
                <w:ilvl w:val="0"/>
                <w:numId w:val="9"/>
              </w:numPr>
            </w:pPr>
            <w:r>
              <w:t xml:space="preserve">Clubs were requested to send club photo – will not send second request. </w:t>
            </w:r>
          </w:p>
          <w:p w14:paraId="50160316" w14:textId="563089DC" w:rsidR="00DF67C1" w:rsidRDefault="00DF67C1" w:rsidP="005E44F4">
            <w:pPr>
              <w:pStyle w:val="ListParagraph"/>
              <w:numPr>
                <w:ilvl w:val="0"/>
                <w:numId w:val="9"/>
              </w:numPr>
            </w:pPr>
            <w:r>
              <w:t>Once dashboards are updated in mid-April, will need to review the list to make sure it is current</w:t>
            </w:r>
          </w:p>
          <w:p w14:paraId="21A7C4EA" w14:textId="0B1520C7" w:rsidR="00CB4E7E" w:rsidRDefault="00CB4E7E" w:rsidP="004E3F69">
            <w:pPr>
              <w:pStyle w:val="ListParagraph"/>
              <w:ind w:left="360"/>
            </w:pPr>
          </w:p>
        </w:tc>
      </w:tr>
      <w:tr w:rsidR="0068083F" w14:paraId="5A040BC5" w14:textId="77777777" w:rsidTr="007C5FFC">
        <w:tc>
          <w:tcPr>
            <w:tcW w:w="1435" w:type="dxa"/>
          </w:tcPr>
          <w:p w14:paraId="1A993535" w14:textId="77777777" w:rsidR="0068083F" w:rsidRPr="006338B2" w:rsidRDefault="0068083F" w:rsidP="007C5FFC">
            <w:pPr>
              <w:rPr>
                <w:b/>
                <w:bCs/>
              </w:rPr>
            </w:pPr>
            <w:r w:rsidRPr="006338B2">
              <w:rPr>
                <w:b/>
                <w:bCs/>
              </w:rPr>
              <w:t>Agenda</w:t>
            </w:r>
          </w:p>
        </w:tc>
        <w:tc>
          <w:tcPr>
            <w:tcW w:w="7915" w:type="dxa"/>
          </w:tcPr>
          <w:p w14:paraId="20CD737B" w14:textId="6D8DAD64" w:rsidR="00CE0DB7" w:rsidRDefault="00CB4E7E" w:rsidP="005E44F4">
            <w:pPr>
              <w:pStyle w:val="ListParagraph"/>
              <w:numPr>
                <w:ilvl w:val="0"/>
                <w:numId w:val="4"/>
              </w:numPr>
            </w:pPr>
            <w:r>
              <w:t>Begin working on emcee script for David</w:t>
            </w:r>
          </w:p>
          <w:p w14:paraId="5BD01D61" w14:textId="77375539" w:rsidR="00CB4E7E" w:rsidRDefault="00CB4E7E" w:rsidP="00CB4E7E">
            <w:pPr>
              <w:pStyle w:val="ListParagraph"/>
              <w:ind w:left="360"/>
            </w:pPr>
          </w:p>
        </w:tc>
      </w:tr>
      <w:tr w:rsidR="0068083F" w14:paraId="3F0E2CA3" w14:textId="77777777" w:rsidTr="007C5FFC">
        <w:tc>
          <w:tcPr>
            <w:tcW w:w="1435" w:type="dxa"/>
          </w:tcPr>
          <w:p w14:paraId="6844763B" w14:textId="77777777" w:rsidR="0068083F" w:rsidRPr="004D2C3C" w:rsidRDefault="0068083F" w:rsidP="007C5FFC">
            <w:pPr>
              <w:rPr>
                <w:b/>
                <w:bCs/>
              </w:rPr>
            </w:pPr>
            <w:r w:rsidRPr="004D2C3C">
              <w:rPr>
                <w:b/>
                <w:bCs/>
              </w:rPr>
              <w:t>Deadlines</w:t>
            </w:r>
          </w:p>
        </w:tc>
        <w:tc>
          <w:tcPr>
            <w:tcW w:w="7915" w:type="dxa"/>
          </w:tcPr>
          <w:p w14:paraId="11C7F41D" w14:textId="77777777" w:rsidR="0068083F" w:rsidRDefault="0068083F" w:rsidP="005E44F4">
            <w:pPr>
              <w:pStyle w:val="ListParagraph"/>
              <w:numPr>
                <w:ilvl w:val="0"/>
                <w:numId w:val="4"/>
              </w:numPr>
            </w:pPr>
            <w:r>
              <w:t>April 25 – registration for in-person attendance closes</w:t>
            </w:r>
          </w:p>
          <w:p w14:paraId="3EECC0F2" w14:textId="77777777" w:rsidR="0068083F" w:rsidRDefault="0068083F" w:rsidP="005E44F4">
            <w:pPr>
              <w:pStyle w:val="ListParagraph"/>
              <w:numPr>
                <w:ilvl w:val="0"/>
                <w:numId w:val="4"/>
              </w:numPr>
            </w:pPr>
            <w:r>
              <w:t>April 27 – submit electronic files to Print Graphix for printing</w:t>
            </w:r>
          </w:p>
          <w:p w14:paraId="1BB2D789" w14:textId="77777777" w:rsidR="0068083F" w:rsidRDefault="0068083F" w:rsidP="005E44F4">
            <w:pPr>
              <w:pStyle w:val="ListParagraph"/>
              <w:numPr>
                <w:ilvl w:val="0"/>
                <w:numId w:val="4"/>
              </w:numPr>
            </w:pPr>
            <w:r>
              <w:t xml:space="preserve">May 1 – final food counts due to The Abbey </w:t>
            </w:r>
          </w:p>
          <w:p w14:paraId="37037185" w14:textId="77777777" w:rsidR="0068083F" w:rsidRDefault="0068083F" w:rsidP="005E44F4">
            <w:pPr>
              <w:pStyle w:val="ListParagraph"/>
              <w:numPr>
                <w:ilvl w:val="0"/>
                <w:numId w:val="4"/>
              </w:numPr>
            </w:pPr>
            <w:r>
              <w:t>May 4 – pick up printed materials from Print Graphix</w:t>
            </w:r>
          </w:p>
          <w:p w14:paraId="1A26D17D" w14:textId="54FA8AA8" w:rsidR="0068083F" w:rsidRDefault="0068083F" w:rsidP="005E44F4">
            <w:pPr>
              <w:pStyle w:val="ListParagraph"/>
              <w:numPr>
                <w:ilvl w:val="0"/>
                <w:numId w:val="4"/>
              </w:numPr>
            </w:pPr>
            <w:r>
              <w:t>May 4 – registration for virtual attendance closes</w:t>
            </w:r>
          </w:p>
          <w:p w14:paraId="2AA625E0" w14:textId="6531D9CD" w:rsidR="009E2461" w:rsidRDefault="009E2461" w:rsidP="005E44F4">
            <w:pPr>
              <w:pStyle w:val="ListParagraph"/>
              <w:numPr>
                <w:ilvl w:val="0"/>
                <w:numId w:val="4"/>
              </w:numPr>
            </w:pPr>
            <w:r>
              <w:t xml:space="preserve">May 4 – begin putting welcome bags together </w:t>
            </w:r>
          </w:p>
          <w:p w14:paraId="5E3F578A" w14:textId="77777777" w:rsidR="0068083F" w:rsidRDefault="0068083F" w:rsidP="007C5FFC"/>
        </w:tc>
      </w:tr>
      <w:tr w:rsidR="0068083F" w14:paraId="24191947" w14:textId="77777777" w:rsidTr="007C5FFC">
        <w:tc>
          <w:tcPr>
            <w:tcW w:w="1435" w:type="dxa"/>
          </w:tcPr>
          <w:p w14:paraId="1DD34B73" w14:textId="45C8CF85" w:rsidR="0068083F" w:rsidRPr="004D2C3C" w:rsidRDefault="0068083F" w:rsidP="007C5FFC">
            <w:pPr>
              <w:rPr>
                <w:b/>
                <w:bCs/>
              </w:rPr>
            </w:pPr>
            <w:r w:rsidRPr="004D2C3C">
              <w:rPr>
                <w:b/>
                <w:bCs/>
              </w:rPr>
              <w:t>Education</w:t>
            </w:r>
            <w:r w:rsidR="00CB4E7E">
              <w:rPr>
                <w:b/>
                <w:bCs/>
              </w:rPr>
              <w:t xml:space="preserve"> / Speakers</w:t>
            </w:r>
          </w:p>
        </w:tc>
        <w:tc>
          <w:tcPr>
            <w:tcW w:w="7915" w:type="dxa"/>
          </w:tcPr>
          <w:p w14:paraId="746F6012" w14:textId="2584FB5A" w:rsidR="00F3277E" w:rsidRDefault="004E3F69" w:rsidP="005E44F4">
            <w:pPr>
              <w:pStyle w:val="ListParagraph"/>
              <w:numPr>
                <w:ilvl w:val="0"/>
                <w:numId w:val="6"/>
              </w:numPr>
            </w:pPr>
            <w:r>
              <w:t>Bios all received from speakers</w:t>
            </w:r>
          </w:p>
          <w:p w14:paraId="3F889FFC" w14:textId="1FD2D1BC" w:rsidR="004E3F69" w:rsidRDefault="004E3F69" w:rsidP="005E44F4">
            <w:pPr>
              <w:pStyle w:val="ListParagraph"/>
              <w:numPr>
                <w:ilvl w:val="0"/>
                <w:numId w:val="6"/>
              </w:numPr>
            </w:pPr>
            <w:r>
              <w:t>Prepare introduction (received from each speaker) and room monitor instructions and supplies</w:t>
            </w:r>
          </w:p>
          <w:p w14:paraId="1D035679" w14:textId="1CC95FDD" w:rsidR="0062284D" w:rsidRDefault="0062284D" w:rsidP="0062284D">
            <w:pPr>
              <w:pStyle w:val="ListParagraph"/>
              <w:ind w:left="360"/>
            </w:pPr>
          </w:p>
        </w:tc>
      </w:tr>
      <w:tr w:rsidR="0068083F" w14:paraId="5CB832C1" w14:textId="77777777" w:rsidTr="007C5FFC">
        <w:tc>
          <w:tcPr>
            <w:tcW w:w="1435" w:type="dxa"/>
          </w:tcPr>
          <w:p w14:paraId="71EB90E8" w14:textId="77777777" w:rsidR="0068083F" w:rsidRPr="002F2386" w:rsidRDefault="0068083F" w:rsidP="007C5FFC">
            <w:pPr>
              <w:rPr>
                <w:b/>
                <w:bCs/>
              </w:rPr>
            </w:pPr>
            <w:r w:rsidRPr="002F2386">
              <w:rPr>
                <w:b/>
                <w:bCs/>
              </w:rPr>
              <w:t xml:space="preserve">Facebook &amp; </w:t>
            </w:r>
            <w:proofErr w:type="gramStart"/>
            <w:r w:rsidRPr="002F2386">
              <w:rPr>
                <w:b/>
                <w:bCs/>
              </w:rPr>
              <w:t>Social Media</w:t>
            </w:r>
            <w:proofErr w:type="gramEnd"/>
          </w:p>
        </w:tc>
        <w:tc>
          <w:tcPr>
            <w:tcW w:w="7915" w:type="dxa"/>
          </w:tcPr>
          <w:p w14:paraId="13130BCB" w14:textId="52CD3A82" w:rsidR="002F2386" w:rsidRDefault="00F3277E" w:rsidP="005E44F4">
            <w:pPr>
              <w:pStyle w:val="ListParagraph"/>
              <w:numPr>
                <w:ilvl w:val="0"/>
                <w:numId w:val="7"/>
              </w:numPr>
            </w:pPr>
            <w:r>
              <w:t xml:space="preserve">No updates – Teri has been posting speaker information </w:t>
            </w:r>
          </w:p>
        </w:tc>
      </w:tr>
      <w:tr w:rsidR="0068083F" w14:paraId="7487C36D" w14:textId="77777777" w:rsidTr="007C5FFC">
        <w:tc>
          <w:tcPr>
            <w:tcW w:w="1435" w:type="dxa"/>
          </w:tcPr>
          <w:p w14:paraId="217FF5F3" w14:textId="77777777" w:rsidR="0068083F" w:rsidRPr="002F2386" w:rsidRDefault="0068083F" w:rsidP="007C5FFC">
            <w:pPr>
              <w:rPr>
                <w:b/>
                <w:bCs/>
              </w:rPr>
            </w:pPr>
            <w:r w:rsidRPr="002F2386">
              <w:rPr>
                <w:b/>
                <w:bCs/>
              </w:rPr>
              <w:t>First Timers</w:t>
            </w:r>
          </w:p>
        </w:tc>
        <w:tc>
          <w:tcPr>
            <w:tcW w:w="7915" w:type="dxa"/>
          </w:tcPr>
          <w:p w14:paraId="5E15AE6B" w14:textId="2CD77726" w:rsidR="0068083F" w:rsidRDefault="004E3F69" w:rsidP="005E44F4">
            <w:pPr>
              <w:pStyle w:val="ListParagraph"/>
              <w:numPr>
                <w:ilvl w:val="0"/>
                <w:numId w:val="5"/>
              </w:numPr>
            </w:pPr>
            <w:r>
              <w:t xml:space="preserve">Carol Mather volunteered to head </w:t>
            </w:r>
            <w:r w:rsidR="00D720C3">
              <w:t xml:space="preserve">up </w:t>
            </w:r>
            <w:r>
              <w:t xml:space="preserve">First Timers Reception </w:t>
            </w:r>
          </w:p>
          <w:p w14:paraId="3F190151" w14:textId="77777777" w:rsidR="00D720C3" w:rsidRDefault="00D720C3" w:rsidP="005E44F4">
            <w:pPr>
              <w:pStyle w:val="ListParagraph"/>
              <w:numPr>
                <w:ilvl w:val="0"/>
                <w:numId w:val="5"/>
              </w:numPr>
            </w:pPr>
          </w:p>
          <w:p w14:paraId="00D1326A" w14:textId="77777777" w:rsidR="0068083F" w:rsidRDefault="0068083F" w:rsidP="007C5FFC"/>
        </w:tc>
      </w:tr>
      <w:tr w:rsidR="0068083F" w14:paraId="01799DCA" w14:textId="77777777" w:rsidTr="007C5FFC">
        <w:tc>
          <w:tcPr>
            <w:tcW w:w="1435" w:type="dxa"/>
          </w:tcPr>
          <w:p w14:paraId="17613246" w14:textId="77777777" w:rsidR="0068083F" w:rsidRPr="002F2386" w:rsidRDefault="0068083F" w:rsidP="007C5FFC">
            <w:pPr>
              <w:rPr>
                <w:b/>
                <w:bCs/>
              </w:rPr>
            </w:pPr>
            <w:r w:rsidRPr="002F2386">
              <w:rPr>
                <w:b/>
                <w:bCs/>
              </w:rPr>
              <w:t>Hotel</w:t>
            </w:r>
          </w:p>
        </w:tc>
        <w:tc>
          <w:tcPr>
            <w:tcW w:w="7915" w:type="dxa"/>
          </w:tcPr>
          <w:p w14:paraId="06D2683F" w14:textId="77777777" w:rsidR="0068083F" w:rsidRDefault="0068083F" w:rsidP="005E44F4">
            <w:pPr>
              <w:pStyle w:val="ListParagraph"/>
              <w:numPr>
                <w:ilvl w:val="0"/>
                <w:numId w:val="11"/>
              </w:numPr>
            </w:pPr>
            <w:r>
              <w:t>Contact is Rob Piccolo</w:t>
            </w:r>
          </w:p>
          <w:p w14:paraId="50F5F0EF" w14:textId="339943E0" w:rsidR="0068083F" w:rsidRDefault="0068083F" w:rsidP="005E44F4">
            <w:pPr>
              <w:pStyle w:val="ListParagraph"/>
              <w:numPr>
                <w:ilvl w:val="0"/>
                <w:numId w:val="11"/>
              </w:numPr>
            </w:pPr>
            <w:r>
              <w:t xml:space="preserve">Kris </w:t>
            </w:r>
            <w:r w:rsidR="00D720C3">
              <w:t xml:space="preserve">received </w:t>
            </w:r>
            <w:r>
              <w:t>graphic of hotel layout to include in program</w:t>
            </w:r>
            <w:r w:rsidR="00D720C3">
              <w:t xml:space="preserve"> and forwarded to Tammy</w:t>
            </w:r>
          </w:p>
          <w:p w14:paraId="67960639" w14:textId="6D74435E" w:rsidR="002F2386" w:rsidRDefault="002F2386" w:rsidP="00F3277E">
            <w:pPr>
              <w:pStyle w:val="ListParagraph"/>
              <w:ind w:left="360"/>
            </w:pPr>
          </w:p>
        </w:tc>
      </w:tr>
      <w:tr w:rsidR="0068083F" w14:paraId="65690499" w14:textId="77777777" w:rsidTr="007C5FFC">
        <w:tc>
          <w:tcPr>
            <w:tcW w:w="1435" w:type="dxa"/>
          </w:tcPr>
          <w:p w14:paraId="31A70322" w14:textId="77777777" w:rsidR="0068083F" w:rsidRPr="002F2386" w:rsidRDefault="0068083F" w:rsidP="007C5FFC">
            <w:pPr>
              <w:rPr>
                <w:b/>
                <w:bCs/>
              </w:rPr>
            </w:pPr>
            <w:r w:rsidRPr="002F2386">
              <w:rPr>
                <w:b/>
                <w:bCs/>
              </w:rPr>
              <w:t>Meetings</w:t>
            </w:r>
          </w:p>
        </w:tc>
        <w:tc>
          <w:tcPr>
            <w:tcW w:w="7915" w:type="dxa"/>
          </w:tcPr>
          <w:p w14:paraId="6F300465" w14:textId="77777777" w:rsidR="0068083F" w:rsidRDefault="0068083F" w:rsidP="007C5FFC">
            <w:proofErr w:type="gramStart"/>
            <w:r>
              <w:t>Planning ahead</w:t>
            </w:r>
            <w:proofErr w:type="gramEnd"/>
            <w:r>
              <w:t xml:space="preserve"> for future meetings:</w:t>
            </w:r>
          </w:p>
          <w:p w14:paraId="34D492BC" w14:textId="77777777" w:rsidR="0068083F" w:rsidRDefault="0068083F" w:rsidP="005E44F4">
            <w:pPr>
              <w:pStyle w:val="ListParagraph"/>
              <w:numPr>
                <w:ilvl w:val="0"/>
                <w:numId w:val="10"/>
              </w:numPr>
            </w:pPr>
            <w:r>
              <w:t>April 23 (7:00pm – 8pm)</w:t>
            </w:r>
          </w:p>
          <w:p w14:paraId="45F12E28" w14:textId="2C1519FB" w:rsidR="0068083F" w:rsidRDefault="0068083F" w:rsidP="005E44F4">
            <w:pPr>
              <w:pStyle w:val="ListParagraph"/>
              <w:numPr>
                <w:ilvl w:val="0"/>
                <w:numId w:val="10"/>
              </w:numPr>
            </w:pPr>
            <w:r>
              <w:t>Additional meetings as needed</w:t>
            </w:r>
            <w:r w:rsidR="00D720C3">
              <w:t xml:space="preserve"> – Kris’s availability if you want to schedule a one-on-one: </w:t>
            </w:r>
          </w:p>
          <w:p w14:paraId="62296877" w14:textId="77777777" w:rsidR="00D720C3" w:rsidRPr="00D720C3" w:rsidRDefault="00D720C3" w:rsidP="005E44F4">
            <w:pPr>
              <w:pStyle w:val="ListParagraph"/>
              <w:numPr>
                <w:ilvl w:val="1"/>
                <w:numId w:val="25"/>
              </w:numPr>
              <w:contextualSpacing w:val="0"/>
            </w:pPr>
            <w:r w:rsidRPr="00D720C3">
              <w:t>Wednesday, April 19 – 5:30pm – 9pm</w:t>
            </w:r>
          </w:p>
          <w:p w14:paraId="699998DC" w14:textId="77777777" w:rsidR="00D720C3" w:rsidRPr="00D720C3" w:rsidRDefault="00D720C3" w:rsidP="005E44F4">
            <w:pPr>
              <w:pStyle w:val="ListParagraph"/>
              <w:numPr>
                <w:ilvl w:val="1"/>
                <w:numId w:val="25"/>
              </w:numPr>
              <w:contextualSpacing w:val="0"/>
            </w:pPr>
            <w:r w:rsidRPr="00D720C3">
              <w:t>Thursday, April 20 – 5:30pm – 9pm</w:t>
            </w:r>
          </w:p>
          <w:p w14:paraId="448A24E3" w14:textId="77777777" w:rsidR="00D720C3" w:rsidRPr="00D720C3" w:rsidRDefault="00D720C3" w:rsidP="005E44F4">
            <w:pPr>
              <w:pStyle w:val="ListParagraph"/>
              <w:numPr>
                <w:ilvl w:val="1"/>
                <w:numId w:val="25"/>
              </w:numPr>
              <w:contextualSpacing w:val="0"/>
            </w:pPr>
            <w:r w:rsidRPr="00D720C3">
              <w:t>Friday, April 21 – 5:30pm – 9pm</w:t>
            </w:r>
          </w:p>
          <w:p w14:paraId="02B5E0B3" w14:textId="77777777" w:rsidR="00D720C3" w:rsidRPr="00D720C3" w:rsidRDefault="00D720C3" w:rsidP="005E44F4">
            <w:pPr>
              <w:pStyle w:val="ListParagraph"/>
              <w:numPr>
                <w:ilvl w:val="1"/>
                <w:numId w:val="25"/>
              </w:numPr>
              <w:contextualSpacing w:val="0"/>
            </w:pPr>
            <w:r w:rsidRPr="00D720C3">
              <w:t>Saturday, April 22 – 1pm – 9pm</w:t>
            </w:r>
          </w:p>
          <w:p w14:paraId="1679EA67" w14:textId="77777777" w:rsidR="00D720C3" w:rsidRPr="00D720C3" w:rsidRDefault="00D720C3" w:rsidP="005E44F4">
            <w:pPr>
              <w:pStyle w:val="ListParagraph"/>
              <w:numPr>
                <w:ilvl w:val="1"/>
                <w:numId w:val="25"/>
              </w:numPr>
              <w:contextualSpacing w:val="0"/>
            </w:pPr>
            <w:r w:rsidRPr="00D720C3">
              <w:t xml:space="preserve">Sunday, April 23 – between 9am and 12pm or between 3pm and 6pm </w:t>
            </w:r>
          </w:p>
          <w:p w14:paraId="5E222DD0" w14:textId="77777777" w:rsidR="00D720C3" w:rsidRPr="00D720C3" w:rsidRDefault="00D720C3" w:rsidP="005E44F4">
            <w:pPr>
              <w:pStyle w:val="ListParagraph"/>
              <w:numPr>
                <w:ilvl w:val="1"/>
                <w:numId w:val="25"/>
              </w:numPr>
              <w:contextualSpacing w:val="0"/>
            </w:pPr>
            <w:r w:rsidRPr="00D720C3">
              <w:t xml:space="preserve">Monday, April 24 – 5:30pm – 9pm </w:t>
            </w:r>
          </w:p>
          <w:p w14:paraId="60445E7A" w14:textId="77777777" w:rsidR="00D720C3" w:rsidRPr="00D720C3" w:rsidRDefault="00D720C3" w:rsidP="005E44F4">
            <w:pPr>
              <w:pStyle w:val="ListParagraph"/>
              <w:numPr>
                <w:ilvl w:val="1"/>
                <w:numId w:val="25"/>
              </w:numPr>
              <w:contextualSpacing w:val="0"/>
            </w:pPr>
            <w:r w:rsidRPr="00D720C3">
              <w:t>Tuesday, April 25 – 6pm – 9pm</w:t>
            </w:r>
          </w:p>
          <w:p w14:paraId="39E946F6" w14:textId="77777777" w:rsidR="00D720C3" w:rsidRPr="00D720C3" w:rsidRDefault="00D720C3" w:rsidP="005E44F4">
            <w:pPr>
              <w:pStyle w:val="ListParagraph"/>
              <w:numPr>
                <w:ilvl w:val="1"/>
                <w:numId w:val="25"/>
              </w:numPr>
              <w:contextualSpacing w:val="0"/>
            </w:pPr>
            <w:r w:rsidRPr="00D720C3">
              <w:t>Thursday, April 27 – 5:30pm – 7:45pm</w:t>
            </w:r>
          </w:p>
          <w:p w14:paraId="455420A3" w14:textId="77777777" w:rsidR="00D720C3" w:rsidRPr="00D720C3" w:rsidRDefault="00D720C3" w:rsidP="005E44F4">
            <w:pPr>
              <w:pStyle w:val="ListParagraph"/>
              <w:numPr>
                <w:ilvl w:val="1"/>
                <w:numId w:val="25"/>
              </w:numPr>
              <w:contextualSpacing w:val="0"/>
            </w:pPr>
            <w:r w:rsidRPr="00D720C3">
              <w:t xml:space="preserve">Friday, April 28 – 5:30pm – 9pm </w:t>
            </w:r>
          </w:p>
          <w:p w14:paraId="3DBA02F2" w14:textId="77777777" w:rsidR="00D720C3" w:rsidRDefault="00D720C3" w:rsidP="00D720C3">
            <w:pPr>
              <w:pStyle w:val="ListParagraph"/>
            </w:pPr>
          </w:p>
          <w:p w14:paraId="5A0DFB28" w14:textId="53858FF9" w:rsidR="002F2386" w:rsidRDefault="002F2386" w:rsidP="002F2386">
            <w:pPr>
              <w:pStyle w:val="ListParagraph"/>
            </w:pPr>
          </w:p>
        </w:tc>
      </w:tr>
      <w:tr w:rsidR="0068083F" w14:paraId="2772EA8D" w14:textId="77777777" w:rsidTr="007C5FFC">
        <w:tc>
          <w:tcPr>
            <w:tcW w:w="1435" w:type="dxa"/>
          </w:tcPr>
          <w:p w14:paraId="08E23DF9" w14:textId="77777777" w:rsidR="0068083F" w:rsidRPr="002F2386" w:rsidRDefault="0068083F" w:rsidP="007C5FFC">
            <w:pPr>
              <w:rPr>
                <w:b/>
                <w:bCs/>
              </w:rPr>
            </w:pPr>
            <w:r w:rsidRPr="002F2386">
              <w:rPr>
                <w:b/>
                <w:bCs/>
              </w:rPr>
              <w:t>Monnica Rose</w:t>
            </w:r>
          </w:p>
        </w:tc>
        <w:tc>
          <w:tcPr>
            <w:tcW w:w="7915" w:type="dxa"/>
          </w:tcPr>
          <w:p w14:paraId="76F6F7F5" w14:textId="77777777" w:rsidR="0068083F" w:rsidRDefault="00300B65" w:rsidP="005E44F4">
            <w:pPr>
              <w:pStyle w:val="ListParagraph"/>
              <w:numPr>
                <w:ilvl w:val="0"/>
                <w:numId w:val="12"/>
              </w:numPr>
            </w:pPr>
            <w:r>
              <w:t xml:space="preserve">Program details and bio received for her Saturday sessions. Info forwarded to Kat, Teri, and Tammy </w:t>
            </w:r>
          </w:p>
          <w:p w14:paraId="7190E697" w14:textId="77777777" w:rsidR="00F3277E" w:rsidRDefault="00F3277E" w:rsidP="005E44F4">
            <w:pPr>
              <w:pStyle w:val="ListParagraph"/>
              <w:numPr>
                <w:ilvl w:val="0"/>
                <w:numId w:val="12"/>
              </w:numPr>
            </w:pPr>
            <w:r>
              <w:t>Morning keynote – The Power of Teamwork</w:t>
            </w:r>
          </w:p>
          <w:p w14:paraId="364B579C" w14:textId="77777777" w:rsidR="00F3277E" w:rsidRDefault="00F3277E" w:rsidP="005E44F4">
            <w:pPr>
              <w:pStyle w:val="ListParagraph"/>
              <w:numPr>
                <w:ilvl w:val="0"/>
                <w:numId w:val="12"/>
              </w:numPr>
            </w:pPr>
            <w:r>
              <w:t xml:space="preserve">Afternoon keynote – Unlocking Opportunities </w:t>
            </w:r>
          </w:p>
          <w:p w14:paraId="42BC4F3C" w14:textId="77777777" w:rsidR="00204321" w:rsidRDefault="00204321" w:rsidP="005E44F4">
            <w:pPr>
              <w:pStyle w:val="ListParagraph"/>
              <w:numPr>
                <w:ilvl w:val="0"/>
                <w:numId w:val="12"/>
              </w:numPr>
            </w:pPr>
            <w:r>
              <w:lastRenderedPageBreak/>
              <w:t>Jim Kohli did interview Monnica Rose; Jennifer to email the recording to Kris, Teri, Robert, and Kat to get included on the website and post on social media</w:t>
            </w:r>
          </w:p>
          <w:p w14:paraId="7C8C201E" w14:textId="48BD5C10" w:rsidR="00794067" w:rsidRDefault="00794067" w:rsidP="005E44F4">
            <w:pPr>
              <w:pStyle w:val="ListParagraph"/>
              <w:numPr>
                <w:ilvl w:val="0"/>
                <w:numId w:val="12"/>
              </w:numPr>
            </w:pPr>
            <w:r>
              <w:t xml:space="preserve">Radio interview 4-18-23 recording; airing later that week sometime between 8-10am – Jennifer to touch base with Monnica about what to cover in interview. Talk about TM in general and ask for a link about the conference. </w:t>
            </w:r>
          </w:p>
          <w:p w14:paraId="0BCBE092" w14:textId="045EC51B" w:rsidR="0062284D" w:rsidRDefault="0062284D" w:rsidP="0062284D">
            <w:pPr>
              <w:pStyle w:val="ListParagraph"/>
              <w:ind w:left="360"/>
            </w:pPr>
          </w:p>
        </w:tc>
      </w:tr>
      <w:tr w:rsidR="0068083F" w14:paraId="567F2663" w14:textId="77777777" w:rsidTr="007C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7E9CEED2" w14:textId="77777777" w:rsidR="0068083F" w:rsidRPr="002F2386" w:rsidRDefault="0068083F" w:rsidP="007C5FFC">
            <w:pPr>
              <w:rPr>
                <w:b/>
                <w:bCs/>
              </w:rPr>
            </w:pPr>
            <w:r w:rsidRPr="002F2386">
              <w:rPr>
                <w:b/>
                <w:bCs/>
              </w:rPr>
              <w:lastRenderedPageBreak/>
              <w:t>Other</w:t>
            </w:r>
          </w:p>
        </w:tc>
        <w:tc>
          <w:tcPr>
            <w:tcW w:w="7915" w:type="dxa"/>
          </w:tcPr>
          <w:p w14:paraId="091C4680" w14:textId="77777777" w:rsidR="0068083F" w:rsidRDefault="0062284D" w:rsidP="005E44F4">
            <w:pPr>
              <w:pStyle w:val="ListParagraph"/>
              <w:numPr>
                <w:ilvl w:val="0"/>
                <w:numId w:val="13"/>
              </w:numPr>
            </w:pPr>
            <w:r>
              <w:t xml:space="preserve">No update </w:t>
            </w:r>
          </w:p>
          <w:p w14:paraId="6C997735" w14:textId="34CF2070" w:rsidR="0062284D" w:rsidRDefault="0062284D" w:rsidP="0062284D">
            <w:pPr>
              <w:pStyle w:val="ListParagraph"/>
              <w:ind w:left="360"/>
            </w:pPr>
          </w:p>
        </w:tc>
      </w:tr>
      <w:tr w:rsidR="0068083F" w14:paraId="672A8CA3" w14:textId="77777777" w:rsidTr="007C5FFC">
        <w:tc>
          <w:tcPr>
            <w:tcW w:w="1435" w:type="dxa"/>
          </w:tcPr>
          <w:p w14:paraId="66F080CD" w14:textId="77777777" w:rsidR="0068083F" w:rsidRPr="002F2386" w:rsidRDefault="0068083F" w:rsidP="007C5FFC">
            <w:pPr>
              <w:rPr>
                <w:b/>
                <w:bCs/>
              </w:rPr>
            </w:pPr>
            <w:r w:rsidRPr="002F2386">
              <w:rPr>
                <w:b/>
                <w:bCs/>
              </w:rPr>
              <w:t xml:space="preserve">PDG/PDD Dinner </w:t>
            </w:r>
          </w:p>
        </w:tc>
        <w:tc>
          <w:tcPr>
            <w:tcW w:w="7915" w:type="dxa"/>
          </w:tcPr>
          <w:p w14:paraId="17DF28BD" w14:textId="319EA5B1" w:rsidR="00634CE2" w:rsidRDefault="0062284D" w:rsidP="005E44F4">
            <w:pPr>
              <w:pStyle w:val="ListParagraph"/>
              <w:numPr>
                <w:ilvl w:val="0"/>
                <w:numId w:val="14"/>
              </w:numPr>
            </w:pPr>
            <w:r>
              <w:t xml:space="preserve">No update </w:t>
            </w:r>
          </w:p>
        </w:tc>
      </w:tr>
      <w:tr w:rsidR="0068083F" w14:paraId="419120E4" w14:textId="77777777" w:rsidTr="007C5FFC">
        <w:tc>
          <w:tcPr>
            <w:tcW w:w="1435" w:type="dxa"/>
          </w:tcPr>
          <w:p w14:paraId="666228F9" w14:textId="77777777" w:rsidR="0068083F" w:rsidRPr="002F2386" w:rsidRDefault="0068083F" w:rsidP="007C5FFC">
            <w:pPr>
              <w:rPr>
                <w:b/>
                <w:bCs/>
              </w:rPr>
            </w:pPr>
            <w:r w:rsidRPr="002F2386">
              <w:rPr>
                <w:b/>
                <w:bCs/>
              </w:rPr>
              <w:t>Printing</w:t>
            </w:r>
          </w:p>
        </w:tc>
        <w:tc>
          <w:tcPr>
            <w:tcW w:w="7915" w:type="dxa"/>
          </w:tcPr>
          <w:p w14:paraId="39B238C6" w14:textId="77777777" w:rsidR="0068083F" w:rsidRDefault="00204321" w:rsidP="005E44F4">
            <w:pPr>
              <w:pStyle w:val="ListParagraph"/>
              <w:numPr>
                <w:ilvl w:val="0"/>
                <w:numId w:val="14"/>
              </w:numPr>
            </w:pPr>
            <w:r>
              <w:t>No update</w:t>
            </w:r>
          </w:p>
          <w:p w14:paraId="71075692" w14:textId="12614C21" w:rsidR="00204321" w:rsidRDefault="00204321" w:rsidP="00204321">
            <w:pPr>
              <w:pStyle w:val="ListParagraph"/>
              <w:ind w:left="360"/>
            </w:pPr>
          </w:p>
        </w:tc>
      </w:tr>
      <w:tr w:rsidR="0068083F" w14:paraId="5D38E095" w14:textId="77777777" w:rsidTr="007C5FFC">
        <w:tc>
          <w:tcPr>
            <w:tcW w:w="1435" w:type="dxa"/>
          </w:tcPr>
          <w:p w14:paraId="77A79C6C" w14:textId="77777777" w:rsidR="0068083F" w:rsidRPr="002F2386" w:rsidRDefault="0068083F" w:rsidP="007C5FFC">
            <w:pPr>
              <w:rPr>
                <w:b/>
                <w:bCs/>
              </w:rPr>
            </w:pPr>
            <w:r w:rsidRPr="002F2386">
              <w:rPr>
                <w:b/>
                <w:bCs/>
              </w:rPr>
              <w:t>PR</w:t>
            </w:r>
          </w:p>
        </w:tc>
        <w:tc>
          <w:tcPr>
            <w:tcW w:w="7915" w:type="dxa"/>
          </w:tcPr>
          <w:p w14:paraId="475AD5BF" w14:textId="130CB7F7" w:rsidR="0068083F" w:rsidRDefault="00D720C3" w:rsidP="005E44F4">
            <w:pPr>
              <w:pStyle w:val="ListParagraph"/>
              <w:numPr>
                <w:ilvl w:val="0"/>
                <w:numId w:val="15"/>
              </w:numPr>
            </w:pPr>
            <w:r>
              <w:t>Jennifer has interview scheduled with Monnica with a radio station</w:t>
            </w:r>
          </w:p>
          <w:p w14:paraId="773F94B5" w14:textId="6747C4EE" w:rsidR="00204321" w:rsidRDefault="00204321" w:rsidP="00204321">
            <w:pPr>
              <w:pStyle w:val="ListParagraph"/>
              <w:ind w:left="360"/>
            </w:pPr>
          </w:p>
        </w:tc>
      </w:tr>
      <w:tr w:rsidR="0068083F" w14:paraId="48525286" w14:textId="77777777" w:rsidTr="007C5FFC">
        <w:tc>
          <w:tcPr>
            <w:tcW w:w="1435" w:type="dxa"/>
          </w:tcPr>
          <w:p w14:paraId="6A0CA5A5" w14:textId="77777777" w:rsidR="0068083F" w:rsidRPr="002F2386" w:rsidRDefault="0068083F" w:rsidP="007C5FFC">
            <w:pPr>
              <w:rPr>
                <w:b/>
                <w:bCs/>
              </w:rPr>
            </w:pPr>
            <w:r w:rsidRPr="002F2386">
              <w:rPr>
                <w:b/>
                <w:bCs/>
              </w:rPr>
              <w:t>Program</w:t>
            </w:r>
          </w:p>
        </w:tc>
        <w:tc>
          <w:tcPr>
            <w:tcW w:w="7915" w:type="dxa"/>
          </w:tcPr>
          <w:p w14:paraId="5807585F" w14:textId="0EE76A86" w:rsidR="002F2386" w:rsidRDefault="00D720C3" w:rsidP="005E44F4">
            <w:pPr>
              <w:pStyle w:val="ListParagraph"/>
              <w:numPr>
                <w:ilvl w:val="0"/>
                <w:numId w:val="9"/>
              </w:numPr>
            </w:pPr>
            <w:r>
              <w:t>Ads, articles, etc. have been forwarded to Tammy</w:t>
            </w:r>
          </w:p>
          <w:p w14:paraId="1B7A927C" w14:textId="0B79BAFE" w:rsidR="00204321" w:rsidRDefault="00204321" w:rsidP="00204321">
            <w:pPr>
              <w:pStyle w:val="ListParagraph"/>
              <w:ind w:left="360"/>
            </w:pPr>
          </w:p>
        </w:tc>
      </w:tr>
      <w:tr w:rsidR="0068083F" w14:paraId="5CB38837" w14:textId="77777777" w:rsidTr="007C5FFC">
        <w:tc>
          <w:tcPr>
            <w:tcW w:w="1435" w:type="dxa"/>
          </w:tcPr>
          <w:p w14:paraId="1934B05B" w14:textId="77777777" w:rsidR="0068083F" w:rsidRPr="002F2386" w:rsidRDefault="0068083F" w:rsidP="007C5FFC">
            <w:pPr>
              <w:rPr>
                <w:b/>
                <w:bCs/>
              </w:rPr>
            </w:pPr>
            <w:r w:rsidRPr="002F2386">
              <w:rPr>
                <w:b/>
                <w:bCs/>
              </w:rPr>
              <w:t>Raffles</w:t>
            </w:r>
          </w:p>
        </w:tc>
        <w:tc>
          <w:tcPr>
            <w:tcW w:w="7915" w:type="dxa"/>
          </w:tcPr>
          <w:p w14:paraId="7A7B7DC7" w14:textId="529870E2" w:rsidR="00B97975" w:rsidRDefault="00B97975" w:rsidP="005E44F4">
            <w:pPr>
              <w:pStyle w:val="ListParagraph"/>
              <w:numPr>
                <w:ilvl w:val="0"/>
                <w:numId w:val="16"/>
              </w:numPr>
            </w:pPr>
            <w:r>
              <w:t xml:space="preserve">Paul Freiberg – </w:t>
            </w:r>
            <w:r w:rsidR="00C376B5">
              <w:t xml:space="preserve">raffle license </w:t>
            </w:r>
            <w:r w:rsidR="00DD4869">
              <w:t>received. He'll mail hard copy to Jason and make some extra just in case. License will need to be renewed annually.</w:t>
            </w:r>
          </w:p>
          <w:p w14:paraId="47F456A8" w14:textId="5FF6EF20" w:rsidR="00B174A3" w:rsidRDefault="00D720C3" w:rsidP="005E44F4">
            <w:pPr>
              <w:pStyle w:val="ListParagraph"/>
              <w:numPr>
                <w:ilvl w:val="0"/>
                <w:numId w:val="16"/>
              </w:numPr>
            </w:pPr>
            <w:r>
              <w:t>Kris and Jason picked up the raffle / donation items from Brandon and Richard – approximately $700 in value</w:t>
            </w:r>
          </w:p>
          <w:p w14:paraId="07827D18" w14:textId="4070B0BE" w:rsidR="00D720C3" w:rsidRDefault="00D720C3" w:rsidP="005E44F4">
            <w:pPr>
              <w:pStyle w:val="ListParagraph"/>
              <w:numPr>
                <w:ilvl w:val="0"/>
                <w:numId w:val="16"/>
              </w:numPr>
            </w:pPr>
            <w:r>
              <w:t>Raffle ticket boxes – made (Kris providing for use – these were her personal purchases many years ago)</w:t>
            </w:r>
          </w:p>
          <w:p w14:paraId="3417BD5B" w14:textId="51D88AB0" w:rsidR="00D720C3" w:rsidRDefault="00D720C3" w:rsidP="005E44F4">
            <w:pPr>
              <w:pStyle w:val="ListParagraph"/>
              <w:numPr>
                <w:ilvl w:val="0"/>
                <w:numId w:val="16"/>
              </w:numPr>
            </w:pPr>
            <w:r>
              <w:t>Jennifer – provide the orange vests to use for raffles and directions</w:t>
            </w:r>
          </w:p>
          <w:p w14:paraId="63BDBC55" w14:textId="6E5E3BAD" w:rsidR="00D720C3" w:rsidRDefault="00D720C3" w:rsidP="005E44F4">
            <w:pPr>
              <w:pStyle w:val="ListParagraph"/>
              <w:numPr>
                <w:ilvl w:val="0"/>
                <w:numId w:val="16"/>
              </w:numPr>
            </w:pPr>
            <w:r>
              <w:t>Looking for more volunteers</w:t>
            </w:r>
          </w:p>
          <w:p w14:paraId="155E4616" w14:textId="34C0CF15" w:rsidR="002F2386" w:rsidRDefault="002F2386" w:rsidP="007C5FFC"/>
        </w:tc>
      </w:tr>
      <w:tr w:rsidR="0068083F" w14:paraId="5D9B558F" w14:textId="77777777" w:rsidTr="00D72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Borders>
              <w:bottom w:val="single" w:sz="4" w:space="0" w:color="auto"/>
            </w:tcBorders>
          </w:tcPr>
          <w:p w14:paraId="6E7D9818" w14:textId="77777777" w:rsidR="0068083F" w:rsidRPr="002F2386" w:rsidRDefault="0068083F" w:rsidP="007C5FFC">
            <w:pPr>
              <w:rPr>
                <w:b/>
                <w:bCs/>
              </w:rPr>
            </w:pPr>
            <w:r w:rsidRPr="002F2386">
              <w:rPr>
                <w:b/>
                <w:bCs/>
              </w:rPr>
              <w:t>Registration</w:t>
            </w:r>
          </w:p>
        </w:tc>
        <w:tc>
          <w:tcPr>
            <w:tcW w:w="7915" w:type="dxa"/>
            <w:tcBorders>
              <w:bottom w:val="single" w:sz="4" w:space="0" w:color="auto"/>
            </w:tcBorders>
          </w:tcPr>
          <w:p w14:paraId="7F360490" w14:textId="77777777" w:rsidR="00F3277E" w:rsidRDefault="00F3277E" w:rsidP="005E44F4">
            <w:pPr>
              <w:pStyle w:val="ListParagraph"/>
              <w:numPr>
                <w:ilvl w:val="0"/>
                <w:numId w:val="8"/>
              </w:numPr>
            </w:pPr>
            <w:r>
              <w:t xml:space="preserve">Robin will pick up brochures from Chamber of Commerce; need to verify address from Kat </w:t>
            </w:r>
          </w:p>
          <w:p w14:paraId="60A3247A" w14:textId="53AE6D38" w:rsidR="00F3277E" w:rsidRDefault="00F3277E" w:rsidP="005E44F4">
            <w:pPr>
              <w:pStyle w:val="ListParagraph"/>
              <w:numPr>
                <w:ilvl w:val="0"/>
                <w:numId w:val="8"/>
              </w:numPr>
            </w:pPr>
            <w:r>
              <w:t xml:space="preserve">Robin </w:t>
            </w:r>
            <w:r w:rsidR="00D720C3">
              <w:t xml:space="preserve">and Janice </w:t>
            </w:r>
            <w:r>
              <w:t xml:space="preserve">to help Kris begin stuffing welcome bags for attendees; </w:t>
            </w:r>
            <w:r w:rsidR="00D720C3">
              <w:t>Thursday, May 4 in her hotel room</w:t>
            </w:r>
          </w:p>
          <w:p w14:paraId="65A0EE69" w14:textId="5EC1C99D" w:rsidR="00006F81" w:rsidRDefault="00006F81" w:rsidP="005E44F4">
            <w:pPr>
              <w:pStyle w:val="ListParagraph"/>
              <w:numPr>
                <w:ilvl w:val="0"/>
                <w:numId w:val="8"/>
              </w:numPr>
            </w:pPr>
            <w:r>
              <w:t>Kris showed on camera the key ring and "design" key. Kris to still get more keys for the locked box to win a prize.</w:t>
            </w:r>
          </w:p>
          <w:p w14:paraId="279CE32E" w14:textId="2FF46F00" w:rsidR="00144624" w:rsidRDefault="00D720C3" w:rsidP="005E44F4">
            <w:pPr>
              <w:pStyle w:val="ListParagraph"/>
              <w:numPr>
                <w:ilvl w:val="0"/>
                <w:numId w:val="8"/>
              </w:numPr>
            </w:pPr>
            <w:r>
              <w:t>Jason has name badge supplies</w:t>
            </w:r>
          </w:p>
          <w:p w14:paraId="54251224" w14:textId="68ECC155" w:rsidR="00B174A3" w:rsidRDefault="001419D5" w:rsidP="005E44F4">
            <w:pPr>
              <w:pStyle w:val="ListParagraph"/>
              <w:numPr>
                <w:ilvl w:val="0"/>
                <w:numId w:val="8"/>
              </w:numPr>
            </w:pPr>
            <w:r>
              <w:t xml:space="preserve">Current registration numbers: </w:t>
            </w:r>
            <w:r w:rsidRPr="00D720C3">
              <w:rPr>
                <w:highlight w:val="yellow"/>
              </w:rPr>
              <w:t>66</w:t>
            </w:r>
            <w:r>
              <w:t xml:space="preserve"> in person full registration; </w:t>
            </w:r>
            <w:r w:rsidRPr="00D720C3">
              <w:rPr>
                <w:highlight w:val="yellow"/>
              </w:rPr>
              <w:t>20</w:t>
            </w:r>
            <w:r>
              <w:t xml:space="preserve"> virtual </w:t>
            </w:r>
            <w:r w:rsidR="004F7D06">
              <w:t>registrations</w:t>
            </w:r>
          </w:p>
          <w:p w14:paraId="5DC1CC11" w14:textId="09723A55" w:rsidR="004F7D06" w:rsidRDefault="004F7D06" w:rsidP="005E44F4">
            <w:pPr>
              <w:pStyle w:val="ListParagraph"/>
              <w:numPr>
                <w:ilvl w:val="0"/>
                <w:numId w:val="8"/>
              </w:numPr>
            </w:pPr>
            <w:r>
              <w:t xml:space="preserve">Registration breakdown: </w:t>
            </w:r>
          </w:p>
          <w:p w14:paraId="44A78562" w14:textId="7E5138BA" w:rsidR="001419D5" w:rsidRDefault="001419D5" w:rsidP="004F7D06">
            <w:pPr>
              <w:pStyle w:val="ListParagraph"/>
            </w:pPr>
            <w:r>
              <w:t>15 DEC members – in person</w:t>
            </w:r>
          </w:p>
          <w:p w14:paraId="0CFA2259" w14:textId="074367EE" w:rsidR="001419D5" w:rsidRDefault="001419D5" w:rsidP="004F7D06">
            <w:pPr>
              <w:pStyle w:val="ListParagraph"/>
            </w:pPr>
            <w:r>
              <w:t>2 DEC members – virtual</w:t>
            </w:r>
          </w:p>
          <w:p w14:paraId="3EC40C36" w14:textId="04FFE961" w:rsidR="001419D5" w:rsidRDefault="001419D5" w:rsidP="004F7D06">
            <w:pPr>
              <w:pStyle w:val="ListParagraph"/>
            </w:pPr>
            <w:r>
              <w:t>51 individual members with registered club (before 3/26/23)</w:t>
            </w:r>
          </w:p>
          <w:p w14:paraId="68A8D68C" w14:textId="27A7E689" w:rsidR="001419D5" w:rsidRDefault="001419D5" w:rsidP="004F7D06">
            <w:pPr>
              <w:pStyle w:val="ListParagraph"/>
            </w:pPr>
            <w:r>
              <w:t>5 individual members without registered club (before 3/26/23)</w:t>
            </w:r>
          </w:p>
          <w:p w14:paraId="6F43E5B7" w14:textId="6296D1E9" w:rsidR="001419D5" w:rsidRDefault="001419D5" w:rsidP="004F7D06">
            <w:pPr>
              <w:pStyle w:val="ListParagraph"/>
            </w:pPr>
            <w:r>
              <w:t>1 individual member without registered club (between 3/26/23 – 4/26/23)</w:t>
            </w:r>
          </w:p>
          <w:p w14:paraId="4EFFC9AF" w14:textId="2DA8A82E" w:rsidR="001419D5" w:rsidRDefault="001419D5" w:rsidP="004F7D06">
            <w:pPr>
              <w:pStyle w:val="ListParagraph"/>
            </w:pPr>
            <w:r>
              <w:t>15 – Sunday breakfast</w:t>
            </w:r>
          </w:p>
          <w:p w14:paraId="3A48B611" w14:textId="2FAA1F40" w:rsidR="001419D5" w:rsidRDefault="001419D5" w:rsidP="004F7D06">
            <w:pPr>
              <w:pStyle w:val="ListParagraph"/>
            </w:pPr>
            <w:r>
              <w:t>14 – early bird club registrations</w:t>
            </w:r>
          </w:p>
          <w:p w14:paraId="2C7DB763" w14:textId="277187F2" w:rsidR="001419D5" w:rsidRDefault="001419D5" w:rsidP="004F7D06">
            <w:pPr>
              <w:pStyle w:val="ListParagraph"/>
            </w:pPr>
            <w:r>
              <w:t>3 – club registrations (between 3/26/23 – 4/26/23)</w:t>
            </w:r>
          </w:p>
          <w:p w14:paraId="4979295A" w14:textId="65A366A3" w:rsidR="001419D5" w:rsidRDefault="001419D5" w:rsidP="004F7D06">
            <w:pPr>
              <w:pStyle w:val="ListParagraph"/>
            </w:pPr>
            <w:r>
              <w:t>1 – guest lunch only</w:t>
            </w:r>
          </w:p>
          <w:p w14:paraId="48A573B3" w14:textId="1382CA9D" w:rsidR="001419D5" w:rsidRDefault="001419D5" w:rsidP="004F7D06">
            <w:pPr>
              <w:pStyle w:val="ListParagraph"/>
            </w:pPr>
            <w:r>
              <w:t>6 – guest dinner only</w:t>
            </w:r>
          </w:p>
          <w:p w14:paraId="1BA3959F" w14:textId="3B9AF297" w:rsidR="001419D5" w:rsidRDefault="001419D5" w:rsidP="004F7D06">
            <w:pPr>
              <w:pStyle w:val="ListParagraph"/>
            </w:pPr>
            <w:r>
              <w:t>12 online registrations (with club registered)</w:t>
            </w:r>
          </w:p>
          <w:p w14:paraId="425971E2" w14:textId="69F9CA37" w:rsidR="001419D5" w:rsidRDefault="001419D5" w:rsidP="004F7D06">
            <w:pPr>
              <w:pStyle w:val="ListParagraph"/>
            </w:pPr>
            <w:r>
              <w:t xml:space="preserve">6 online registrations (without club registration) </w:t>
            </w:r>
          </w:p>
          <w:p w14:paraId="2ECF85E2" w14:textId="7AA647E8" w:rsidR="001419D5" w:rsidRDefault="001419D5" w:rsidP="004F7D06">
            <w:pPr>
              <w:pStyle w:val="ListParagraph"/>
            </w:pPr>
            <w:r>
              <w:lastRenderedPageBreak/>
              <w:t xml:space="preserve">15 – PDD/PDG dinner </w:t>
            </w:r>
          </w:p>
          <w:p w14:paraId="4EEF8CF8" w14:textId="77777777" w:rsidR="00B174A3" w:rsidRDefault="00B174A3" w:rsidP="005E44F4">
            <w:pPr>
              <w:pStyle w:val="ListParagraph"/>
              <w:numPr>
                <w:ilvl w:val="0"/>
                <w:numId w:val="8"/>
              </w:numPr>
            </w:pPr>
            <w:r>
              <w:t>Jason did order supplies after last week's meeting and has received them</w:t>
            </w:r>
          </w:p>
          <w:p w14:paraId="10CB6111" w14:textId="77777777" w:rsidR="00B4175C" w:rsidRDefault="00B4175C" w:rsidP="005E44F4">
            <w:pPr>
              <w:pStyle w:val="ListParagraph"/>
              <w:numPr>
                <w:ilvl w:val="0"/>
                <w:numId w:val="8"/>
              </w:numPr>
            </w:pPr>
            <w:r>
              <w:t>Kris updated the access to the volunteer spreadsheet – those who have the link have editing rights (Ronda, Jason, Teri, Robin)</w:t>
            </w:r>
          </w:p>
          <w:p w14:paraId="6557736F" w14:textId="77777777" w:rsidR="00204321" w:rsidRDefault="00204321" w:rsidP="005E44F4">
            <w:pPr>
              <w:pStyle w:val="ListParagraph"/>
              <w:numPr>
                <w:ilvl w:val="0"/>
                <w:numId w:val="8"/>
              </w:numPr>
            </w:pPr>
            <w:r>
              <w:t xml:space="preserve">Will provide clear instructions of who is allowed at the conference without an actual registration </w:t>
            </w:r>
          </w:p>
          <w:p w14:paraId="4A5297EE" w14:textId="11E1717C" w:rsidR="00204321" w:rsidRDefault="00204321" w:rsidP="00204321">
            <w:pPr>
              <w:pStyle w:val="ListParagraph"/>
              <w:ind w:left="360"/>
            </w:pPr>
          </w:p>
        </w:tc>
      </w:tr>
      <w:tr w:rsidR="0068083F" w14:paraId="57A1F1B8" w14:textId="77777777" w:rsidTr="00D720C3">
        <w:tc>
          <w:tcPr>
            <w:tcW w:w="1435" w:type="dxa"/>
            <w:tcBorders>
              <w:top w:val="single" w:sz="4" w:space="0" w:color="auto"/>
              <w:left w:val="single" w:sz="4" w:space="0" w:color="auto"/>
              <w:bottom w:val="single" w:sz="4" w:space="0" w:color="auto"/>
              <w:right w:val="single" w:sz="4" w:space="0" w:color="auto"/>
            </w:tcBorders>
          </w:tcPr>
          <w:p w14:paraId="2B2E2F75" w14:textId="77777777" w:rsidR="0068083F" w:rsidRPr="002B0F3E" w:rsidRDefault="0068083F" w:rsidP="007C5FFC">
            <w:pPr>
              <w:rPr>
                <w:b/>
                <w:bCs/>
              </w:rPr>
            </w:pPr>
            <w:r w:rsidRPr="002B0F3E">
              <w:rPr>
                <w:b/>
                <w:bCs/>
              </w:rPr>
              <w:lastRenderedPageBreak/>
              <w:t>Service Project</w:t>
            </w:r>
          </w:p>
        </w:tc>
        <w:tc>
          <w:tcPr>
            <w:tcW w:w="7915" w:type="dxa"/>
            <w:tcBorders>
              <w:top w:val="single" w:sz="4" w:space="0" w:color="auto"/>
              <w:left w:val="single" w:sz="4" w:space="0" w:color="auto"/>
              <w:bottom w:val="single" w:sz="4" w:space="0" w:color="auto"/>
              <w:right w:val="single" w:sz="4" w:space="0" w:color="auto"/>
            </w:tcBorders>
          </w:tcPr>
          <w:p w14:paraId="2BC61ACC" w14:textId="77777777" w:rsidR="00CD1C51" w:rsidRDefault="00CD1C51" w:rsidP="005E44F4">
            <w:pPr>
              <w:pStyle w:val="ListParagraph"/>
              <w:numPr>
                <w:ilvl w:val="0"/>
                <w:numId w:val="8"/>
              </w:numPr>
            </w:pPr>
            <w:r>
              <w:t>Jennifer and Robin – provide details to include on website, social media, and in program – due 04-08-23</w:t>
            </w:r>
          </w:p>
          <w:p w14:paraId="6BE552AF" w14:textId="2CD613E6" w:rsidR="00204321" w:rsidRDefault="00204321" w:rsidP="00204321">
            <w:pPr>
              <w:pStyle w:val="ListParagraph"/>
              <w:ind w:left="360"/>
            </w:pPr>
          </w:p>
        </w:tc>
      </w:tr>
      <w:tr w:rsidR="0068083F" w14:paraId="28B21562" w14:textId="77777777" w:rsidTr="00D72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Borders>
              <w:top w:val="single" w:sz="4" w:space="0" w:color="auto"/>
              <w:bottom w:val="single" w:sz="4" w:space="0" w:color="auto"/>
            </w:tcBorders>
          </w:tcPr>
          <w:p w14:paraId="7AC2FA47" w14:textId="77777777" w:rsidR="0068083F" w:rsidRPr="002B0F3E" w:rsidRDefault="0068083F" w:rsidP="007C5FFC">
            <w:pPr>
              <w:rPr>
                <w:b/>
                <w:bCs/>
              </w:rPr>
            </w:pPr>
            <w:r w:rsidRPr="002B0F3E">
              <w:rPr>
                <w:b/>
                <w:bCs/>
              </w:rPr>
              <w:t>Sponsorship &amp; Advertising</w:t>
            </w:r>
          </w:p>
        </w:tc>
        <w:tc>
          <w:tcPr>
            <w:tcW w:w="7915" w:type="dxa"/>
            <w:tcBorders>
              <w:top w:val="single" w:sz="4" w:space="0" w:color="auto"/>
              <w:bottom w:val="single" w:sz="4" w:space="0" w:color="auto"/>
            </w:tcBorders>
          </w:tcPr>
          <w:p w14:paraId="099FBE20" w14:textId="527ED5E2" w:rsidR="002B0F3E" w:rsidRDefault="00333EDD" w:rsidP="005E44F4">
            <w:pPr>
              <w:pStyle w:val="ListParagraph"/>
              <w:numPr>
                <w:ilvl w:val="0"/>
                <w:numId w:val="17"/>
              </w:numPr>
            </w:pPr>
            <w:r>
              <w:t>Confirmed – Molson Coors $3,000 (waiting for final design)</w:t>
            </w:r>
          </w:p>
          <w:p w14:paraId="5A78A19F" w14:textId="77777777" w:rsidR="00333EDD" w:rsidRDefault="00333EDD" w:rsidP="005E44F4">
            <w:pPr>
              <w:pStyle w:val="ListParagraph"/>
              <w:numPr>
                <w:ilvl w:val="0"/>
                <w:numId w:val="17"/>
              </w:numPr>
            </w:pPr>
            <w:r>
              <w:t>Confirmed – ½ page ad $65.00 (Gina Glover)</w:t>
            </w:r>
          </w:p>
          <w:p w14:paraId="4B2F9E04" w14:textId="77777777" w:rsidR="00333EDD" w:rsidRDefault="00333EDD" w:rsidP="005E44F4">
            <w:pPr>
              <w:pStyle w:val="ListParagraph"/>
              <w:numPr>
                <w:ilvl w:val="0"/>
                <w:numId w:val="17"/>
              </w:numPr>
            </w:pPr>
            <w:r>
              <w:t>Confirmed – ½ page ad $65.00 (DJAB)</w:t>
            </w:r>
          </w:p>
          <w:p w14:paraId="4C3BEF86" w14:textId="6536F94F" w:rsidR="00333EDD" w:rsidRDefault="00333EDD" w:rsidP="005E44F4">
            <w:pPr>
              <w:pStyle w:val="ListParagraph"/>
              <w:numPr>
                <w:ilvl w:val="0"/>
                <w:numId w:val="17"/>
              </w:numPr>
            </w:pPr>
            <w:r>
              <w:t>Confirmed – Business Card $35.00 (Carol Mather)</w:t>
            </w:r>
          </w:p>
          <w:p w14:paraId="1362E275" w14:textId="79B187C8" w:rsidR="00333EDD" w:rsidRDefault="00333EDD" w:rsidP="005E44F4">
            <w:pPr>
              <w:pStyle w:val="ListParagraph"/>
              <w:numPr>
                <w:ilvl w:val="0"/>
                <w:numId w:val="17"/>
              </w:numPr>
            </w:pPr>
            <w:r>
              <w:t xml:space="preserve">Pending: Full page ad $125.00 (NSA) </w:t>
            </w:r>
          </w:p>
          <w:p w14:paraId="5E00D9BD" w14:textId="77777777" w:rsidR="00333EDD" w:rsidRDefault="00333EDD" w:rsidP="005E44F4">
            <w:pPr>
              <w:pStyle w:val="ListParagraph"/>
              <w:numPr>
                <w:ilvl w:val="0"/>
                <w:numId w:val="17"/>
              </w:numPr>
            </w:pPr>
            <w:r>
              <w:t>Pending: Full page ad $125.00 (</w:t>
            </w:r>
            <w:proofErr w:type="spellStart"/>
            <w:r>
              <w:t>Tiracon</w:t>
            </w:r>
            <w:proofErr w:type="spellEnd"/>
            <w:r>
              <w:t xml:space="preserve">, Inc.) </w:t>
            </w:r>
            <w:r>
              <w:rPr>
                <w:i/>
                <w:iCs/>
              </w:rPr>
              <w:t>from Paul Anderson</w:t>
            </w:r>
          </w:p>
          <w:p w14:paraId="525B699E" w14:textId="77777777" w:rsidR="005E44F4" w:rsidRDefault="005E44F4" w:rsidP="005E44F4">
            <w:pPr>
              <w:pStyle w:val="ListParagraph"/>
              <w:numPr>
                <w:ilvl w:val="0"/>
                <w:numId w:val="17"/>
              </w:numPr>
            </w:pPr>
            <w:r>
              <w:t xml:space="preserve">Pending: Business Card $35.00 (Bay de </w:t>
            </w:r>
            <w:proofErr w:type="spellStart"/>
            <w:r>
              <w:t>Noc</w:t>
            </w:r>
            <w:proofErr w:type="spellEnd"/>
            <w:r>
              <w:t xml:space="preserve"> Club)</w:t>
            </w:r>
          </w:p>
          <w:p w14:paraId="4EA9F91A" w14:textId="77777777" w:rsidR="005E44F4" w:rsidRDefault="005E44F4" w:rsidP="005E44F4">
            <w:pPr>
              <w:pStyle w:val="ListParagraph"/>
              <w:numPr>
                <w:ilvl w:val="0"/>
                <w:numId w:val="17"/>
              </w:numPr>
            </w:pPr>
            <w:r>
              <w:t>Pending: Business Card $35.00 (Confident Voices)</w:t>
            </w:r>
          </w:p>
          <w:p w14:paraId="3F198AD4" w14:textId="77777777" w:rsidR="005E44F4" w:rsidRDefault="005E44F4" w:rsidP="005E44F4">
            <w:pPr>
              <w:pStyle w:val="ListParagraph"/>
              <w:ind w:left="360"/>
            </w:pPr>
          </w:p>
          <w:p w14:paraId="72C12604" w14:textId="77777777" w:rsidR="005E44F4" w:rsidRDefault="005E44F4" w:rsidP="005E44F4">
            <w:pPr>
              <w:pStyle w:val="ListParagraph"/>
              <w:ind w:left="360"/>
            </w:pPr>
            <w:r>
              <w:t>TOTAL: $3,485.00</w:t>
            </w:r>
          </w:p>
          <w:p w14:paraId="5205198D" w14:textId="51EFACB3" w:rsidR="005E44F4" w:rsidRDefault="005E44F4" w:rsidP="005E44F4">
            <w:pPr>
              <w:pStyle w:val="ListParagraph"/>
              <w:ind w:left="360"/>
            </w:pPr>
          </w:p>
        </w:tc>
      </w:tr>
      <w:tr w:rsidR="0068083F" w14:paraId="5D3D222C" w14:textId="77777777" w:rsidTr="00D720C3">
        <w:tc>
          <w:tcPr>
            <w:tcW w:w="1435" w:type="dxa"/>
            <w:tcBorders>
              <w:top w:val="single" w:sz="4" w:space="0" w:color="auto"/>
              <w:left w:val="single" w:sz="4" w:space="0" w:color="auto"/>
              <w:bottom w:val="single" w:sz="4" w:space="0" w:color="auto"/>
              <w:right w:val="single" w:sz="4" w:space="0" w:color="auto"/>
            </w:tcBorders>
          </w:tcPr>
          <w:p w14:paraId="52EB1E4D" w14:textId="77777777" w:rsidR="0068083F" w:rsidRPr="002B0F3E" w:rsidRDefault="0068083F" w:rsidP="007C5FFC">
            <w:pPr>
              <w:rPr>
                <w:b/>
                <w:bCs/>
              </w:rPr>
            </w:pPr>
            <w:r w:rsidRPr="002B0F3E">
              <w:rPr>
                <w:b/>
                <w:bCs/>
              </w:rPr>
              <w:t>Tech</w:t>
            </w:r>
          </w:p>
        </w:tc>
        <w:tc>
          <w:tcPr>
            <w:tcW w:w="7915" w:type="dxa"/>
            <w:tcBorders>
              <w:top w:val="single" w:sz="4" w:space="0" w:color="auto"/>
              <w:left w:val="single" w:sz="4" w:space="0" w:color="auto"/>
              <w:bottom w:val="single" w:sz="4" w:space="0" w:color="auto"/>
              <w:right w:val="single" w:sz="4" w:space="0" w:color="auto"/>
            </w:tcBorders>
          </w:tcPr>
          <w:p w14:paraId="5D3312C8" w14:textId="77777777" w:rsidR="002B0F3E" w:rsidRDefault="00204321" w:rsidP="005E44F4">
            <w:pPr>
              <w:pStyle w:val="ListParagraph"/>
              <w:numPr>
                <w:ilvl w:val="0"/>
                <w:numId w:val="19"/>
              </w:numPr>
            </w:pPr>
            <w:r>
              <w:t xml:space="preserve">No update </w:t>
            </w:r>
          </w:p>
          <w:p w14:paraId="5EC596F5" w14:textId="0BA53D73" w:rsidR="00204321" w:rsidRDefault="00204321" w:rsidP="00204321">
            <w:pPr>
              <w:pStyle w:val="ListParagraph"/>
              <w:ind w:left="360"/>
            </w:pPr>
          </w:p>
        </w:tc>
      </w:tr>
      <w:tr w:rsidR="0068083F" w14:paraId="6BA8C0D5" w14:textId="77777777" w:rsidTr="00D720C3">
        <w:tc>
          <w:tcPr>
            <w:tcW w:w="1435" w:type="dxa"/>
            <w:tcBorders>
              <w:top w:val="single" w:sz="4" w:space="0" w:color="auto"/>
              <w:left w:val="single" w:sz="4" w:space="0" w:color="auto"/>
              <w:bottom w:val="single" w:sz="4" w:space="0" w:color="auto"/>
              <w:right w:val="single" w:sz="4" w:space="0" w:color="auto"/>
            </w:tcBorders>
          </w:tcPr>
          <w:p w14:paraId="0D54E4C7" w14:textId="77777777" w:rsidR="0068083F" w:rsidRPr="002B0F3E" w:rsidRDefault="0068083F" w:rsidP="007C5FFC">
            <w:pPr>
              <w:rPr>
                <w:b/>
                <w:bCs/>
              </w:rPr>
            </w:pPr>
            <w:r w:rsidRPr="002B0F3E">
              <w:rPr>
                <w:b/>
                <w:bCs/>
              </w:rPr>
              <w:t>Volunteers</w:t>
            </w:r>
          </w:p>
        </w:tc>
        <w:tc>
          <w:tcPr>
            <w:tcW w:w="7915" w:type="dxa"/>
            <w:tcBorders>
              <w:top w:val="single" w:sz="4" w:space="0" w:color="auto"/>
              <w:left w:val="single" w:sz="4" w:space="0" w:color="auto"/>
              <w:bottom w:val="single" w:sz="4" w:space="0" w:color="auto"/>
              <w:right w:val="single" w:sz="4" w:space="0" w:color="auto"/>
            </w:tcBorders>
          </w:tcPr>
          <w:p w14:paraId="6E8CB037" w14:textId="3E1BC7C4" w:rsidR="00144624" w:rsidRDefault="00D720C3" w:rsidP="005E44F4">
            <w:pPr>
              <w:pStyle w:val="ListParagraph"/>
              <w:numPr>
                <w:ilvl w:val="0"/>
                <w:numId w:val="18"/>
              </w:numPr>
            </w:pPr>
            <w:r>
              <w:t xml:space="preserve">Updated list available </w:t>
            </w:r>
            <w:r w:rsidR="003F76FC">
              <w:t>on Dropbox</w:t>
            </w:r>
          </w:p>
          <w:p w14:paraId="4ACB77AE" w14:textId="0578286E" w:rsidR="003F76FC" w:rsidRDefault="003F76FC" w:rsidP="005E44F4">
            <w:pPr>
              <w:pStyle w:val="ListParagraph"/>
              <w:numPr>
                <w:ilvl w:val="0"/>
                <w:numId w:val="18"/>
              </w:numPr>
            </w:pPr>
            <w:r>
              <w:t>Volunteers requested to send Kris their email and cell/text. Compile and have available for volunteers during the event so we can get in touch with one another as needed</w:t>
            </w:r>
          </w:p>
          <w:p w14:paraId="053F623F" w14:textId="141E6EC8" w:rsidR="00204321" w:rsidRDefault="00204321" w:rsidP="00204321">
            <w:pPr>
              <w:pStyle w:val="ListParagraph"/>
              <w:ind w:left="360"/>
            </w:pPr>
          </w:p>
        </w:tc>
      </w:tr>
      <w:tr w:rsidR="0068083F" w14:paraId="74B1D1FA" w14:textId="77777777" w:rsidTr="00D720C3">
        <w:tc>
          <w:tcPr>
            <w:tcW w:w="1435" w:type="dxa"/>
            <w:tcBorders>
              <w:top w:val="single" w:sz="4" w:space="0" w:color="auto"/>
              <w:left w:val="single" w:sz="4" w:space="0" w:color="auto"/>
              <w:bottom w:val="single" w:sz="4" w:space="0" w:color="auto"/>
              <w:right w:val="single" w:sz="4" w:space="0" w:color="auto"/>
            </w:tcBorders>
          </w:tcPr>
          <w:p w14:paraId="43FAA330" w14:textId="77777777" w:rsidR="0068083F" w:rsidRPr="002B0F3E" w:rsidRDefault="0068083F" w:rsidP="007C5FFC">
            <w:pPr>
              <w:rPr>
                <w:b/>
                <w:bCs/>
              </w:rPr>
            </w:pPr>
            <w:r w:rsidRPr="002B0F3E">
              <w:rPr>
                <w:b/>
                <w:bCs/>
              </w:rPr>
              <w:t>Website</w:t>
            </w:r>
          </w:p>
        </w:tc>
        <w:tc>
          <w:tcPr>
            <w:tcW w:w="7915" w:type="dxa"/>
            <w:tcBorders>
              <w:top w:val="single" w:sz="4" w:space="0" w:color="auto"/>
              <w:left w:val="single" w:sz="4" w:space="0" w:color="auto"/>
              <w:bottom w:val="single" w:sz="4" w:space="0" w:color="auto"/>
              <w:right w:val="single" w:sz="4" w:space="0" w:color="auto"/>
            </w:tcBorders>
          </w:tcPr>
          <w:p w14:paraId="1306B72B" w14:textId="5B6F8E46" w:rsidR="00144624" w:rsidRDefault="00D720C3" w:rsidP="005E44F4">
            <w:pPr>
              <w:pStyle w:val="ListParagraph"/>
              <w:numPr>
                <w:ilvl w:val="0"/>
                <w:numId w:val="20"/>
              </w:numPr>
            </w:pPr>
            <w:r>
              <w:t>Revised “tentative agenda” sent to Robert 4-16-23 to update on website</w:t>
            </w:r>
          </w:p>
          <w:p w14:paraId="0153535D" w14:textId="26512BB6" w:rsidR="00204321" w:rsidRDefault="00204321" w:rsidP="00204321">
            <w:pPr>
              <w:pStyle w:val="ListParagraph"/>
              <w:ind w:left="360"/>
            </w:pPr>
          </w:p>
        </w:tc>
      </w:tr>
      <w:tr w:rsidR="0068083F" w14:paraId="1B37E5D7" w14:textId="77777777" w:rsidTr="00D720C3">
        <w:tc>
          <w:tcPr>
            <w:tcW w:w="1435" w:type="dxa"/>
            <w:tcBorders>
              <w:top w:val="single" w:sz="4" w:space="0" w:color="auto"/>
              <w:left w:val="single" w:sz="4" w:space="0" w:color="auto"/>
              <w:bottom w:val="single" w:sz="4" w:space="0" w:color="auto"/>
              <w:right w:val="single" w:sz="4" w:space="0" w:color="auto"/>
            </w:tcBorders>
          </w:tcPr>
          <w:p w14:paraId="64D150B1" w14:textId="77777777" w:rsidR="0068083F" w:rsidRPr="002B0F3E" w:rsidRDefault="0068083F" w:rsidP="007C5FFC">
            <w:pPr>
              <w:rPr>
                <w:b/>
                <w:bCs/>
              </w:rPr>
            </w:pPr>
            <w:r w:rsidRPr="002B0F3E">
              <w:rPr>
                <w:b/>
                <w:bCs/>
              </w:rPr>
              <w:t>Zoom</w:t>
            </w:r>
          </w:p>
        </w:tc>
        <w:tc>
          <w:tcPr>
            <w:tcW w:w="7915" w:type="dxa"/>
            <w:tcBorders>
              <w:top w:val="single" w:sz="4" w:space="0" w:color="auto"/>
              <w:left w:val="single" w:sz="4" w:space="0" w:color="auto"/>
              <w:bottom w:val="single" w:sz="4" w:space="0" w:color="auto"/>
              <w:right w:val="single" w:sz="4" w:space="0" w:color="auto"/>
            </w:tcBorders>
          </w:tcPr>
          <w:p w14:paraId="2922A8C7" w14:textId="5C487241" w:rsidR="00144624" w:rsidRDefault="00144624" w:rsidP="005E44F4">
            <w:pPr>
              <w:pStyle w:val="ListParagraph"/>
              <w:numPr>
                <w:ilvl w:val="0"/>
                <w:numId w:val="23"/>
              </w:numPr>
            </w:pPr>
            <w:r>
              <w:t>Jason</w:t>
            </w:r>
            <w:r w:rsidR="00CD1C51">
              <w:t xml:space="preserve">, </w:t>
            </w:r>
            <w:r>
              <w:t>Matt</w:t>
            </w:r>
            <w:r w:rsidR="00CD1C51">
              <w:t>,</w:t>
            </w:r>
            <w:r>
              <w:t xml:space="preserve"> and Jeff </w:t>
            </w:r>
            <w:r w:rsidR="00CD1C51">
              <w:t xml:space="preserve">will need </w:t>
            </w:r>
            <w:r>
              <w:t>to discuss who will create Zoom links</w:t>
            </w:r>
            <w:r w:rsidR="00CD1C51">
              <w:t xml:space="preserve"> and logistics </w:t>
            </w:r>
          </w:p>
          <w:p w14:paraId="73170FCB" w14:textId="0BBBA790" w:rsidR="00144624" w:rsidRDefault="00CD1C51" w:rsidP="005E44F4">
            <w:pPr>
              <w:pStyle w:val="ListParagraph"/>
              <w:numPr>
                <w:ilvl w:val="0"/>
                <w:numId w:val="23"/>
              </w:numPr>
            </w:pPr>
            <w:r>
              <w:t xml:space="preserve">Will need a </w:t>
            </w:r>
            <w:r w:rsidR="00144624">
              <w:t>Zoom master for each link</w:t>
            </w:r>
            <w:r>
              <w:t xml:space="preserve"> / room</w:t>
            </w:r>
          </w:p>
          <w:p w14:paraId="3CB74890" w14:textId="77777777" w:rsidR="00144624" w:rsidRDefault="00144624" w:rsidP="00144624">
            <w:pPr>
              <w:pStyle w:val="ListParagraph"/>
              <w:ind w:left="360"/>
            </w:pPr>
          </w:p>
          <w:p w14:paraId="4D1178D5" w14:textId="64E10FA9" w:rsidR="0068083F" w:rsidRDefault="0068083F" w:rsidP="007C5FFC">
            <w:r>
              <w:t>Zoom links need to be created for</w:t>
            </w:r>
            <w:r w:rsidR="002B0F3E">
              <w:t xml:space="preserve"> each specific activity; these will not be shared publicly – individuals must be registered to get the links</w:t>
            </w:r>
          </w:p>
          <w:p w14:paraId="0F142876" w14:textId="26C9C836" w:rsidR="0068083F" w:rsidRDefault="0068083F" w:rsidP="005E44F4">
            <w:pPr>
              <w:pStyle w:val="ListParagraph"/>
              <w:numPr>
                <w:ilvl w:val="0"/>
                <w:numId w:val="2"/>
              </w:numPr>
            </w:pPr>
            <w:r>
              <w:t>Sunday education session</w:t>
            </w:r>
            <w:r w:rsidR="00B746B2">
              <w:t xml:space="preserve"> – Teri </w:t>
            </w:r>
          </w:p>
          <w:p w14:paraId="1360E3D4" w14:textId="01BDBC97" w:rsidR="0068083F" w:rsidRDefault="0068083F" w:rsidP="005E44F4">
            <w:pPr>
              <w:pStyle w:val="ListParagraph"/>
              <w:numPr>
                <w:ilvl w:val="0"/>
                <w:numId w:val="2"/>
              </w:numPr>
            </w:pPr>
            <w:r>
              <w:t>Monday education session</w:t>
            </w:r>
            <w:r w:rsidR="00B746B2">
              <w:t xml:space="preserve"> – Jason </w:t>
            </w:r>
          </w:p>
          <w:p w14:paraId="0710EEE5" w14:textId="4CDAC165" w:rsidR="0068083F" w:rsidRDefault="0068083F" w:rsidP="005E44F4">
            <w:pPr>
              <w:pStyle w:val="ListParagraph"/>
              <w:numPr>
                <w:ilvl w:val="0"/>
                <w:numId w:val="2"/>
              </w:numPr>
            </w:pPr>
            <w:r>
              <w:t>Tuesday education session</w:t>
            </w:r>
            <w:r w:rsidR="00B746B2">
              <w:t xml:space="preserve"> – Jason </w:t>
            </w:r>
          </w:p>
          <w:p w14:paraId="2FA9877B" w14:textId="493F12EF" w:rsidR="0068083F" w:rsidRDefault="0068083F" w:rsidP="005E44F4">
            <w:pPr>
              <w:pStyle w:val="ListParagraph"/>
              <w:numPr>
                <w:ilvl w:val="0"/>
                <w:numId w:val="2"/>
              </w:numPr>
            </w:pPr>
            <w:r>
              <w:t>Wednesday education session</w:t>
            </w:r>
            <w:r w:rsidR="00B746B2">
              <w:t xml:space="preserve"> – Jason </w:t>
            </w:r>
          </w:p>
          <w:p w14:paraId="15BF4DAE" w14:textId="3BF6417A" w:rsidR="0068083F" w:rsidRDefault="0068083F" w:rsidP="005E44F4">
            <w:pPr>
              <w:pStyle w:val="ListParagraph"/>
              <w:numPr>
                <w:ilvl w:val="0"/>
                <w:numId w:val="2"/>
              </w:numPr>
            </w:pPr>
            <w:r>
              <w:t>Thursday – contestant briefing</w:t>
            </w:r>
            <w:r w:rsidR="00B746B2">
              <w:t xml:space="preserve"> – Jason </w:t>
            </w:r>
          </w:p>
          <w:p w14:paraId="6713D770" w14:textId="67AFEDB2" w:rsidR="0068083F" w:rsidRDefault="0068083F" w:rsidP="005E44F4">
            <w:pPr>
              <w:pStyle w:val="ListParagraph"/>
              <w:numPr>
                <w:ilvl w:val="0"/>
                <w:numId w:val="2"/>
              </w:numPr>
            </w:pPr>
            <w:r>
              <w:t>Thursday – functionary briefing</w:t>
            </w:r>
            <w:r w:rsidR="00B746B2">
              <w:t xml:space="preserve"> – Jason – </w:t>
            </w:r>
            <w:proofErr w:type="gramStart"/>
            <w:r w:rsidR="00B746B2">
              <w:t>combine together</w:t>
            </w:r>
            <w:proofErr w:type="gramEnd"/>
            <w:r w:rsidR="00B746B2">
              <w:t xml:space="preserve"> </w:t>
            </w:r>
          </w:p>
          <w:p w14:paraId="7F3CCB9C" w14:textId="0536FCAC" w:rsidR="0068083F" w:rsidRDefault="0068083F" w:rsidP="005E44F4">
            <w:pPr>
              <w:pStyle w:val="ListParagraph"/>
              <w:numPr>
                <w:ilvl w:val="0"/>
                <w:numId w:val="2"/>
              </w:numPr>
            </w:pPr>
            <w:r>
              <w:t>Friday – education session</w:t>
            </w:r>
            <w:r w:rsidR="00B746B2">
              <w:t xml:space="preserve"> – Matt </w:t>
            </w:r>
          </w:p>
          <w:p w14:paraId="5A5C1D66" w14:textId="3316DE40" w:rsidR="0068083F" w:rsidRDefault="0068083F" w:rsidP="005E44F4">
            <w:pPr>
              <w:pStyle w:val="ListParagraph"/>
              <w:numPr>
                <w:ilvl w:val="0"/>
                <w:numId w:val="2"/>
              </w:numPr>
            </w:pPr>
            <w:r>
              <w:t xml:space="preserve">Friday – Tall Tales contest </w:t>
            </w:r>
            <w:r w:rsidR="00B746B2">
              <w:t xml:space="preserve">– Matt </w:t>
            </w:r>
          </w:p>
          <w:p w14:paraId="1AE0CA78" w14:textId="5DBA6CFE" w:rsidR="0068083F" w:rsidRDefault="0068083F" w:rsidP="005E44F4">
            <w:pPr>
              <w:pStyle w:val="ListParagraph"/>
              <w:numPr>
                <w:ilvl w:val="0"/>
                <w:numId w:val="2"/>
              </w:numPr>
            </w:pPr>
            <w:r>
              <w:t>Saturday – morning welcome &amp; keynote</w:t>
            </w:r>
            <w:r w:rsidR="00B746B2">
              <w:t xml:space="preserve"> – Matt </w:t>
            </w:r>
          </w:p>
          <w:p w14:paraId="3CC40D19" w14:textId="2159EF17" w:rsidR="0068083F" w:rsidRDefault="0068083F" w:rsidP="005E44F4">
            <w:pPr>
              <w:pStyle w:val="ListParagraph"/>
              <w:numPr>
                <w:ilvl w:val="0"/>
                <w:numId w:val="2"/>
              </w:numPr>
            </w:pPr>
            <w:r>
              <w:t>Saturday – education session (total of 4 needed)</w:t>
            </w:r>
            <w:r w:rsidR="00B746B2">
              <w:t xml:space="preserve"> – Jason &amp; Teri </w:t>
            </w:r>
          </w:p>
          <w:p w14:paraId="48375811" w14:textId="779BE189" w:rsidR="0068083F" w:rsidRDefault="0068083F" w:rsidP="005E44F4">
            <w:pPr>
              <w:pStyle w:val="ListParagraph"/>
              <w:numPr>
                <w:ilvl w:val="0"/>
                <w:numId w:val="2"/>
              </w:numPr>
            </w:pPr>
            <w:r>
              <w:t>Saturday – lunch awards &amp; keynote</w:t>
            </w:r>
            <w:r w:rsidR="00B746B2">
              <w:t xml:space="preserve"> – Matt </w:t>
            </w:r>
          </w:p>
          <w:p w14:paraId="0E3A51CE" w14:textId="46205A9A" w:rsidR="0068083F" w:rsidRDefault="0068083F" w:rsidP="005E44F4">
            <w:pPr>
              <w:pStyle w:val="ListParagraph"/>
              <w:numPr>
                <w:ilvl w:val="0"/>
                <w:numId w:val="2"/>
              </w:numPr>
            </w:pPr>
            <w:r>
              <w:t>Saturday – International Speech contest</w:t>
            </w:r>
            <w:r w:rsidR="00B746B2">
              <w:t xml:space="preserve"> – Matt </w:t>
            </w:r>
          </w:p>
          <w:p w14:paraId="594B4B25" w14:textId="3A1ADD91" w:rsidR="0068083F" w:rsidRDefault="0068083F" w:rsidP="005E44F4">
            <w:pPr>
              <w:pStyle w:val="ListParagraph"/>
              <w:numPr>
                <w:ilvl w:val="0"/>
                <w:numId w:val="2"/>
              </w:numPr>
            </w:pPr>
            <w:r>
              <w:lastRenderedPageBreak/>
              <w:t>Saturday – after dinner installation, thank you speeches, Hall of Fame</w:t>
            </w:r>
            <w:r w:rsidR="00B746B2">
              <w:t xml:space="preserve"> – Matt </w:t>
            </w:r>
          </w:p>
          <w:p w14:paraId="34333C5D" w14:textId="77777777" w:rsidR="00B746B2" w:rsidRDefault="00B746B2" w:rsidP="00B746B2"/>
          <w:p w14:paraId="4B8A00A9" w14:textId="77777777" w:rsidR="00B746B2" w:rsidRDefault="00B746B2" w:rsidP="00B746B2">
            <w:r>
              <w:t>Jason #1</w:t>
            </w:r>
          </w:p>
          <w:p w14:paraId="2FC4A9C2" w14:textId="77777777" w:rsidR="00B746B2" w:rsidRDefault="00B746B2" w:rsidP="00B746B2">
            <w:r>
              <w:t>Jason #2</w:t>
            </w:r>
          </w:p>
          <w:p w14:paraId="4FCD5495" w14:textId="77777777" w:rsidR="00B746B2" w:rsidRDefault="00B746B2" w:rsidP="00B746B2">
            <w:r>
              <w:t>Robert #3</w:t>
            </w:r>
          </w:p>
          <w:p w14:paraId="54302FD2" w14:textId="77777777" w:rsidR="00B746B2" w:rsidRDefault="00B746B2" w:rsidP="00B746B2">
            <w:r>
              <w:t>Teri #4</w:t>
            </w:r>
          </w:p>
          <w:p w14:paraId="6E610634" w14:textId="4490B2E8" w:rsidR="00B746B2" w:rsidRDefault="00B746B2" w:rsidP="00B746B2">
            <w:r>
              <w:t>Matt #5</w:t>
            </w:r>
          </w:p>
        </w:tc>
      </w:tr>
    </w:tbl>
    <w:p w14:paraId="6D120A86" w14:textId="39180658" w:rsidR="00607FF8" w:rsidRDefault="00607FF8" w:rsidP="00C84B10">
      <w:pPr>
        <w:rPr>
          <w:b/>
          <w:bCs/>
        </w:rPr>
      </w:pPr>
    </w:p>
    <w:p w14:paraId="69B83F4C" w14:textId="6022C391" w:rsidR="00CD1C51" w:rsidRDefault="00CD1C51" w:rsidP="00C84B10">
      <w:r>
        <w:rPr>
          <w:b/>
          <w:bCs/>
        </w:rPr>
        <w:t>Other Discussion Items:</w:t>
      </w:r>
    </w:p>
    <w:p w14:paraId="5A98D9BD" w14:textId="77777777" w:rsidR="004F7D06" w:rsidRDefault="004F7D06" w:rsidP="0000280F">
      <w:pPr>
        <w:pStyle w:val="ListParagraph"/>
      </w:pPr>
    </w:p>
    <w:p w14:paraId="7E9C189E" w14:textId="77777777" w:rsidR="00CA40A9" w:rsidRPr="00CD1C51" w:rsidRDefault="00CA40A9" w:rsidP="0000280F">
      <w:pPr>
        <w:pStyle w:val="ListParagraph"/>
      </w:pPr>
    </w:p>
    <w:p w14:paraId="2299B8A5" w14:textId="0A8CBC4A" w:rsidR="00C84B10" w:rsidRPr="001D7D8E" w:rsidRDefault="00CA40A9" w:rsidP="00C84B10">
      <w:pPr>
        <w:rPr>
          <w:b/>
          <w:bCs/>
        </w:rPr>
      </w:pPr>
      <w:r>
        <w:rPr>
          <w:b/>
          <w:bCs/>
        </w:rPr>
        <w:t>LAST</w:t>
      </w:r>
      <w:r w:rsidR="00C84B10" w:rsidRPr="001D7D8E">
        <w:rPr>
          <w:b/>
          <w:bCs/>
        </w:rPr>
        <w:t xml:space="preserve"> Meeting / Agenda</w:t>
      </w:r>
    </w:p>
    <w:p w14:paraId="7E4D4590" w14:textId="2AB216B5" w:rsidR="00C84B10" w:rsidRDefault="00C84B10" w:rsidP="00C84B10">
      <w:pPr>
        <w:pStyle w:val="ListParagraph"/>
        <w:numPr>
          <w:ilvl w:val="0"/>
          <w:numId w:val="1"/>
        </w:numPr>
      </w:pPr>
      <w:r>
        <w:t xml:space="preserve">Sunday, April </w:t>
      </w:r>
      <w:r w:rsidR="00CA40A9">
        <w:t>23</w:t>
      </w:r>
      <w:r>
        <w:t xml:space="preserve">, </w:t>
      </w:r>
      <w:proofErr w:type="gramStart"/>
      <w:r>
        <w:t>2023</w:t>
      </w:r>
      <w:proofErr w:type="gramEnd"/>
      <w:r>
        <w:t xml:space="preserve"> from </w:t>
      </w:r>
      <w:r w:rsidR="00CA40A9">
        <w:t>7pm – 8pm</w:t>
      </w:r>
      <w:r>
        <w:t xml:space="preserve"> CST</w:t>
      </w:r>
    </w:p>
    <w:p w14:paraId="7572AB48" w14:textId="77777777" w:rsidR="00C84B10" w:rsidRDefault="00C84B10" w:rsidP="00C84B10">
      <w:pPr>
        <w:pStyle w:val="ListParagraph"/>
        <w:numPr>
          <w:ilvl w:val="0"/>
          <w:numId w:val="1"/>
        </w:numPr>
      </w:pPr>
      <w:bookmarkStart w:id="1" w:name="_Hlk131326107"/>
      <w:r>
        <w:t xml:space="preserve">Discussion Items </w:t>
      </w:r>
    </w:p>
    <w:p w14:paraId="0C01F2A2" w14:textId="129F64F1" w:rsidR="00CF1323" w:rsidRDefault="00CF1323" w:rsidP="00C84B10">
      <w:pPr>
        <w:pStyle w:val="ListParagraph"/>
        <w:numPr>
          <w:ilvl w:val="1"/>
          <w:numId w:val="1"/>
        </w:numPr>
      </w:pPr>
      <w:r>
        <w:t>Update on Action Items</w:t>
      </w:r>
    </w:p>
    <w:p w14:paraId="4B21E0AB" w14:textId="1F8D54FB" w:rsidR="00C84B10" w:rsidRDefault="00C84B10" w:rsidP="00C84B10">
      <w:pPr>
        <w:pStyle w:val="ListParagraph"/>
        <w:numPr>
          <w:ilvl w:val="1"/>
          <w:numId w:val="1"/>
        </w:numPr>
      </w:pPr>
      <w:r>
        <w:t>Registration update</w:t>
      </w:r>
    </w:p>
    <w:p w14:paraId="6DB4CF2B" w14:textId="77777777" w:rsidR="00C84B10" w:rsidRDefault="00C84B10" w:rsidP="00C84B10">
      <w:pPr>
        <w:pStyle w:val="ListParagraph"/>
        <w:numPr>
          <w:ilvl w:val="1"/>
          <w:numId w:val="1"/>
        </w:numPr>
      </w:pPr>
      <w:r>
        <w:t>Sponsorship, Advertising, Donations</w:t>
      </w:r>
    </w:p>
    <w:p w14:paraId="4C7C96A9" w14:textId="77777777" w:rsidR="00C84B10" w:rsidRDefault="00C84B10" w:rsidP="00C84B10">
      <w:pPr>
        <w:pStyle w:val="ListParagraph"/>
        <w:numPr>
          <w:ilvl w:val="1"/>
          <w:numId w:val="1"/>
        </w:numPr>
      </w:pPr>
      <w:r>
        <w:t>PR, website, Facebook, social media, interview</w:t>
      </w:r>
    </w:p>
    <w:p w14:paraId="62ACBCEA" w14:textId="77777777" w:rsidR="00C84B10" w:rsidRDefault="00C84B10" w:rsidP="00C84B10">
      <w:pPr>
        <w:pStyle w:val="ListParagraph"/>
        <w:numPr>
          <w:ilvl w:val="1"/>
          <w:numId w:val="1"/>
        </w:numPr>
      </w:pPr>
      <w:r>
        <w:t>Program</w:t>
      </w:r>
    </w:p>
    <w:p w14:paraId="12BDEBE6" w14:textId="77777777" w:rsidR="00CF1323" w:rsidRDefault="00CF1323" w:rsidP="00CF1323">
      <w:pPr>
        <w:pStyle w:val="ListParagraph"/>
        <w:numPr>
          <w:ilvl w:val="1"/>
          <w:numId w:val="1"/>
        </w:numPr>
      </w:pPr>
      <w:r>
        <w:t xml:space="preserve">Agenda / Event plan book </w:t>
      </w:r>
    </w:p>
    <w:bookmarkEnd w:id="1"/>
    <w:p w14:paraId="34C7D558" w14:textId="373ED8B1" w:rsidR="00CE0DB7" w:rsidRDefault="00CE0DB7" w:rsidP="0068083F"/>
    <w:p w14:paraId="08BAA29D" w14:textId="7AFD2764" w:rsidR="00B84A26" w:rsidRDefault="00B84A26" w:rsidP="0068083F"/>
    <w:p w14:paraId="5CDD16AC" w14:textId="77777777" w:rsidR="00B84A26" w:rsidRDefault="00B84A26" w:rsidP="0068083F"/>
    <w:p w14:paraId="29DC4AC5" w14:textId="77777777" w:rsidR="00F2205C" w:rsidRDefault="00F2205C" w:rsidP="0068083F"/>
    <w:p w14:paraId="453DEC13" w14:textId="73966DFD" w:rsidR="00BC090C" w:rsidRDefault="00BC090C" w:rsidP="0068083F"/>
    <w:p w14:paraId="6D0681FC" w14:textId="77777777" w:rsidR="00BC090C" w:rsidRDefault="00BC090C" w:rsidP="0068083F"/>
    <w:sectPr w:rsidR="00BC0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027"/>
    <w:multiLevelType w:val="hybridMultilevel"/>
    <w:tmpl w:val="D3888C3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37609"/>
    <w:multiLevelType w:val="hybridMultilevel"/>
    <w:tmpl w:val="C2E69E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73525E"/>
    <w:multiLevelType w:val="hybridMultilevel"/>
    <w:tmpl w:val="8D348FE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2F7E04"/>
    <w:multiLevelType w:val="hybridMultilevel"/>
    <w:tmpl w:val="67BAC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EB50CC"/>
    <w:multiLevelType w:val="hybridMultilevel"/>
    <w:tmpl w:val="BDB09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7E5602"/>
    <w:multiLevelType w:val="hybridMultilevel"/>
    <w:tmpl w:val="97AC371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7C61AF5"/>
    <w:multiLevelType w:val="hybridMultilevel"/>
    <w:tmpl w:val="8E6A138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A8C6D7A"/>
    <w:multiLevelType w:val="hybridMultilevel"/>
    <w:tmpl w:val="49DA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74EC8"/>
    <w:multiLevelType w:val="hybridMultilevel"/>
    <w:tmpl w:val="749051D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D53863"/>
    <w:multiLevelType w:val="hybridMultilevel"/>
    <w:tmpl w:val="A2DC5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82954"/>
    <w:multiLevelType w:val="hybridMultilevel"/>
    <w:tmpl w:val="3092C80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7AD3409"/>
    <w:multiLevelType w:val="hybridMultilevel"/>
    <w:tmpl w:val="946204E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B9A442E"/>
    <w:multiLevelType w:val="hybridMultilevel"/>
    <w:tmpl w:val="376A5B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C9C4B4B"/>
    <w:multiLevelType w:val="hybridMultilevel"/>
    <w:tmpl w:val="E6DC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BC0942"/>
    <w:multiLevelType w:val="hybridMultilevel"/>
    <w:tmpl w:val="74D6BB0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5C23C36"/>
    <w:multiLevelType w:val="hybridMultilevel"/>
    <w:tmpl w:val="A8D8DF2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603788D"/>
    <w:multiLevelType w:val="hybridMultilevel"/>
    <w:tmpl w:val="1E5063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88E1567"/>
    <w:multiLevelType w:val="hybridMultilevel"/>
    <w:tmpl w:val="B16610FC"/>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914FFE"/>
    <w:multiLevelType w:val="hybridMultilevel"/>
    <w:tmpl w:val="4EAEEC1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9D14C0"/>
    <w:multiLevelType w:val="hybridMultilevel"/>
    <w:tmpl w:val="7F7E6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3A0E6C"/>
    <w:multiLevelType w:val="hybridMultilevel"/>
    <w:tmpl w:val="AF6A1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F2408"/>
    <w:multiLevelType w:val="hybridMultilevel"/>
    <w:tmpl w:val="1F64C8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580A58"/>
    <w:multiLevelType w:val="multilevel"/>
    <w:tmpl w:val="03CE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280BCF"/>
    <w:multiLevelType w:val="hybridMultilevel"/>
    <w:tmpl w:val="9B3A998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5078C2"/>
    <w:multiLevelType w:val="hybridMultilevel"/>
    <w:tmpl w:val="FEC43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0C1903"/>
    <w:multiLevelType w:val="hybridMultilevel"/>
    <w:tmpl w:val="BFB2B98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2968406">
    <w:abstractNumId w:val="20"/>
  </w:num>
  <w:num w:numId="2" w16cid:durableId="713505748">
    <w:abstractNumId w:val="17"/>
  </w:num>
  <w:num w:numId="3" w16cid:durableId="1747725513">
    <w:abstractNumId w:val="6"/>
  </w:num>
  <w:num w:numId="4" w16cid:durableId="115373267">
    <w:abstractNumId w:val="18"/>
  </w:num>
  <w:num w:numId="5" w16cid:durableId="1115060954">
    <w:abstractNumId w:val="5"/>
  </w:num>
  <w:num w:numId="6" w16cid:durableId="1932935586">
    <w:abstractNumId w:val="3"/>
  </w:num>
  <w:num w:numId="7" w16cid:durableId="726149248">
    <w:abstractNumId w:val="21"/>
  </w:num>
  <w:num w:numId="8" w16cid:durableId="634409439">
    <w:abstractNumId w:val="1"/>
  </w:num>
  <w:num w:numId="9" w16cid:durableId="753211175">
    <w:abstractNumId w:val="10"/>
  </w:num>
  <w:num w:numId="10" w16cid:durableId="811599943">
    <w:abstractNumId w:val="2"/>
  </w:num>
  <w:num w:numId="11" w16cid:durableId="1789664452">
    <w:abstractNumId w:val="11"/>
  </w:num>
  <w:num w:numId="12" w16cid:durableId="1197962286">
    <w:abstractNumId w:val="25"/>
  </w:num>
  <w:num w:numId="13" w16cid:durableId="593972324">
    <w:abstractNumId w:val="15"/>
  </w:num>
  <w:num w:numId="14" w16cid:durableId="274338000">
    <w:abstractNumId w:val="8"/>
  </w:num>
  <w:num w:numId="15" w16cid:durableId="1694111172">
    <w:abstractNumId w:val="14"/>
  </w:num>
  <w:num w:numId="16" w16cid:durableId="535507043">
    <w:abstractNumId w:val="24"/>
  </w:num>
  <w:num w:numId="17" w16cid:durableId="1639870548">
    <w:abstractNumId w:val="12"/>
  </w:num>
  <w:num w:numId="18" w16cid:durableId="22101826">
    <w:abstractNumId w:val="16"/>
  </w:num>
  <w:num w:numId="19" w16cid:durableId="1713534702">
    <w:abstractNumId w:val="0"/>
  </w:num>
  <w:num w:numId="20" w16cid:durableId="598174811">
    <w:abstractNumId w:val="4"/>
  </w:num>
  <w:num w:numId="21" w16cid:durableId="225334870">
    <w:abstractNumId w:val="9"/>
  </w:num>
  <w:num w:numId="22" w16cid:durableId="2043553497">
    <w:abstractNumId w:val="7"/>
  </w:num>
  <w:num w:numId="23" w16cid:durableId="170991126">
    <w:abstractNumId w:val="19"/>
  </w:num>
  <w:num w:numId="24" w16cid:durableId="634027999">
    <w:abstractNumId w:val="13"/>
  </w:num>
  <w:num w:numId="25" w16cid:durableId="587157517">
    <w:abstractNumId w:val="23"/>
  </w:num>
  <w:num w:numId="26" w16cid:durableId="187499423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53"/>
    <w:rsid w:val="0000280F"/>
    <w:rsid w:val="00006F81"/>
    <w:rsid w:val="000145AE"/>
    <w:rsid w:val="00016060"/>
    <w:rsid w:val="00027E26"/>
    <w:rsid w:val="00080392"/>
    <w:rsid w:val="00082687"/>
    <w:rsid w:val="000C1AC2"/>
    <w:rsid w:val="001251FA"/>
    <w:rsid w:val="001326AA"/>
    <w:rsid w:val="00135CA5"/>
    <w:rsid w:val="001419D5"/>
    <w:rsid w:val="00144624"/>
    <w:rsid w:val="00144E7F"/>
    <w:rsid w:val="001579DE"/>
    <w:rsid w:val="001A6818"/>
    <w:rsid w:val="001D7D8E"/>
    <w:rsid w:val="00201111"/>
    <w:rsid w:val="00203D37"/>
    <w:rsid w:val="00204321"/>
    <w:rsid w:val="00255ABD"/>
    <w:rsid w:val="00280E92"/>
    <w:rsid w:val="00286947"/>
    <w:rsid w:val="00296883"/>
    <w:rsid w:val="002A77E8"/>
    <w:rsid w:val="002B0F3E"/>
    <w:rsid w:val="002C17D6"/>
    <w:rsid w:val="002F2386"/>
    <w:rsid w:val="00300B65"/>
    <w:rsid w:val="00325FF3"/>
    <w:rsid w:val="00333EDD"/>
    <w:rsid w:val="0034372B"/>
    <w:rsid w:val="0039585D"/>
    <w:rsid w:val="003F76FC"/>
    <w:rsid w:val="00401E13"/>
    <w:rsid w:val="004505B3"/>
    <w:rsid w:val="004531BF"/>
    <w:rsid w:val="00460AE6"/>
    <w:rsid w:val="00472926"/>
    <w:rsid w:val="00482B2E"/>
    <w:rsid w:val="004A0FCB"/>
    <w:rsid w:val="004A732D"/>
    <w:rsid w:val="004D2C3C"/>
    <w:rsid w:val="004D4C50"/>
    <w:rsid w:val="004D7BDD"/>
    <w:rsid w:val="004E3F69"/>
    <w:rsid w:val="004F62C9"/>
    <w:rsid w:val="004F7D06"/>
    <w:rsid w:val="00527D60"/>
    <w:rsid w:val="0054786F"/>
    <w:rsid w:val="0055013B"/>
    <w:rsid w:val="00566F4E"/>
    <w:rsid w:val="005B290D"/>
    <w:rsid w:val="005E05DA"/>
    <w:rsid w:val="005E44F4"/>
    <w:rsid w:val="00607FF8"/>
    <w:rsid w:val="0062284D"/>
    <w:rsid w:val="006338B2"/>
    <w:rsid w:val="00634513"/>
    <w:rsid w:val="00634CE2"/>
    <w:rsid w:val="0068083F"/>
    <w:rsid w:val="006B23D7"/>
    <w:rsid w:val="006C5DE4"/>
    <w:rsid w:val="006F5297"/>
    <w:rsid w:val="00723C66"/>
    <w:rsid w:val="00732319"/>
    <w:rsid w:val="00776B55"/>
    <w:rsid w:val="00780269"/>
    <w:rsid w:val="007875CB"/>
    <w:rsid w:val="00794067"/>
    <w:rsid w:val="00796B70"/>
    <w:rsid w:val="007A5800"/>
    <w:rsid w:val="007B2AC2"/>
    <w:rsid w:val="007F5FD6"/>
    <w:rsid w:val="00805268"/>
    <w:rsid w:val="008100CB"/>
    <w:rsid w:val="00876240"/>
    <w:rsid w:val="00907A48"/>
    <w:rsid w:val="00920F03"/>
    <w:rsid w:val="00930AA9"/>
    <w:rsid w:val="00947215"/>
    <w:rsid w:val="00954351"/>
    <w:rsid w:val="00963687"/>
    <w:rsid w:val="00963BAC"/>
    <w:rsid w:val="00992C02"/>
    <w:rsid w:val="009938F2"/>
    <w:rsid w:val="009E2461"/>
    <w:rsid w:val="009E64C1"/>
    <w:rsid w:val="009F52D3"/>
    <w:rsid w:val="00A07115"/>
    <w:rsid w:val="00A24495"/>
    <w:rsid w:val="00A45BE1"/>
    <w:rsid w:val="00A62CA7"/>
    <w:rsid w:val="00A66739"/>
    <w:rsid w:val="00A91A69"/>
    <w:rsid w:val="00AB78AA"/>
    <w:rsid w:val="00AD297D"/>
    <w:rsid w:val="00B05C47"/>
    <w:rsid w:val="00B174A3"/>
    <w:rsid w:val="00B32D65"/>
    <w:rsid w:val="00B4175C"/>
    <w:rsid w:val="00B64458"/>
    <w:rsid w:val="00B746B2"/>
    <w:rsid w:val="00B75716"/>
    <w:rsid w:val="00B84A26"/>
    <w:rsid w:val="00B86E86"/>
    <w:rsid w:val="00B879F2"/>
    <w:rsid w:val="00B90365"/>
    <w:rsid w:val="00B906E2"/>
    <w:rsid w:val="00B90ED2"/>
    <w:rsid w:val="00B9108B"/>
    <w:rsid w:val="00B97975"/>
    <w:rsid w:val="00BC090C"/>
    <w:rsid w:val="00BD2190"/>
    <w:rsid w:val="00BE7C59"/>
    <w:rsid w:val="00C376B5"/>
    <w:rsid w:val="00C618F3"/>
    <w:rsid w:val="00C835BF"/>
    <w:rsid w:val="00C84B10"/>
    <w:rsid w:val="00CA40A9"/>
    <w:rsid w:val="00CB4E7E"/>
    <w:rsid w:val="00CD0AA0"/>
    <w:rsid w:val="00CD1C51"/>
    <w:rsid w:val="00CD33B3"/>
    <w:rsid w:val="00CE0DB7"/>
    <w:rsid w:val="00CF1323"/>
    <w:rsid w:val="00D2460A"/>
    <w:rsid w:val="00D42664"/>
    <w:rsid w:val="00D647CD"/>
    <w:rsid w:val="00D720C3"/>
    <w:rsid w:val="00D7640E"/>
    <w:rsid w:val="00DA5300"/>
    <w:rsid w:val="00DD4869"/>
    <w:rsid w:val="00DF67C1"/>
    <w:rsid w:val="00E00606"/>
    <w:rsid w:val="00E04F74"/>
    <w:rsid w:val="00E1743E"/>
    <w:rsid w:val="00E220EA"/>
    <w:rsid w:val="00E61149"/>
    <w:rsid w:val="00E74A53"/>
    <w:rsid w:val="00E863AB"/>
    <w:rsid w:val="00EB203C"/>
    <w:rsid w:val="00EB3E85"/>
    <w:rsid w:val="00EB6064"/>
    <w:rsid w:val="00EB7BAA"/>
    <w:rsid w:val="00EC7BBB"/>
    <w:rsid w:val="00ED4D8A"/>
    <w:rsid w:val="00F015BF"/>
    <w:rsid w:val="00F170B0"/>
    <w:rsid w:val="00F2205C"/>
    <w:rsid w:val="00F3277E"/>
    <w:rsid w:val="00F35F33"/>
    <w:rsid w:val="00F53E22"/>
    <w:rsid w:val="00F60D79"/>
    <w:rsid w:val="00FD0881"/>
    <w:rsid w:val="00FD3625"/>
    <w:rsid w:val="00FE11C7"/>
    <w:rsid w:val="00FE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4C9"/>
  <w15:docId w15:val="{E093C80B-49E9-4B21-92C9-206362E6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A53"/>
    <w:pPr>
      <w:ind w:left="720"/>
      <w:contextualSpacing/>
    </w:pPr>
  </w:style>
  <w:style w:type="character" w:styleId="Hyperlink">
    <w:name w:val="Hyperlink"/>
    <w:basedOn w:val="DefaultParagraphFont"/>
    <w:uiPriority w:val="99"/>
    <w:unhideWhenUsed/>
    <w:rsid w:val="00634513"/>
    <w:rPr>
      <w:color w:val="0563C1" w:themeColor="hyperlink"/>
      <w:u w:val="single"/>
    </w:rPr>
  </w:style>
  <w:style w:type="character" w:styleId="UnresolvedMention">
    <w:name w:val="Unresolved Mention"/>
    <w:basedOn w:val="DefaultParagraphFont"/>
    <w:uiPriority w:val="99"/>
    <w:semiHidden/>
    <w:unhideWhenUsed/>
    <w:rsid w:val="00634513"/>
    <w:rPr>
      <w:color w:val="605E5C"/>
      <w:shd w:val="clear" w:color="auto" w:fill="E1DFDD"/>
    </w:rPr>
  </w:style>
  <w:style w:type="table" w:styleId="TableGrid">
    <w:name w:val="Table Grid"/>
    <w:basedOn w:val="TableNormal"/>
    <w:uiPriority w:val="39"/>
    <w:rsid w:val="004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91183332698994950msolistparagraph">
    <w:name w:val="m_791183332698994950msolistparagraph"/>
    <w:basedOn w:val="Normal"/>
    <w:rsid w:val="004F62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0892">
      <w:bodyDiv w:val="1"/>
      <w:marLeft w:val="0"/>
      <w:marRight w:val="0"/>
      <w:marTop w:val="0"/>
      <w:marBottom w:val="0"/>
      <w:divBdr>
        <w:top w:val="none" w:sz="0" w:space="0" w:color="auto"/>
        <w:left w:val="none" w:sz="0" w:space="0" w:color="auto"/>
        <w:bottom w:val="none" w:sz="0" w:space="0" w:color="auto"/>
        <w:right w:val="none" w:sz="0" w:space="0" w:color="auto"/>
      </w:divBdr>
    </w:div>
    <w:div w:id="1173378823">
      <w:bodyDiv w:val="1"/>
      <w:marLeft w:val="0"/>
      <w:marRight w:val="0"/>
      <w:marTop w:val="0"/>
      <w:marBottom w:val="0"/>
      <w:divBdr>
        <w:top w:val="none" w:sz="0" w:space="0" w:color="auto"/>
        <w:left w:val="none" w:sz="0" w:space="0" w:color="auto"/>
        <w:bottom w:val="none" w:sz="0" w:space="0" w:color="auto"/>
        <w:right w:val="none" w:sz="0" w:space="0" w:color="auto"/>
      </w:divBdr>
    </w:div>
    <w:div w:id="1254708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8</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Pool, Kristine R - DWD</cp:lastModifiedBy>
  <cp:revision>5</cp:revision>
  <dcterms:created xsi:type="dcterms:W3CDTF">2023-04-23T23:54:00Z</dcterms:created>
  <dcterms:modified xsi:type="dcterms:W3CDTF">2023-05-17T17:17:00Z</dcterms:modified>
</cp:coreProperties>
</file>