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392E" w14:textId="70A681B6" w:rsidR="00573E1D" w:rsidRPr="00636CD3" w:rsidRDefault="00636CD3" w:rsidP="00636CD3">
      <w:pPr>
        <w:spacing w:after="0" w:line="240" w:lineRule="auto"/>
        <w:jc w:val="center"/>
        <w:rPr>
          <w:b/>
          <w:bCs/>
        </w:rPr>
      </w:pPr>
      <w:r w:rsidRPr="00636CD3">
        <w:rPr>
          <w:b/>
          <w:bCs/>
        </w:rPr>
        <w:t>Spring Conference 2023</w:t>
      </w:r>
    </w:p>
    <w:p w14:paraId="3ECB1BAD" w14:textId="4F4135C8" w:rsidR="00636CD3" w:rsidRPr="00636CD3" w:rsidRDefault="00636CD3" w:rsidP="00636CD3">
      <w:pPr>
        <w:spacing w:after="0" w:line="240" w:lineRule="auto"/>
        <w:jc w:val="center"/>
        <w:rPr>
          <w:b/>
          <w:bCs/>
        </w:rPr>
      </w:pPr>
      <w:r w:rsidRPr="00636CD3">
        <w:rPr>
          <w:b/>
          <w:bCs/>
        </w:rPr>
        <w:t>Items to Include in Program Booklet</w:t>
      </w:r>
    </w:p>
    <w:p w14:paraId="45A2F670" w14:textId="711DF7E1" w:rsidR="00636CD3" w:rsidRDefault="00636CD3" w:rsidP="00636CD3">
      <w:pPr>
        <w:spacing w:after="0" w:line="240" w:lineRule="auto"/>
        <w:jc w:val="center"/>
      </w:pPr>
      <w:r>
        <w:t>(</w:t>
      </w:r>
      <w:proofErr w:type="gramStart"/>
      <w:r>
        <w:t>not</w:t>
      </w:r>
      <w:proofErr w:type="gramEnd"/>
      <w:r>
        <w:t xml:space="preserve"> in any particular order)</w:t>
      </w:r>
    </w:p>
    <w:p w14:paraId="25BB67A1" w14:textId="682C6A5F" w:rsidR="00636CD3" w:rsidRDefault="00636CD3" w:rsidP="00636CD3">
      <w:pPr>
        <w:spacing w:after="0" w:line="240" w:lineRule="auto"/>
      </w:pPr>
    </w:p>
    <w:p w14:paraId="0AF9B773" w14:textId="77777777" w:rsidR="00636CD3" w:rsidRPr="006756D1" w:rsidRDefault="00636CD3" w:rsidP="00636CD3">
      <w:pPr>
        <w:spacing w:after="0" w:line="240" w:lineRule="auto"/>
        <w:rPr>
          <w:strike/>
        </w:rPr>
      </w:pPr>
    </w:p>
    <w:p w14:paraId="4524439B" w14:textId="4DE06D7B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Summary – Schedule of events</w:t>
      </w:r>
    </w:p>
    <w:p w14:paraId="35D4E040" w14:textId="1DD3BA8D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District Director message</w:t>
      </w:r>
      <w:r w:rsidR="00B466C3" w:rsidRPr="00487136">
        <w:t xml:space="preserve"> – will receive by April 3</w:t>
      </w:r>
    </w:p>
    <w:p w14:paraId="76C9D331" w14:textId="38B9BF5C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 xml:space="preserve">PQD </w:t>
      </w:r>
      <w:proofErr w:type="gramStart"/>
      <w:r w:rsidRPr="00487136">
        <w:t>message</w:t>
      </w:r>
      <w:r w:rsidR="00B466C3" w:rsidRPr="00487136">
        <w:t xml:space="preserve">  Not</w:t>
      </w:r>
      <w:proofErr w:type="gramEnd"/>
      <w:r w:rsidR="00B466C3" w:rsidRPr="00487136">
        <w:t xml:space="preserve"> including per Jennifer 03-15-23</w:t>
      </w:r>
    </w:p>
    <w:p w14:paraId="14A068C6" w14:textId="152DEEFB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Conference chair message</w:t>
      </w:r>
      <w:r w:rsidR="00B466C3" w:rsidRPr="00487136">
        <w:t xml:space="preserve"> – will receive by April 3</w:t>
      </w:r>
    </w:p>
    <w:p w14:paraId="0561E046" w14:textId="2338F37A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Mayor / Town President message</w:t>
      </w:r>
      <w:r w:rsidR="00B466C3" w:rsidRPr="00487136">
        <w:t xml:space="preserve"> – received / emailed to Tammy </w:t>
      </w:r>
      <w:proofErr w:type="gramStart"/>
      <w:r w:rsidR="00B466C3" w:rsidRPr="00487136">
        <w:t>03-16-23</w:t>
      </w:r>
      <w:proofErr w:type="gramEnd"/>
    </w:p>
    <w:p w14:paraId="4370E152" w14:textId="58B74D15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highlight w:val="yellow"/>
        </w:rPr>
      </w:pPr>
      <w:r w:rsidRPr="00487136">
        <w:rPr>
          <w:highlight w:val="yellow"/>
        </w:rPr>
        <w:t>Education sessions – session info</w:t>
      </w:r>
      <w:r w:rsidR="00B466C3" w:rsidRPr="00487136">
        <w:rPr>
          <w:highlight w:val="yellow"/>
        </w:rPr>
        <w:t xml:space="preserve"> – emailed to Tammy </w:t>
      </w:r>
      <w:proofErr w:type="gramStart"/>
      <w:r w:rsidR="00B466C3" w:rsidRPr="00487136">
        <w:rPr>
          <w:highlight w:val="yellow"/>
        </w:rPr>
        <w:t>03-16-23</w:t>
      </w:r>
      <w:proofErr w:type="gramEnd"/>
    </w:p>
    <w:p w14:paraId="06880794" w14:textId="5C72552B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highlight w:val="yellow"/>
        </w:rPr>
      </w:pPr>
      <w:r w:rsidRPr="00487136">
        <w:rPr>
          <w:highlight w:val="yellow"/>
        </w:rPr>
        <w:t>Meet your presenters – bio, pic</w:t>
      </w:r>
      <w:r w:rsidR="00B466C3" w:rsidRPr="00487136">
        <w:rPr>
          <w:highlight w:val="yellow"/>
        </w:rPr>
        <w:t xml:space="preserve"> – most emailed to Tammy </w:t>
      </w:r>
      <w:proofErr w:type="gramStart"/>
      <w:r w:rsidR="00B466C3" w:rsidRPr="00487136">
        <w:rPr>
          <w:highlight w:val="yellow"/>
        </w:rPr>
        <w:t>03-16-23</w:t>
      </w:r>
      <w:proofErr w:type="gramEnd"/>
      <w:r w:rsidR="00B466C3" w:rsidRPr="00487136">
        <w:rPr>
          <w:highlight w:val="yellow"/>
        </w:rPr>
        <w:t xml:space="preserve"> </w:t>
      </w:r>
    </w:p>
    <w:p w14:paraId="4BAC2437" w14:textId="2E633229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 xml:space="preserve">Tall Tales Contest – ballot, mini-agenda, timing, contestants. Winners announced after </w:t>
      </w:r>
      <w:proofErr w:type="gramStart"/>
      <w:r w:rsidRPr="00487136">
        <w:t>contest</w:t>
      </w:r>
      <w:proofErr w:type="gramEnd"/>
    </w:p>
    <w:p w14:paraId="26748D04" w14:textId="043D25BF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International Speech Contest – ballot, mini-agenda, timing, contestants. Winners announced at Hall of Fame</w:t>
      </w:r>
    </w:p>
    <w:p w14:paraId="38DDD2C6" w14:textId="3A7713F8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highlight w:val="yellow"/>
        </w:rPr>
      </w:pPr>
      <w:r w:rsidRPr="00487136">
        <w:rPr>
          <w:highlight w:val="yellow"/>
        </w:rPr>
        <w:t>Opening Session details</w:t>
      </w:r>
      <w:r w:rsidR="008B413F" w:rsidRPr="00487136">
        <w:rPr>
          <w:highlight w:val="yellow"/>
        </w:rPr>
        <w:t xml:space="preserve"> -get script from </w:t>
      </w:r>
      <w:proofErr w:type="gramStart"/>
      <w:r w:rsidR="008B413F" w:rsidRPr="00487136">
        <w:rPr>
          <w:highlight w:val="yellow"/>
        </w:rPr>
        <w:t>Jennifer</w:t>
      </w:r>
      <w:proofErr w:type="gramEnd"/>
    </w:p>
    <w:p w14:paraId="0CF81F78" w14:textId="57F5FF92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Committee Chairs / members – pictures and names</w:t>
      </w:r>
    </w:p>
    <w:p w14:paraId="135A7B54" w14:textId="1A4DCDC0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Conference survey – overall survey (Survey Monkey) – QR code</w:t>
      </w:r>
    </w:p>
    <w:p w14:paraId="35DB0988" w14:textId="634681B0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 xml:space="preserve">Spring 2024 – announcement </w:t>
      </w:r>
    </w:p>
    <w:p w14:paraId="22EA1CFF" w14:textId="18EC6717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 xml:space="preserve">Thank you to </w:t>
      </w:r>
      <w:proofErr w:type="spellStart"/>
      <w:r w:rsidRPr="00487136">
        <w:t>DivD</w:t>
      </w:r>
      <w:proofErr w:type="spellEnd"/>
      <w:r w:rsidRPr="00487136">
        <w:t xml:space="preserve"> and AD</w:t>
      </w:r>
    </w:p>
    <w:p w14:paraId="403BAD61" w14:textId="46C29F2B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 xml:space="preserve">Thank you </w:t>
      </w:r>
      <w:proofErr w:type="gramStart"/>
      <w:r w:rsidRPr="00487136">
        <w:t>to  Club</w:t>
      </w:r>
      <w:proofErr w:type="gramEnd"/>
      <w:r w:rsidRPr="00487136">
        <w:t xml:space="preserve"> Coaches / Club Support sessions</w:t>
      </w:r>
    </w:p>
    <w:p w14:paraId="33611CC6" w14:textId="5812785B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List of past district directors / governors</w:t>
      </w:r>
    </w:p>
    <w:p w14:paraId="57A01220" w14:textId="5A9CF06A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List of clubs celebrating a 5-year incremental anniversary</w:t>
      </w:r>
      <w:r w:rsidR="00B466C3" w:rsidRPr="00487136">
        <w:t xml:space="preserve"> – emailed to Tammy </w:t>
      </w:r>
      <w:proofErr w:type="gramStart"/>
      <w:r w:rsidR="00B466C3" w:rsidRPr="00487136">
        <w:t>03-16-23</w:t>
      </w:r>
      <w:proofErr w:type="gramEnd"/>
    </w:p>
    <w:p w14:paraId="2EFDB3D0" w14:textId="0A94FE7C" w:rsidR="00636CD3" w:rsidRPr="00487136" w:rsidRDefault="00636CD3" w:rsidP="00636CD3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487136">
        <w:t>Ads / Sponsorship</w:t>
      </w:r>
    </w:p>
    <w:p w14:paraId="10F39F89" w14:textId="51BFF989" w:rsidR="00636CD3" w:rsidRPr="00487136" w:rsidRDefault="00636CD3" w:rsidP="00636CD3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 w:rsidRPr="00487136">
        <w:t>Ace Hardware – Sheboygan Falls</w:t>
      </w:r>
    </w:p>
    <w:p w14:paraId="4CD4CD3E" w14:textId="1AB19858" w:rsidR="00B466C3" w:rsidRPr="00487136" w:rsidRDefault="00B466C3" w:rsidP="00636CD3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 w:rsidRPr="00487136">
        <w:t xml:space="preserve">Will begin to forward ads as I receive </w:t>
      </w:r>
      <w:proofErr w:type="gramStart"/>
      <w:r w:rsidRPr="00487136">
        <w:t>them</w:t>
      </w:r>
      <w:proofErr w:type="gramEnd"/>
    </w:p>
    <w:p w14:paraId="0DF542EE" w14:textId="50CFD52D" w:rsidR="00DE02A3" w:rsidRPr="000C5F4A" w:rsidRDefault="00DE02A3" w:rsidP="00DE02A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trike/>
        </w:rPr>
      </w:pPr>
      <w:r>
        <w:rPr>
          <w:noProof/>
        </w:rPr>
        <w:lastRenderedPageBreak/>
        <w:drawing>
          <wp:inline distT="0" distB="0" distL="0" distR="0" wp14:anchorId="503206AC" wp14:editId="0545A4A2">
            <wp:extent cx="5943600" cy="3689985"/>
            <wp:effectExtent l="0" t="0" r="0" b="5715"/>
            <wp:docPr id="1" name="Picture 1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2A3" w:rsidRPr="000C5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2B6E"/>
    <w:multiLevelType w:val="hybridMultilevel"/>
    <w:tmpl w:val="F4867F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949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D3"/>
    <w:rsid w:val="00010373"/>
    <w:rsid w:val="000920B1"/>
    <w:rsid w:val="000C5F4A"/>
    <w:rsid w:val="00296883"/>
    <w:rsid w:val="00487136"/>
    <w:rsid w:val="004C19ED"/>
    <w:rsid w:val="00573E1D"/>
    <w:rsid w:val="00636CD3"/>
    <w:rsid w:val="006756D1"/>
    <w:rsid w:val="008B413F"/>
    <w:rsid w:val="009A40D9"/>
    <w:rsid w:val="00A07115"/>
    <w:rsid w:val="00B466C3"/>
    <w:rsid w:val="00D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897A3"/>
  <w15:chartTrackingRefBased/>
  <w15:docId w15:val="{72D18F58-44B6-4951-8A4C-0C7AAE36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Troy Pool</cp:lastModifiedBy>
  <cp:revision>6</cp:revision>
  <dcterms:created xsi:type="dcterms:W3CDTF">2022-11-29T05:00:00Z</dcterms:created>
  <dcterms:modified xsi:type="dcterms:W3CDTF">2023-07-04T20:17:00Z</dcterms:modified>
</cp:coreProperties>
</file>