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9968DA" w14:textId="695749B2" w:rsidR="00AB7E1A" w:rsidRPr="00AB7E1A" w:rsidRDefault="00AB7E1A" w:rsidP="00AB7E1A">
      <w:pPr>
        <w:jc w:val="center"/>
        <w:rPr>
          <w:b/>
          <w:sz w:val="24"/>
          <w:szCs w:val="24"/>
        </w:rPr>
      </w:pPr>
      <w:r w:rsidRPr="00C30EA8">
        <w:rPr>
          <w:b/>
          <w:sz w:val="28"/>
          <w:szCs w:val="24"/>
        </w:rPr>
        <w:t>District 35 Proxy Form for</w:t>
      </w:r>
      <w:r w:rsidR="00C30EA8">
        <w:rPr>
          <w:b/>
          <w:sz w:val="28"/>
          <w:szCs w:val="24"/>
        </w:rPr>
        <w:t xml:space="preserve"> </w:t>
      </w:r>
      <w:r w:rsidRPr="00C30EA8">
        <w:rPr>
          <w:b/>
          <w:sz w:val="28"/>
          <w:szCs w:val="24"/>
        </w:rPr>
        <w:t xml:space="preserve">Club President </w:t>
      </w:r>
      <w:r w:rsidR="00C30EA8">
        <w:rPr>
          <w:b/>
          <w:sz w:val="28"/>
          <w:szCs w:val="24"/>
        </w:rPr>
        <w:t>and</w:t>
      </w:r>
      <w:r w:rsidRPr="00C30EA8">
        <w:rPr>
          <w:b/>
          <w:sz w:val="28"/>
          <w:szCs w:val="24"/>
        </w:rPr>
        <w:t xml:space="preserve"> V</w:t>
      </w:r>
      <w:r w:rsidR="00C30EA8">
        <w:rPr>
          <w:b/>
          <w:sz w:val="28"/>
          <w:szCs w:val="24"/>
        </w:rPr>
        <w:t xml:space="preserve">ice </w:t>
      </w:r>
      <w:r w:rsidRPr="00C30EA8">
        <w:rPr>
          <w:b/>
          <w:sz w:val="28"/>
          <w:szCs w:val="24"/>
        </w:rPr>
        <w:t>P</w:t>
      </w:r>
      <w:r w:rsidR="00C30EA8">
        <w:rPr>
          <w:b/>
          <w:sz w:val="28"/>
          <w:szCs w:val="24"/>
        </w:rPr>
        <w:t>resident</w:t>
      </w:r>
      <w:r w:rsidRPr="00C30EA8">
        <w:rPr>
          <w:b/>
          <w:sz w:val="28"/>
          <w:szCs w:val="24"/>
        </w:rPr>
        <w:t xml:space="preserve"> Education</w:t>
      </w:r>
    </w:p>
    <w:p w14:paraId="05586504" w14:textId="77777777" w:rsidR="00AB7E1A" w:rsidRDefault="00AB7E1A" w:rsidP="00AB7E1A">
      <w:r>
        <w:t xml:space="preserve">At the district council business meeting, each club president and vice president education in attendance is entitled to one vote. However, if either or both officers cannot attend, they may designate, in writing, any other active member of their club to act as a proxy or proxies for their club by using this form. No other proxies are valid at this meeting, per District Administrative Bylaws Article X: Council Meetings, Quorum, Proxies, and Voting, Sections (d) Proxies and (e).  </w:t>
      </w:r>
    </w:p>
    <w:p w14:paraId="2B27FA8F" w14:textId="77777777" w:rsidR="00AB7E1A" w:rsidRDefault="00AB7E1A" w:rsidP="00AB7E1A">
      <w:r>
        <w:t xml:space="preserve">Voting: In the event one of those officers is not in attendance at the meeting and has not designated, in writing, an active individual member of the club to act as his or her proxy at such meeting, the officer or proxyholder in attendance shall be deemed to hold the proxy of the other and may therefore cast two votes at such meeting.   </w:t>
      </w:r>
    </w:p>
    <w:p w14:paraId="01505243" w14:textId="09B51126" w:rsidR="00C30EA8" w:rsidRDefault="00AB7E1A" w:rsidP="00AB7E1A">
      <w:r>
        <w:t xml:space="preserve">Each member of the district council in attendance at a council meeting, or his or her proxy as authorized by subparagraph (d) hereof, is entitled to one vote. Any active individual member who carries the proxies of both the club president and vice president education from a member club is entitled to two votes; and any such individual member who is also entitled to a vote as a member of the district executive committee is entitled to three votes. All other members of the district council shall be limited to a maximum of two votes.  </w:t>
      </w:r>
      <w:r w:rsidR="00385DA0">
        <w:br/>
      </w:r>
    </w:p>
    <w:p w14:paraId="76E505A8" w14:textId="4356ABD4" w:rsidR="00AB7E1A" w:rsidRDefault="00385DA0" w:rsidP="008D74CE">
      <w:pPr>
        <w:pBdr>
          <w:top w:val="single" w:sz="4" w:space="1" w:color="auto"/>
          <w:left w:val="single" w:sz="4" w:space="4" w:color="auto"/>
          <w:bottom w:val="single" w:sz="4" w:space="1" w:color="auto"/>
          <w:right w:val="single" w:sz="4" w:space="4" w:color="auto"/>
        </w:pBdr>
        <w:jc w:val="center"/>
      </w:pPr>
      <w:r>
        <w:br/>
      </w:r>
      <w:r w:rsidR="00AB7E1A">
        <w:t xml:space="preserve">Toastmasters International, District 35 Spring Convention Proxy May 11, 2019, </w:t>
      </w:r>
      <w:r w:rsidR="00C30EA8">
        <w:t>Radisson Hotel and Conference Center</w:t>
      </w:r>
      <w:r w:rsidR="00AB7E1A">
        <w:t xml:space="preserve">, </w:t>
      </w:r>
      <w:r w:rsidR="00C30EA8">
        <w:t>Green Bay</w:t>
      </w:r>
      <w:r w:rsidR="00AB7E1A">
        <w:t>, WI</w:t>
      </w:r>
    </w:p>
    <w:p w14:paraId="4B170820" w14:textId="77777777" w:rsidR="00AB7E1A" w:rsidRDefault="00AB7E1A" w:rsidP="00AB7E1A">
      <w:pPr>
        <w:pBdr>
          <w:top w:val="single" w:sz="4" w:space="1" w:color="auto"/>
          <w:left w:val="single" w:sz="4" w:space="4" w:color="auto"/>
          <w:bottom w:val="single" w:sz="4" w:space="1" w:color="auto"/>
          <w:right w:val="single" w:sz="4" w:space="4" w:color="auto"/>
        </w:pBdr>
      </w:pPr>
      <w:r>
        <w:t xml:space="preserve">Club Name: _______________________________________________ Club No: ____________  </w:t>
      </w:r>
    </w:p>
    <w:p w14:paraId="4D9F8479" w14:textId="77777777" w:rsidR="00AB7E1A" w:rsidRDefault="00AB7E1A" w:rsidP="00AB7E1A">
      <w:pPr>
        <w:pBdr>
          <w:top w:val="single" w:sz="4" w:space="1" w:color="auto"/>
          <w:left w:val="single" w:sz="4" w:space="4" w:color="auto"/>
          <w:bottom w:val="single" w:sz="4" w:space="1" w:color="auto"/>
          <w:right w:val="single" w:sz="4" w:space="4" w:color="auto"/>
        </w:pBdr>
      </w:pPr>
      <w:r>
        <w:t xml:space="preserve">I hereby appoint ___________________________________________________ to vote as Club proxy at the Convention stated above.   </w:t>
      </w:r>
    </w:p>
    <w:p w14:paraId="3D0BF45B" w14:textId="2E0ADCC2" w:rsidR="00385DA0" w:rsidRDefault="00AB7E1A" w:rsidP="00AB7E1A">
      <w:pPr>
        <w:pBdr>
          <w:top w:val="single" w:sz="4" w:space="1" w:color="auto"/>
          <w:left w:val="single" w:sz="4" w:space="4" w:color="auto"/>
          <w:bottom w:val="single" w:sz="4" w:space="1" w:color="auto"/>
          <w:right w:val="single" w:sz="4" w:space="4" w:color="auto"/>
        </w:pBdr>
      </w:pPr>
      <w:r>
        <w:t xml:space="preserve">Signed: _____________________________________ Title: </w:t>
      </w:r>
      <w:r w:rsidRPr="008D74CE">
        <w:rPr>
          <w:highlight w:val="yellow"/>
        </w:rPr>
        <w:t>Club President</w:t>
      </w:r>
      <w:r>
        <w:t xml:space="preserve">      Date: __________ </w:t>
      </w:r>
      <w:r w:rsidR="00385DA0">
        <w:br/>
      </w:r>
    </w:p>
    <w:p w14:paraId="25C6ADDC" w14:textId="138ED09C" w:rsidR="00AB7E1A" w:rsidRDefault="00AB7E1A" w:rsidP="00AB7E1A"/>
    <w:p w14:paraId="45A2845A" w14:textId="7CC24179" w:rsidR="00C30EA8" w:rsidRDefault="00385DA0" w:rsidP="008D74CE">
      <w:pPr>
        <w:pBdr>
          <w:top w:val="single" w:sz="4" w:space="1" w:color="auto"/>
          <w:left w:val="single" w:sz="4" w:space="4" w:color="auto"/>
          <w:bottom w:val="single" w:sz="4" w:space="1" w:color="auto"/>
          <w:right w:val="single" w:sz="4" w:space="4" w:color="auto"/>
        </w:pBdr>
        <w:jc w:val="center"/>
      </w:pPr>
      <w:bookmarkStart w:id="0" w:name="_GoBack"/>
      <w:bookmarkEnd w:id="0"/>
      <w:r>
        <w:br/>
      </w:r>
      <w:r w:rsidR="00C30EA8">
        <w:t>Toastmasters International, District 35 Spring Convention Proxy May 11, 2019, Radisson Hotel and Conference Center, Green Bay, WI</w:t>
      </w:r>
    </w:p>
    <w:p w14:paraId="221F5EAB" w14:textId="77777777" w:rsidR="00AB7E1A" w:rsidRDefault="00AB7E1A" w:rsidP="00AB7E1A">
      <w:pPr>
        <w:pBdr>
          <w:top w:val="single" w:sz="4" w:space="1" w:color="auto"/>
          <w:left w:val="single" w:sz="4" w:space="4" w:color="auto"/>
          <w:bottom w:val="single" w:sz="4" w:space="1" w:color="auto"/>
          <w:right w:val="single" w:sz="4" w:space="4" w:color="auto"/>
        </w:pBdr>
      </w:pPr>
      <w:r>
        <w:t xml:space="preserve">Club Name: _______________________________________________ Club No: ____________  </w:t>
      </w:r>
    </w:p>
    <w:p w14:paraId="287F9971" w14:textId="77777777" w:rsidR="00AB7E1A" w:rsidRDefault="00AB7E1A" w:rsidP="00AB7E1A">
      <w:pPr>
        <w:pBdr>
          <w:top w:val="single" w:sz="4" w:space="1" w:color="auto"/>
          <w:left w:val="single" w:sz="4" w:space="4" w:color="auto"/>
          <w:bottom w:val="single" w:sz="4" w:space="1" w:color="auto"/>
          <w:right w:val="single" w:sz="4" w:space="4" w:color="auto"/>
        </w:pBdr>
      </w:pPr>
      <w:r>
        <w:t xml:space="preserve">I hereby appoint ___________________________________________________ to vote as Club proxy at the Convention stated above.   </w:t>
      </w:r>
    </w:p>
    <w:p w14:paraId="422E5D4A" w14:textId="71C3B9F8" w:rsidR="00AB7E1A" w:rsidRDefault="00AB7E1A" w:rsidP="00AB7E1A">
      <w:pPr>
        <w:pBdr>
          <w:top w:val="single" w:sz="4" w:space="1" w:color="auto"/>
          <w:left w:val="single" w:sz="4" w:space="4" w:color="auto"/>
          <w:bottom w:val="single" w:sz="4" w:space="1" w:color="auto"/>
          <w:right w:val="single" w:sz="4" w:space="4" w:color="auto"/>
        </w:pBdr>
      </w:pPr>
      <w:r>
        <w:t xml:space="preserve">Signed: _____________________________________ Title: </w:t>
      </w:r>
      <w:r w:rsidRPr="008D74CE">
        <w:rPr>
          <w:highlight w:val="yellow"/>
        </w:rPr>
        <w:t>VP Education</w:t>
      </w:r>
      <w:r>
        <w:t xml:space="preserve">        Date: __________  </w:t>
      </w:r>
      <w:r w:rsidR="00385DA0">
        <w:br/>
      </w:r>
    </w:p>
    <w:p w14:paraId="07BDC68A" w14:textId="6774BB1C" w:rsidR="007244D2" w:rsidRDefault="00AB7E1A" w:rsidP="00AB7E1A">
      <w:r>
        <w:t>PLEASE NOTE: This form must be submitted to the Credentials Desk at the District Convention to obtain ballot(s) during the open hours posted!</w:t>
      </w:r>
    </w:p>
    <w:sectPr w:rsidR="007244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E1A"/>
    <w:rsid w:val="00385DA0"/>
    <w:rsid w:val="007244D2"/>
    <w:rsid w:val="008D74CE"/>
    <w:rsid w:val="00AB7E1A"/>
    <w:rsid w:val="00C30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239D5"/>
  <w15:chartTrackingRefBased/>
  <w15:docId w15:val="{132ED347-DD53-4791-A54B-021BD1081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364</Words>
  <Characters>2079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Rockwell Automation</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H. Cumiskey</dc:creator>
  <cp:keywords/>
  <dc:description/>
  <cp:lastModifiedBy>Keith H. Cumiskey</cp:lastModifiedBy>
  <cp:revision>5</cp:revision>
  <cp:lastPrinted>2019-01-29T23:21:00Z</cp:lastPrinted>
  <dcterms:created xsi:type="dcterms:W3CDTF">2019-01-29T23:03:00Z</dcterms:created>
  <dcterms:modified xsi:type="dcterms:W3CDTF">2019-01-29T23:21:00Z</dcterms:modified>
</cp:coreProperties>
</file>